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77B39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76B8C13E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                                             </w:t>
      </w:r>
    </w:p>
    <w:p w14:paraId="2FC504E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ООО Горно-Алтайская мастерская «КЕЗЕР» </w:t>
      </w:r>
    </w:p>
    <w:p w14:paraId="1398C1AB">
      <w:pPr>
        <w:jc w:val="center"/>
        <w:rPr>
          <w:rFonts w:ascii="Arial" w:hAnsi="Arial" w:cs="Arial"/>
          <w:bCs/>
          <w:i/>
          <w:sz w:val="32"/>
          <w:szCs w:val="32"/>
          <w:u w:val="single"/>
        </w:rPr>
      </w:pPr>
      <w:r>
        <w:rPr>
          <w:rFonts w:ascii="Arial" w:hAnsi="Arial" w:cs="Arial"/>
          <w:bCs/>
          <w:i/>
          <w:sz w:val="32"/>
          <w:szCs w:val="32"/>
          <w:u w:val="single"/>
        </w:rPr>
        <w:t>Эксклюзивные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 </w:t>
      </w:r>
      <w:r>
        <w:rPr>
          <w:rFonts w:ascii="Arial" w:hAnsi="Arial" w:cs="Arial"/>
          <w:bCs/>
          <w:i/>
          <w:sz w:val="32"/>
          <w:szCs w:val="32"/>
          <w:u w:val="single"/>
        </w:rPr>
        <w:t>авторские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 </w:t>
      </w:r>
      <w:r>
        <w:rPr>
          <w:rFonts w:ascii="Arial" w:hAnsi="Arial" w:cs="Arial"/>
          <w:bCs/>
          <w:i/>
          <w:sz w:val="32"/>
          <w:szCs w:val="32"/>
          <w:u w:val="single"/>
        </w:rPr>
        <w:t>работы</w:t>
      </w: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</w:p>
    <w:p w14:paraId="12816A2A">
      <w:pPr>
        <w:jc w:val="right"/>
        <w:rPr>
          <w:rFonts w:ascii="Arial" w:hAnsi="Arial" w:cs="Arial"/>
          <w:i/>
          <w:iCs/>
          <w:sz w:val="16"/>
          <w:szCs w:val="16"/>
        </w:rPr>
      </w:pPr>
      <w:r>
        <w:rPr>
          <w:rFonts w:hint="default"/>
          <w:b/>
          <w:i/>
          <w:iCs/>
          <w:sz w:val="20"/>
          <w:szCs w:val="20"/>
          <w:lang w:val="ru-RU"/>
        </w:rPr>
        <w:t xml:space="preserve">17 </w:t>
      </w:r>
      <w:r>
        <w:rPr>
          <w:b/>
          <w:i/>
          <w:iCs/>
          <w:sz w:val="20"/>
          <w:szCs w:val="20"/>
        </w:rPr>
        <w:t>ию</w:t>
      </w:r>
      <w:r>
        <w:rPr>
          <w:b/>
          <w:i/>
          <w:iCs/>
          <w:sz w:val="20"/>
          <w:szCs w:val="20"/>
          <w:lang w:val="ru-RU"/>
        </w:rPr>
        <w:t>л</w:t>
      </w:r>
      <w:r>
        <w:rPr>
          <w:b/>
          <w:i/>
          <w:iCs/>
          <w:sz w:val="20"/>
          <w:szCs w:val="20"/>
        </w:rPr>
        <w:t xml:space="preserve">я </w:t>
      </w:r>
      <w:r>
        <w:rPr>
          <w:b/>
          <w:bCs/>
          <w:i/>
          <w:iCs/>
          <w:sz w:val="20"/>
          <w:szCs w:val="20"/>
        </w:rPr>
        <w:t xml:space="preserve">2026 </w:t>
      </w:r>
      <w:r>
        <w:rPr>
          <w:b/>
          <w:bCs/>
          <w:i/>
          <w:iCs/>
          <w:sz w:val="16"/>
          <w:szCs w:val="16"/>
        </w:rPr>
        <w:t>г.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</w:p>
    <w:tbl>
      <w:tblPr>
        <w:tblStyle w:val="3"/>
        <w:tblW w:w="10291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1420"/>
        <w:gridCol w:w="756"/>
        <w:gridCol w:w="757"/>
        <w:gridCol w:w="757"/>
        <w:gridCol w:w="1560"/>
        <w:gridCol w:w="2120"/>
        <w:gridCol w:w="709"/>
      </w:tblGrid>
      <w:tr w14:paraId="1EB36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442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изделий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ACD9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Артикул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CB74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37E82D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до</w:t>
            </w:r>
          </w:p>
          <w:p w14:paraId="3DA799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15.000 руб.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46D3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0B75F50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от</w:t>
            </w:r>
          </w:p>
          <w:p w14:paraId="64918BF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15.000 руб.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ACEB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3E9EC94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от</w:t>
            </w:r>
          </w:p>
          <w:p w14:paraId="3A5765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65.000 руб.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BB985">
            <w:pPr>
              <w:jc w:val="center"/>
              <w:rPr>
                <w:sz w:val="16"/>
                <w:szCs w:val="16"/>
              </w:rPr>
            </w:pPr>
          </w:p>
          <w:p w14:paraId="1FF876A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Материал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F4FF2">
            <w:pPr>
              <w:jc w:val="center"/>
              <w:rPr>
                <w:sz w:val="16"/>
                <w:szCs w:val="16"/>
              </w:rPr>
            </w:pPr>
          </w:p>
          <w:p w14:paraId="76B98B8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Назначение изделия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90F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Высота изделий</w:t>
            </w:r>
          </w:p>
          <w:p w14:paraId="77B3F86C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в см</w:t>
            </w:r>
          </w:p>
        </w:tc>
      </w:tr>
      <w:tr w14:paraId="0A4D6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02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4D19F255">
            <w:pPr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ТАЛИСМАНЫ, ОБЕРЕГИ, ИНТЕРЬЕРНАЯ СКУЛЬПТУРА И ПАННО</w:t>
            </w:r>
          </w:p>
        </w:tc>
      </w:tr>
      <w:tr w14:paraId="4542F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B1DA4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АЛЫП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27ED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АР-69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465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10.000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C7A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BF1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6.000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FB82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C3630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A68B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46</w:t>
            </w:r>
          </w:p>
        </w:tc>
      </w:tr>
      <w:tr w14:paraId="0663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FE23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АРГИППЕЙ-панно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104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АР-3260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AF0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48C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DFA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2.400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2B9D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4C6F1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интерьерное панно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29BE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36</w:t>
            </w:r>
          </w:p>
        </w:tc>
      </w:tr>
      <w:tr w14:paraId="0CBFB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5599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АРГИППЕЙ-панно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F5EE2">
            <w:pPr>
              <w:jc w:val="center"/>
              <w:rPr>
                <w:rFonts w:hint="default"/>
                <w:sz w:val="14"/>
                <w:szCs w:val="14"/>
                <w:lang w:val="ru-RU"/>
              </w:rPr>
            </w:pPr>
            <w:r>
              <w:rPr>
                <w:sz w:val="12"/>
                <w:szCs w:val="12"/>
              </w:rPr>
              <w:t>АР-3261, 3602</w:t>
            </w:r>
            <w:r>
              <w:rPr>
                <w:rFonts w:hint="default"/>
                <w:sz w:val="12"/>
                <w:szCs w:val="12"/>
                <w:lang w:val="ru-RU"/>
              </w:rPr>
              <w:t>, 3669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8C1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F15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3.750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0F5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3.000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03DD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973C6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интерьерное панно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EC2B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</w:t>
            </w:r>
          </w:p>
        </w:tc>
      </w:tr>
      <w:tr w14:paraId="70039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D9C9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АТА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995D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АР-2863, 2953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EB9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2DD9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36.000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2CB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36.000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8859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68B98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интерьер. скульптура, талисман отцовства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4F5F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68; 70</w:t>
            </w:r>
          </w:p>
        </w:tc>
      </w:tr>
      <w:tr w14:paraId="5C6DA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12398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АТА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9DB0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АР-2965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356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65.000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F34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39.000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2AF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39.000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591E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9395F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интерьер. скульптура, талисман отцовства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919C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66</w:t>
            </w:r>
          </w:p>
        </w:tc>
      </w:tr>
      <w:tr w14:paraId="3E0B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69A0F">
            <w:pPr>
              <w:rPr>
                <w:rFonts w:hint="default"/>
                <w:bCs/>
                <w:sz w:val="14"/>
                <w:szCs w:val="14"/>
                <w:lang w:val="ru-RU"/>
              </w:rPr>
            </w:pPr>
            <w:r>
              <w:rPr>
                <w:bCs/>
                <w:sz w:val="14"/>
                <w:szCs w:val="14"/>
                <w:lang w:val="ru-RU"/>
              </w:rPr>
              <w:t>БЛЮДО</w:t>
            </w:r>
            <w:r>
              <w:rPr>
                <w:rFonts w:hint="default"/>
                <w:bCs/>
                <w:sz w:val="14"/>
                <w:szCs w:val="14"/>
                <w:lang w:val="ru-RU"/>
              </w:rPr>
              <w:t xml:space="preserve"> ДЕКОРАТИВНОЕ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57684">
            <w:pPr>
              <w:jc w:val="center"/>
              <w:rPr>
                <w:rFonts w:hint="default"/>
                <w:sz w:val="14"/>
                <w:szCs w:val="14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АР</w:t>
            </w:r>
            <w:r>
              <w:rPr>
                <w:rFonts w:hint="default"/>
                <w:sz w:val="12"/>
                <w:szCs w:val="12"/>
                <w:lang w:val="ru-RU"/>
              </w:rPr>
              <w:t>-3672, 3673, 3674, 3675, 3577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3EE5">
            <w:pPr>
              <w:jc w:val="center"/>
              <w:rPr>
                <w:rFonts w:hint="default" w:ascii="Arial" w:hAnsi="Arial" w:cs="Arial"/>
                <w:b/>
                <w:bCs/>
                <w:sz w:val="14"/>
                <w:szCs w:val="14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14"/>
                <w:szCs w:val="14"/>
                <w:lang w:val="ru-RU"/>
              </w:rPr>
              <w:t>8.500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53CF">
            <w:pPr>
              <w:jc w:val="center"/>
              <w:rPr>
                <w:rFonts w:hint="default" w:ascii="Arial" w:hAnsi="Arial" w:cs="Arial"/>
                <w:b/>
                <w:bCs/>
                <w:sz w:val="14"/>
                <w:szCs w:val="14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14"/>
                <w:szCs w:val="14"/>
                <w:lang w:val="ru-RU"/>
              </w:rPr>
              <w:t>6.375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89DF">
            <w:pPr>
              <w:jc w:val="center"/>
              <w:rPr>
                <w:rFonts w:hint="default" w:ascii="Arial" w:hAnsi="Arial" w:cs="Arial"/>
                <w:b/>
                <w:bCs/>
                <w:sz w:val="14"/>
                <w:szCs w:val="14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14"/>
                <w:szCs w:val="14"/>
                <w:lang w:val="ru-RU"/>
              </w:rPr>
              <w:t>5.100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CB49D">
            <w:pPr>
              <w:rPr>
                <w:i/>
                <w:iCs/>
                <w:sz w:val="10"/>
                <w:szCs w:val="10"/>
              </w:rPr>
            </w:pPr>
          </w:p>
          <w:p w14:paraId="1F1A1538">
            <w:pPr>
              <w:rPr>
                <w:rFonts w:hint="default"/>
                <w:i/>
                <w:iCs/>
                <w:sz w:val="10"/>
                <w:szCs w:val="10"/>
                <w:lang w:val="ru-RU"/>
              </w:rPr>
            </w:pPr>
            <w:r>
              <w:rPr>
                <w:i/>
                <w:iCs/>
                <w:sz w:val="10"/>
                <w:szCs w:val="10"/>
                <w:lang w:val="ru-RU"/>
              </w:rPr>
              <w:t>кедр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43E0BE">
            <w:pPr>
              <w:ind w:right="-108" w:rightChars="0"/>
              <w:rPr>
                <w:i/>
                <w:iCs/>
                <w:sz w:val="10"/>
                <w:szCs w:val="10"/>
              </w:rPr>
            </w:pPr>
          </w:p>
          <w:p w14:paraId="756F749E">
            <w:pPr>
              <w:ind w:right="-108" w:rightChars="0"/>
              <w:rPr>
                <w:rFonts w:ascii="Times New Roman" w:hAnsi="Times New Roman" w:eastAsia="Times New Roman" w:cs="Times New Roman"/>
                <w:i/>
                <w:iCs/>
                <w:sz w:val="10"/>
                <w:szCs w:val="10"/>
                <w:lang w:val="ru-RU" w:eastAsia="ru-RU" w:bidi="ar-SA"/>
              </w:rPr>
            </w:pPr>
            <w:r>
              <w:rPr>
                <w:i/>
                <w:iCs/>
                <w:sz w:val="10"/>
                <w:szCs w:val="10"/>
              </w:rPr>
              <w:t>интерьерное панно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A294A">
            <w:pPr>
              <w:jc w:val="center"/>
              <w:rPr>
                <w:rFonts w:hint="default"/>
                <w:i/>
                <w:iCs/>
                <w:sz w:val="14"/>
                <w:szCs w:val="14"/>
                <w:lang w:val="ru-RU"/>
              </w:rPr>
            </w:pPr>
            <w:r>
              <w:rPr>
                <w:rFonts w:hint="default"/>
                <w:i/>
                <w:iCs/>
                <w:sz w:val="14"/>
                <w:szCs w:val="14"/>
                <w:lang w:val="ru-RU"/>
              </w:rPr>
              <w:t>30</w:t>
            </w:r>
          </w:p>
        </w:tc>
      </w:tr>
      <w:tr w14:paraId="1C5CC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DCC56">
            <w:pPr>
              <w:rPr>
                <w:rFonts w:hint="default"/>
                <w:bCs/>
                <w:sz w:val="14"/>
                <w:szCs w:val="14"/>
                <w:lang w:val="ru-RU"/>
              </w:rPr>
            </w:pPr>
            <w:r>
              <w:rPr>
                <w:bCs/>
                <w:sz w:val="14"/>
                <w:szCs w:val="14"/>
                <w:lang w:val="ru-RU"/>
              </w:rPr>
              <w:t>ВОЛК</w:t>
            </w:r>
            <w:r>
              <w:rPr>
                <w:rFonts w:hint="default"/>
                <w:bCs/>
                <w:sz w:val="14"/>
                <w:szCs w:val="14"/>
                <w:lang w:val="ru-RU"/>
              </w:rPr>
              <w:t xml:space="preserve"> ПОЮЩИЙ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3A750E">
            <w:pPr>
              <w:jc w:val="center"/>
              <w:rPr>
                <w:rFonts w:hint="default" w:ascii="Times New Roman" w:hAnsi="Times New Roman" w:eastAsia="Times New Roman" w:cs="Times New Roman"/>
                <w:sz w:val="14"/>
                <w:szCs w:val="14"/>
                <w:lang w:val="ru-RU" w:eastAsia="ru-RU" w:bidi="ar-SA"/>
              </w:rPr>
            </w:pPr>
            <w:r>
              <w:rPr>
                <w:sz w:val="14"/>
                <w:szCs w:val="14"/>
                <w:lang w:val="ru-RU"/>
              </w:rPr>
              <w:t>АР</w:t>
            </w:r>
            <w:r>
              <w:rPr>
                <w:rFonts w:hint="default"/>
                <w:sz w:val="14"/>
                <w:szCs w:val="14"/>
                <w:lang w:val="ru-RU"/>
              </w:rPr>
              <w:t>-3221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0D81">
            <w:pPr>
              <w:jc w:val="center"/>
              <w:rPr>
                <w:rFonts w:hint="default" w:ascii="Arial" w:hAnsi="Arial" w:cs="Arial"/>
                <w:b/>
                <w:bCs/>
                <w:sz w:val="14"/>
                <w:szCs w:val="14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14"/>
                <w:szCs w:val="14"/>
                <w:lang w:val="ru-RU"/>
              </w:rPr>
              <w:t>47.000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48EB">
            <w:pPr>
              <w:jc w:val="center"/>
              <w:rPr>
                <w:rFonts w:hint="default" w:ascii="Arial" w:hAnsi="Arial" w:cs="Arial"/>
                <w:b/>
                <w:bCs/>
                <w:sz w:val="14"/>
                <w:szCs w:val="14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14"/>
                <w:szCs w:val="14"/>
                <w:lang w:val="ru-RU"/>
              </w:rPr>
              <w:t>35.250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C7A2">
            <w:pPr>
              <w:jc w:val="center"/>
              <w:rPr>
                <w:rFonts w:hint="default" w:ascii="Arial" w:hAnsi="Arial" w:cs="Arial"/>
                <w:b/>
                <w:bCs/>
                <w:sz w:val="14"/>
                <w:szCs w:val="14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14"/>
                <w:szCs w:val="14"/>
                <w:lang w:val="ru-RU"/>
              </w:rPr>
              <w:t>28.200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9B3E98">
            <w:pPr>
              <w:rPr>
                <w:rFonts w:ascii="Times New Roman" w:hAnsi="Times New Roman" w:eastAsia="Times New Roman" w:cs="Times New Roman"/>
                <w:i/>
                <w:iCs/>
                <w:sz w:val="10"/>
                <w:szCs w:val="10"/>
                <w:lang w:val="ru-RU" w:eastAsia="ru-RU" w:bidi="ar-SA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7EAD6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  <w:r>
              <w:rPr>
                <w:rFonts w:hint="default"/>
                <w:i/>
                <w:iCs/>
                <w:sz w:val="10"/>
                <w:szCs w:val="10"/>
                <w:lang w:val="ru-RU"/>
              </w:rPr>
              <w:t>, тотем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2ADA4">
            <w:pPr>
              <w:jc w:val="center"/>
              <w:rPr>
                <w:rFonts w:hint="default"/>
                <w:i/>
                <w:iCs/>
                <w:sz w:val="14"/>
                <w:szCs w:val="14"/>
                <w:lang w:val="ru-RU"/>
              </w:rPr>
            </w:pPr>
            <w:r>
              <w:rPr>
                <w:rFonts w:hint="default"/>
                <w:i/>
                <w:iCs/>
                <w:sz w:val="14"/>
                <w:szCs w:val="14"/>
                <w:lang w:val="ru-RU"/>
              </w:rPr>
              <w:t>68</w:t>
            </w:r>
          </w:p>
        </w:tc>
      </w:tr>
      <w:tr w14:paraId="56DA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3A4CA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ДОМОВИК КЕДРОВИК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E34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АР- 2999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5B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10.000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E11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1D6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6.000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EC7A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фурнитура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AA023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интерьер. скульптура, оберег дома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F915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41</w:t>
            </w:r>
          </w:p>
        </w:tc>
      </w:tr>
      <w:tr w14:paraId="168D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67511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ДЯРЫК  </w:t>
            </w:r>
            <w:r>
              <w:rPr>
                <w:sz w:val="14"/>
                <w:szCs w:val="14"/>
              </w:rPr>
              <w:t>ЖЕНСКИЙ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3344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АР- 3157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5CF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492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48E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B99C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монеты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46679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достатка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7FE3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</w:t>
            </w:r>
          </w:p>
        </w:tc>
      </w:tr>
      <w:tr w14:paraId="5937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7CE18">
            <w:pPr>
              <w:rPr>
                <w:bCs/>
                <w:sz w:val="14"/>
                <w:szCs w:val="14"/>
              </w:rPr>
            </w:pPr>
          </w:p>
          <w:p w14:paraId="0F054253">
            <w:pPr>
              <w:rPr>
                <w:bCs/>
                <w:sz w:val="14"/>
                <w:szCs w:val="14"/>
              </w:rPr>
            </w:pPr>
          </w:p>
          <w:p w14:paraId="05DF57B7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ДЯРЫК  </w:t>
            </w:r>
            <w:r>
              <w:rPr>
                <w:sz w:val="14"/>
                <w:szCs w:val="14"/>
              </w:rPr>
              <w:t>ЖЕНСКИЙ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B210E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АР- 3394, 3395, 3463, 3464, 3465, 3467,  3469, 3470,  3473, 3474, 3475, 3476, 3477, 3481, 3482,  3485, 3527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0AC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476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93E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E44AA">
            <w:pPr>
              <w:rPr>
                <w:i/>
                <w:iCs/>
                <w:sz w:val="10"/>
                <w:szCs w:val="10"/>
              </w:rPr>
            </w:pPr>
          </w:p>
          <w:p w14:paraId="20605843">
            <w:pPr>
              <w:rPr>
                <w:i/>
                <w:iCs/>
                <w:sz w:val="10"/>
                <w:szCs w:val="10"/>
              </w:rPr>
            </w:pPr>
          </w:p>
          <w:p w14:paraId="39B0EB0B">
            <w:pPr>
              <w:rPr>
                <w:i/>
                <w:iCs/>
                <w:sz w:val="10"/>
                <w:szCs w:val="10"/>
              </w:rPr>
            </w:pPr>
          </w:p>
          <w:p w14:paraId="1B090FE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монеты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B040C">
            <w:pPr>
              <w:ind w:right="-108"/>
              <w:rPr>
                <w:i/>
                <w:iCs/>
                <w:sz w:val="10"/>
                <w:szCs w:val="10"/>
              </w:rPr>
            </w:pPr>
          </w:p>
          <w:p w14:paraId="0444ACCE">
            <w:pPr>
              <w:ind w:right="-108"/>
              <w:rPr>
                <w:i/>
                <w:iCs/>
                <w:sz w:val="10"/>
                <w:szCs w:val="10"/>
              </w:rPr>
            </w:pPr>
          </w:p>
          <w:p w14:paraId="00AE130E">
            <w:pPr>
              <w:ind w:right="-108"/>
              <w:rPr>
                <w:i/>
                <w:iCs/>
                <w:sz w:val="10"/>
                <w:szCs w:val="10"/>
              </w:rPr>
            </w:pPr>
          </w:p>
          <w:p w14:paraId="4BBDA78F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достатка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37AE2">
            <w:pPr>
              <w:jc w:val="center"/>
              <w:rPr>
                <w:i/>
                <w:iCs/>
                <w:sz w:val="14"/>
                <w:szCs w:val="14"/>
              </w:rPr>
            </w:pPr>
          </w:p>
          <w:p w14:paraId="609161AA">
            <w:pPr>
              <w:jc w:val="center"/>
              <w:rPr>
                <w:i/>
                <w:iCs/>
                <w:sz w:val="14"/>
                <w:szCs w:val="14"/>
              </w:rPr>
            </w:pPr>
          </w:p>
          <w:p w14:paraId="0081C12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9-11</w:t>
            </w:r>
          </w:p>
        </w:tc>
      </w:tr>
      <w:tr w14:paraId="713F1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D1DB7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ДЯРЫК  </w:t>
            </w:r>
            <w:r>
              <w:rPr>
                <w:sz w:val="14"/>
                <w:szCs w:val="14"/>
              </w:rPr>
              <w:t>ЖЕНСКИЙ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A54F7">
            <w:pPr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АР- 3325, 3327, 3331, 3452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0C2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822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5EC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960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8103B">
            <w:pPr>
              <w:rPr>
                <w:i/>
                <w:iCs/>
                <w:sz w:val="10"/>
                <w:szCs w:val="10"/>
              </w:rPr>
            </w:pPr>
          </w:p>
          <w:p w14:paraId="2D49856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монеты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A5EAD">
            <w:pPr>
              <w:ind w:right="-108"/>
              <w:rPr>
                <w:i/>
                <w:iCs/>
                <w:sz w:val="10"/>
                <w:szCs w:val="10"/>
              </w:rPr>
            </w:pPr>
          </w:p>
          <w:p w14:paraId="213C52D4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достатка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DB35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9-11</w:t>
            </w:r>
          </w:p>
        </w:tc>
      </w:tr>
      <w:tr w14:paraId="0ACC1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56E18">
            <w:pPr>
              <w:rPr>
                <w:bCs/>
                <w:sz w:val="14"/>
                <w:szCs w:val="14"/>
              </w:rPr>
            </w:pPr>
          </w:p>
          <w:p w14:paraId="2B59F5F9">
            <w:pPr>
              <w:rPr>
                <w:bCs/>
                <w:sz w:val="14"/>
                <w:szCs w:val="14"/>
              </w:rPr>
            </w:pPr>
          </w:p>
          <w:p w14:paraId="68A00835">
            <w:pPr>
              <w:rPr>
                <w:bCs/>
                <w:sz w:val="14"/>
                <w:szCs w:val="14"/>
              </w:rPr>
            </w:pPr>
          </w:p>
          <w:p w14:paraId="0A6E4A06">
            <w:pPr>
              <w:rPr>
                <w:bCs/>
                <w:sz w:val="14"/>
                <w:szCs w:val="14"/>
              </w:rPr>
            </w:pPr>
          </w:p>
          <w:p w14:paraId="63D5A811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ДЯРЫК  </w:t>
            </w:r>
            <w:r>
              <w:rPr>
                <w:sz w:val="14"/>
                <w:szCs w:val="14"/>
              </w:rPr>
              <w:t>ЖЕНСКИЙ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25ACC">
            <w:pPr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АР- 3329, 3495, 3497,  3503, 3513, 3515, 3516, 3518, 3519, 3523, 3525, 3537, 3563, 3564, 3565, 3566, 3567, 3568, 3569, 3608, 3611, 3621, 3622, 3624, 3625, 3626, 3629, 3631, 3633, 3643, 3645, 3647, 3653, 3655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2C61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AD5085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2DF9D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66356B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3E9BA4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1.700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EF549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1.275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6FB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1.020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3059A">
            <w:pPr>
              <w:rPr>
                <w:i/>
                <w:iCs/>
                <w:sz w:val="10"/>
                <w:szCs w:val="10"/>
              </w:rPr>
            </w:pPr>
          </w:p>
          <w:p w14:paraId="67B5FCD0">
            <w:pPr>
              <w:rPr>
                <w:i/>
                <w:iCs/>
                <w:sz w:val="10"/>
                <w:szCs w:val="10"/>
              </w:rPr>
            </w:pPr>
          </w:p>
          <w:p w14:paraId="7F941ACA">
            <w:pPr>
              <w:rPr>
                <w:i/>
                <w:iCs/>
                <w:sz w:val="10"/>
                <w:szCs w:val="10"/>
              </w:rPr>
            </w:pPr>
          </w:p>
          <w:p w14:paraId="330C524F">
            <w:pPr>
              <w:rPr>
                <w:i/>
                <w:iCs/>
                <w:sz w:val="10"/>
                <w:szCs w:val="10"/>
              </w:rPr>
            </w:pPr>
          </w:p>
          <w:p w14:paraId="54453D71">
            <w:pPr>
              <w:rPr>
                <w:i/>
                <w:iCs/>
                <w:sz w:val="10"/>
                <w:szCs w:val="10"/>
              </w:rPr>
            </w:pPr>
          </w:p>
          <w:p w14:paraId="75CA3C29">
            <w:pPr>
              <w:rPr>
                <w:i/>
                <w:iCs/>
                <w:sz w:val="10"/>
                <w:szCs w:val="10"/>
              </w:rPr>
            </w:pPr>
          </w:p>
          <w:p w14:paraId="42CF2E7D">
            <w:pPr>
              <w:rPr>
                <w:i/>
                <w:iCs/>
                <w:sz w:val="10"/>
                <w:szCs w:val="10"/>
              </w:rPr>
            </w:pPr>
          </w:p>
          <w:p w14:paraId="38682B8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монеты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B0192">
            <w:pPr>
              <w:ind w:right="-108"/>
              <w:rPr>
                <w:i/>
                <w:iCs/>
                <w:sz w:val="10"/>
                <w:szCs w:val="10"/>
              </w:rPr>
            </w:pPr>
          </w:p>
          <w:p w14:paraId="5AE42ABB">
            <w:pPr>
              <w:ind w:right="-108"/>
              <w:rPr>
                <w:i/>
                <w:iCs/>
                <w:sz w:val="10"/>
                <w:szCs w:val="10"/>
              </w:rPr>
            </w:pPr>
          </w:p>
          <w:p w14:paraId="5AB77B95">
            <w:pPr>
              <w:ind w:right="-108"/>
              <w:rPr>
                <w:i/>
                <w:iCs/>
                <w:sz w:val="10"/>
                <w:szCs w:val="10"/>
              </w:rPr>
            </w:pPr>
          </w:p>
          <w:p w14:paraId="44EEBDFB">
            <w:pPr>
              <w:ind w:right="-108"/>
              <w:rPr>
                <w:i/>
                <w:iCs/>
                <w:sz w:val="10"/>
                <w:szCs w:val="10"/>
              </w:rPr>
            </w:pPr>
          </w:p>
          <w:p w14:paraId="4B9A8DD9">
            <w:pPr>
              <w:ind w:right="-108"/>
              <w:rPr>
                <w:i/>
                <w:iCs/>
                <w:sz w:val="10"/>
                <w:szCs w:val="10"/>
              </w:rPr>
            </w:pPr>
          </w:p>
          <w:p w14:paraId="05B70588">
            <w:pPr>
              <w:ind w:right="-108"/>
              <w:rPr>
                <w:i/>
                <w:iCs/>
                <w:sz w:val="10"/>
                <w:szCs w:val="10"/>
              </w:rPr>
            </w:pPr>
          </w:p>
          <w:p w14:paraId="7175A6A1">
            <w:pPr>
              <w:ind w:right="-108"/>
              <w:rPr>
                <w:i/>
                <w:iCs/>
                <w:sz w:val="10"/>
                <w:szCs w:val="10"/>
              </w:rPr>
            </w:pPr>
          </w:p>
          <w:p w14:paraId="744F78D1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достатка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7B70A">
            <w:pPr>
              <w:jc w:val="center"/>
              <w:rPr>
                <w:i/>
                <w:iCs/>
                <w:sz w:val="14"/>
                <w:szCs w:val="14"/>
              </w:rPr>
            </w:pPr>
          </w:p>
          <w:p w14:paraId="684C51CD">
            <w:pPr>
              <w:jc w:val="center"/>
              <w:rPr>
                <w:i/>
                <w:iCs/>
                <w:sz w:val="14"/>
                <w:szCs w:val="14"/>
              </w:rPr>
            </w:pPr>
          </w:p>
          <w:p w14:paraId="4A54BD18">
            <w:pPr>
              <w:jc w:val="center"/>
              <w:rPr>
                <w:i/>
                <w:iCs/>
                <w:sz w:val="14"/>
                <w:szCs w:val="14"/>
              </w:rPr>
            </w:pPr>
          </w:p>
          <w:p w14:paraId="46B12ED3">
            <w:pPr>
              <w:jc w:val="center"/>
              <w:rPr>
                <w:i/>
                <w:iCs/>
                <w:sz w:val="14"/>
                <w:szCs w:val="14"/>
              </w:rPr>
            </w:pPr>
          </w:p>
          <w:p w14:paraId="42F21FF5">
            <w:pPr>
              <w:jc w:val="center"/>
              <w:rPr>
                <w:i/>
                <w:iCs/>
                <w:sz w:val="14"/>
                <w:szCs w:val="14"/>
              </w:rPr>
            </w:pPr>
          </w:p>
          <w:p w14:paraId="472C652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9-11</w:t>
            </w:r>
          </w:p>
        </w:tc>
      </w:tr>
      <w:tr w14:paraId="098F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CC76B">
            <w:pPr>
              <w:rPr>
                <w:bCs/>
                <w:sz w:val="14"/>
                <w:szCs w:val="14"/>
              </w:rPr>
            </w:pPr>
          </w:p>
          <w:p w14:paraId="40B109D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ДЯРЫК  </w:t>
            </w:r>
            <w:r>
              <w:rPr>
                <w:sz w:val="14"/>
                <w:szCs w:val="14"/>
              </w:rPr>
              <w:t>ЖЕНСКИЙ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0B07F">
            <w:pPr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АР-  3461, 3472, 3635, 3637, 3639, 3641, 3649, 3651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F50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DD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4A2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1.080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26A50">
            <w:pPr>
              <w:rPr>
                <w:i/>
                <w:iCs/>
                <w:sz w:val="10"/>
                <w:szCs w:val="10"/>
              </w:rPr>
            </w:pPr>
          </w:p>
          <w:p w14:paraId="6772FD6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монеты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FBF5A">
            <w:pPr>
              <w:ind w:right="-108"/>
              <w:rPr>
                <w:i/>
                <w:iCs/>
                <w:sz w:val="10"/>
                <w:szCs w:val="10"/>
              </w:rPr>
            </w:pPr>
          </w:p>
          <w:p w14:paraId="0CCFF8E8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достатка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7940D">
            <w:pPr>
              <w:jc w:val="center"/>
              <w:rPr>
                <w:i/>
                <w:iCs/>
                <w:sz w:val="14"/>
                <w:szCs w:val="14"/>
              </w:rPr>
            </w:pPr>
          </w:p>
          <w:p w14:paraId="38F2F7A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9-11</w:t>
            </w:r>
          </w:p>
        </w:tc>
      </w:tr>
      <w:tr w14:paraId="66980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58588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ДЯРЫК  </w:t>
            </w:r>
            <w:r>
              <w:rPr>
                <w:sz w:val="14"/>
                <w:szCs w:val="14"/>
              </w:rPr>
              <w:t>ЖЕНСКИЙ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A7EB2">
            <w:pPr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АР- 3347, 3485, 3499, 3610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8C2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7B9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E8D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B2AAF">
            <w:pPr>
              <w:rPr>
                <w:i/>
                <w:iCs/>
                <w:sz w:val="10"/>
                <w:szCs w:val="10"/>
              </w:rPr>
            </w:pPr>
          </w:p>
          <w:p w14:paraId="1359D88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монеты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DF332">
            <w:pPr>
              <w:ind w:right="-108"/>
              <w:rPr>
                <w:i/>
                <w:iCs/>
                <w:sz w:val="10"/>
                <w:szCs w:val="10"/>
              </w:rPr>
            </w:pPr>
          </w:p>
          <w:p w14:paraId="51BA4F06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достатка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2755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10-18</w:t>
            </w:r>
          </w:p>
        </w:tc>
      </w:tr>
      <w:tr w14:paraId="2D73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45E3A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ДЯРЫК  </w:t>
            </w:r>
            <w:r>
              <w:rPr>
                <w:sz w:val="14"/>
                <w:szCs w:val="14"/>
              </w:rPr>
              <w:t>ЖЕНСКИЙ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2AC0C">
            <w:pPr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АР-  3349, 3392, 3399, 3403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5A9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EC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1.875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194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EC67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монеты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8AE32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достатка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3B7D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</w:t>
            </w:r>
          </w:p>
        </w:tc>
      </w:tr>
      <w:tr w14:paraId="6AC4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BA4CC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ДЯРЫК  </w:t>
            </w:r>
            <w:r>
              <w:rPr>
                <w:sz w:val="14"/>
                <w:szCs w:val="14"/>
              </w:rPr>
              <w:t>ЖЕНСКИЙ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2BD42">
            <w:pPr>
              <w:jc w:val="center"/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>АР-3119, 3136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53C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2.700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7A8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2.025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8B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1.620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B190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монеты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41E78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достатка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5093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18-20</w:t>
            </w:r>
          </w:p>
        </w:tc>
      </w:tr>
      <w:tr w14:paraId="09280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E1C61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ДЯРЫК  </w:t>
            </w:r>
            <w:r>
              <w:rPr>
                <w:sz w:val="14"/>
                <w:szCs w:val="14"/>
              </w:rPr>
              <w:t>ЖЕНСКИЙ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E69C1">
            <w:pPr>
              <w:jc w:val="center"/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>АР- 3401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CA5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73F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572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9317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монеты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4FED3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достатка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3CB7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17-18</w:t>
            </w:r>
          </w:p>
        </w:tc>
      </w:tr>
      <w:tr w14:paraId="61A35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11224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ДЯРЫК  </w:t>
            </w:r>
            <w:r>
              <w:rPr>
                <w:sz w:val="14"/>
                <w:szCs w:val="14"/>
              </w:rPr>
              <w:t>ЖЕНСКИЙ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05A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АР-3408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3FC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18F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3.750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AF9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3.000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8EB6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монеты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72BC1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достатка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3569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34,5</w:t>
            </w:r>
          </w:p>
        </w:tc>
      </w:tr>
      <w:tr w14:paraId="52AC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268A9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ДЯРЫК  </w:t>
            </w:r>
            <w:r>
              <w:rPr>
                <w:sz w:val="14"/>
                <w:szCs w:val="14"/>
              </w:rPr>
              <w:t>ЖЕНСКИЙ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83669">
            <w:pPr>
              <w:jc w:val="center"/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>АР-2539, 3449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ABC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08F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E4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3.600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E431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монеты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91C94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достатка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90FA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33</w:t>
            </w:r>
          </w:p>
        </w:tc>
      </w:tr>
      <w:tr w14:paraId="54E4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9525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ДЯРЫК  </w:t>
            </w:r>
            <w:r>
              <w:rPr>
                <w:sz w:val="14"/>
                <w:szCs w:val="14"/>
              </w:rPr>
              <w:t>ЖЕНСКИЙ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A7A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АР-3243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6BE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68B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4.875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E2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3.900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C258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монеты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B020A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достатка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0747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33</w:t>
            </w:r>
          </w:p>
        </w:tc>
      </w:tr>
      <w:tr w14:paraId="2830E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E20B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ДЯРЫК  </w:t>
            </w:r>
            <w:r>
              <w:rPr>
                <w:sz w:val="14"/>
                <w:szCs w:val="14"/>
              </w:rPr>
              <w:t>ЖЕНСКИЙ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823A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АР-2683, 2959, 3046, 3100, 3103, 3257, 3390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E0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CF8B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5.250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FC0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4.200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0DF2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монеты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BAAAC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достатка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1553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33-34</w:t>
            </w:r>
          </w:p>
        </w:tc>
      </w:tr>
      <w:tr w14:paraId="74949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476F7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ДЯРЫК  </w:t>
            </w:r>
            <w:r>
              <w:rPr>
                <w:sz w:val="14"/>
                <w:szCs w:val="14"/>
              </w:rPr>
              <w:t>ЖЕНСКИЙ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06E2E">
            <w:pPr>
              <w:jc w:val="center"/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>АР-3047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61C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68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136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4.800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B8B8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монеты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7E01F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достатка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C879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 34,5</w:t>
            </w:r>
          </w:p>
        </w:tc>
      </w:tr>
      <w:tr w14:paraId="00F3D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3688B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ДЯРЫК  </w:t>
            </w:r>
            <w:r>
              <w:rPr>
                <w:sz w:val="14"/>
                <w:szCs w:val="14"/>
              </w:rPr>
              <w:t>ЖЕНСКИЙ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47B2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АР-3551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067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A0B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6.375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1D3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5.100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4A85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монеты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BB6CE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достатка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111EA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 33,5</w:t>
            </w:r>
          </w:p>
        </w:tc>
      </w:tr>
      <w:tr w14:paraId="7AECB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122F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ДЯРЫК  </w:t>
            </w:r>
            <w:r>
              <w:rPr>
                <w:sz w:val="14"/>
                <w:szCs w:val="14"/>
              </w:rPr>
              <w:t>ЖЕНСКИЙ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AF0B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АР-2956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20A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7E2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6.750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95F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5.400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C26A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монеты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91CF6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достатка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73EB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34</w:t>
            </w:r>
          </w:p>
        </w:tc>
      </w:tr>
      <w:tr w14:paraId="386F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720C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ДЯРЫК  </w:t>
            </w:r>
            <w:r>
              <w:rPr>
                <w:sz w:val="14"/>
                <w:szCs w:val="14"/>
              </w:rPr>
              <w:t>ЖЕНСКИЙ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0087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АР- 2857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ECA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40.000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CC9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B90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24.000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C69C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монеты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1AA1F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достатка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4F1A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55</w:t>
            </w:r>
          </w:p>
        </w:tc>
      </w:tr>
      <w:tr w14:paraId="19E7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9542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ДЯРЫК  </w:t>
            </w:r>
            <w:r>
              <w:rPr>
                <w:sz w:val="14"/>
                <w:szCs w:val="14"/>
              </w:rPr>
              <w:t>ЖЕНСКИЙ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3FF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АР- 2685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A8F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47.000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ADC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35.250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51C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28.200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38EA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монеты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0C89D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достатка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25C7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52</w:t>
            </w:r>
          </w:p>
        </w:tc>
      </w:tr>
      <w:tr w14:paraId="29196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91C1C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ДЯРЫК  </w:t>
            </w:r>
            <w:r>
              <w:rPr>
                <w:sz w:val="14"/>
                <w:szCs w:val="14"/>
              </w:rPr>
              <w:t>ЖЕНСКИЙ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6C95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АР- 3002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82E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50.000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754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37.500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AD4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30.000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C6FE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монеты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6059D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достатка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53FF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54</w:t>
            </w:r>
          </w:p>
        </w:tc>
      </w:tr>
      <w:tr w14:paraId="3C97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8C12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ДЯРЫК  </w:t>
            </w:r>
            <w:r>
              <w:rPr>
                <w:sz w:val="14"/>
                <w:szCs w:val="14"/>
              </w:rPr>
              <w:t>МУЖСКОЙ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8AA2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АР-3561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BA7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E00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69E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360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389C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монеты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BE426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достатка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E485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6,5</w:t>
            </w:r>
          </w:p>
        </w:tc>
      </w:tr>
      <w:tr w14:paraId="5C79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AC6AA">
            <w:pPr>
              <w:rPr>
                <w:bCs/>
                <w:sz w:val="14"/>
                <w:szCs w:val="14"/>
              </w:rPr>
            </w:pPr>
          </w:p>
          <w:p w14:paraId="3D655E32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ДЯРЫК  </w:t>
            </w:r>
            <w:r>
              <w:rPr>
                <w:sz w:val="14"/>
                <w:szCs w:val="14"/>
              </w:rPr>
              <w:t>МУЖСКОЙ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A4AC0">
            <w:pPr>
              <w:jc w:val="left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АР-3628, 3634, 3636, 3638, 3642, 3644, 3646, 3656, 3658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55DB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64AC21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1.700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53F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1.275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135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1.020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0D389">
            <w:pPr>
              <w:rPr>
                <w:i/>
                <w:iCs/>
                <w:sz w:val="10"/>
                <w:szCs w:val="10"/>
              </w:rPr>
            </w:pPr>
          </w:p>
          <w:p w14:paraId="4A2FBAC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монеты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0ACC4">
            <w:pPr>
              <w:ind w:right="-108"/>
              <w:rPr>
                <w:i/>
                <w:iCs/>
                <w:sz w:val="10"/>
                <w:szCs w:val="10"/>
              </w:rPr>
            </w:pPr>
          </w:p>
          <w:p w14:paraId="14F7DB5B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достатка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E9409">
            <w:pPr>
              <w:jc w:val="center"/>
              <w:rPr>
                <w:i/>
                <w:iCs/>
                <w:sz w:val="14"/>
                <w:szCs w:val="14"/>
              </w:rPr>
            </w:pPr>
          </w:p>
          <w:p w14:paraId="6B74F96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9-11</w:t>
            </w:r>
          </w:p>
        </w:tc>
      </w:tr>
      <w:tr w14:paraId="08BCB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269C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ДЯРЫК  </w:t>
            </w:r>
            <w:r>
              <w:rPr>
                <w:sz w:val="14"/>
                <w:szCs w:val="14"/>
              </w:rPr>
              <w:t>МУЖСКОЙ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4A02A">
            <w:pPr>
              <w:jc w:val="left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АР-3630, 3632, 3648, 3652, 3654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A0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B70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37B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1.080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60056">
            <w:pPr>
              <w:rPr>
                <w:i/>
                <w:iCs/>
                <w:sz w:val="10"/>
                <w:szCs w:val="10"/>
              </w:rPr>
            </w:pPr>
          </w:p>
          <w:p w14:paraId="6B14083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монеты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ED466">
            <w:pPr>
              <w:ind w:right="-108"/>
              <w:rPr>
                <w:i/>
                <w:iCs/>
                <w:sz w:val="10"/>
                <w:szCs w:val="10"/>
              </w:rPr>
            </w:pPr>
          </w:p>
          <w:p w14:paraId="78F44695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достатка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43AC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9-11</w:t>
            </w:r>
          </w:p>
        </w:tc>
      </w:tr>
      <w:tr w14:paraId="56C7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881CE">
            <w:pPr>
              <w:rPr>
                <w:bCs/>
                <w:sz w:val="14"/>
                <w:szCs w:val="14"/>
              </w:rPr>
            </w:pPr>
          </w:p>
          <w:p w14:paraId="74A11DA7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ДЯРЫК  </w:t>
            </w:r>
            <w:r>
              <w:rPr>
                <w:sz w:val="14"/>
                <w:szCs w:val="14"/>
              </w:rPr>
              <w:t>МУЖСКОЙ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B1351">
            <w:pPr>
              <w:jc w:val="left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АР-3305, 3307, 3334, 3335, 3336, 3338, 3343, 3348, 3393, 3400, 3402,  3405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C5A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C14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1.875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42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D722E">
            <w:pPr>
              <w:rPr>
                <w:i/>
                <w:iCs/>
                <w:sz w:val="10"/>
                <w:szCs w:val="10"/>
              </w:rPr>
            </w:pPr>
          </w:p>
          <w:p w14:paraId="297FC33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монеты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51B3">
            <w:pPr>
              <w:ind w:right="-108"/>
              <w:rPr>
                <w:i/>
                <w:iCs/>
                <w:sz w:val="10"/>
                <w:szCs w:val="10"/>
              </w:rPr>
            </w:pPr>
          </w:p>
          <w:p w14:paraId="43550D00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достатка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F523F">
            <w:pPr>
              <w:jc w:val="center"/>
              <w:rPr>
                <w:i/>
                <w:iCs/>
                <w:sz w:val="14"/>
                <w:szCs w:val="14"/>
              </w:rPr>
            </w:pPr>
          </w:p>
          <w:p w14:paraId="3A7C9E7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19</w:t>
            </w:r>
          </w:p>
        </w:tc>
      </w:tr>
      <w:tr w14:paraId="4E60E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9CDB8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ДЯРЫК  </w:t>
            </w:r>
            <w:r>
              <w:rPr>
                <w:sz w:val="14"/>
                <w:szCs w:val="14"/>
              </w:rPr>
              <w:t>МУЖСКОЙ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6EA8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АР-3391, 3396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6F5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8D7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158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4C6B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монеты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DDD6E2">
            <w:pPr>
              <w:ind w:right="-108"/>
              <w:rPr>
                <w:bCs/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достатка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026B2E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</w:t>
            </w:r>
          </w:p>
        </w:tc>
      </w:tr>
      <w:tr w14:paraId="417E2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C6FD0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ДЯРЫК  </w:t>
            </w:r>
            <w:r>
              <w:rPr>
                <w:sz w:val="14"/>
                <w:szCs w:val="14"/>
              </w:rPr>
              <w:t>МУЖСКОЙ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74D12">
            <w:pPr>
              <w:jc w:val="center"/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>АР-3341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668A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08F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2.625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F41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2.100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D2B1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монеты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29C32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достатка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4C81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</w:t>
            </w:r>
          </w:p>
        </w:tc>
      </w:tr>
      <w:tr w14:paraId="39865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13C34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ДЯРЫК  </w:t>
            </w:r>
            <w:r>
              <w:rPr>
                <w:sz w:val="14"/>
                <w:szCs w:val="14"/>
              </w:rPr>
              <w:t>МУЖСКОЙ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E783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АР-2542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9E2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DB2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A48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3.600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1A27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монеты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A535E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достатка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7B55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33,5</w:t>
            </w:r>
          </w:p>
        </w:tc>
      </w:tr>
      <w:tr w14:paraId="307C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301A1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ДЯРЫК  </w:t>
            </w:r>
            <w:r>
              <w:rPr>
                <w:sz w:val="14"/>
                <w:szCs w:val="14"/>
              </w:rPr>
              <w:t>МУЖСКОЙ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C04F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АР- 2573, 2582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8EB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58D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5.250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777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4.200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E53A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монеты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7D332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достатка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A345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33-34</w:t>
            </w:r>
          </w:p>
        </w:tc>
      </w:tr>
      <w:tr w14:paraId="487BC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EFCF3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ДЯРЫК  </w:t>
            </w:r>
            <w:r>
              <w:rPr>
                <w:sz w:val="14"/>
                <w:szCs w:val="14"/>
              </w:rPr>
              <w:t>МУЖСКОЙ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0AEBC">
            <w:pPr>
              <w:jc w:val="center"/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>АР-2669,  3043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D4D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674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1EB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4.800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36B4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монеты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3B87E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достатка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B2FE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33-35</w:t>
            </w:r>
          </w:p>
        </w:tc>
      </w:tr>
      <w:tr w14:paraId="05E63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D639C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ДЯРЫК  </w:t>
            </w:r>
            <w:r>
              <w:rPr>
                <w:sz w:val="14"/>
                <w:szCs w:val="14"/>
              </w:rPr>
              <w:t>МУЖСКОЙ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994D8">
            <w:pPr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АР-3258, 3259, 3346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A1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10.000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BE7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99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6.000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B285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монеты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4E749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достатка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5A85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32-34</w:t>
            </w:r>
          </w:p>
        </w:tc>
      </w:tr>
      <w:tr w14:paraId="4E5D4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67B48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ДЯРЫК  </w:t>
            </w:r>
            <w:r>
              <w:rPr>
                <w:sz w:val="14"/>
                <w:szCs w:val="14"/>
              </w:rPr>
              <w:t>МУЖСКОЙ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043B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АР-2858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D3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7AD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33.750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9CF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27.000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819D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монеты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4D528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достатка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224E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54</w:t>
            </w:r>
          </w:p>
        </w:tc>
      </w:tr>
      <w:tr w14:paraId="1D451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F770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ДЯРЫК  </w:t>
            </w:r>
            <w:r>
              <w:rPr>
                <w:sz w:val="14"/>
                <w:szCs w:val="14"/>
              </w:rPr>
              <w:t>МУЖСКОЙ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A5BFF">
            <w:pPr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АР- 3217, 3218, 3219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F51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50.000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BD1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37.500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455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30.000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6C48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кожа, монеты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BD67D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достатка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70FE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51-54</w:t>
            </w:r>
          </w:p>
        </w:tc>
      </w:tr>
      <w:tr w14:paraId="18A9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B626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КАРТИНА НА КЕДРЕ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E49B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АР-3426, 3428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575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03B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F4B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3.600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3C33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E093F">
            <w:pPr>
              <w:ind w:right="-108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предмет интерьера, панно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4F887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33,5*33,5</w:t>
            </w:r>
          </w:p>
        </w:tc>
      </w:tr>
      <w:tr w14:paraId="74A3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12C09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КЕЗЕР ЩЕПНОЙ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93D6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АР-16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88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DA8B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881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4.800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528C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A286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0EB8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54</w:t>
            </w:r>
          </w:p>
        </w:tc>
      </w:tr>
      <w:tr w14:paraId="2A6EA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150B8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КРАСАВИЦА с тажууром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30C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АР-2663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FF0E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1.700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069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1.275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CA5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1.020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BEC0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CDF4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DE34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34</w:t>
            </w:r>
          </w:p>
        </w:tc>
      </w:tr>
      <w:tr w14:paraId="3CA3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999E9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КРАСАВИЦА с тажууром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9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АР-3267, 3271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A8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B87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1.875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748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D04DB">
            <w:pPr>
              <w:rPr>
                <w:i/>
                <w:iCs/>
                <w:sz w:val="10"/>
                <w:szCs w:val="10"/>
              </w:rPr>
            </w:pPr>
          </w:p>
          <w:p w14:paraId="6F4A029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623DE">
            <w:pPr>
              <w:rPr>
                <w:i/>
                <w:iCs/>
                <w:sz w:val="10"/>
                <w:szCs w:val="10"/>
              </w:rPr>
            </w:pPr>
          </w:p>
          <w:p w14:paraId="1902A7C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1BAB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31-39</w:t>
            </w:r>
          </w:p>
        </w:tc>
      </w:tr>
      <w:tr w14:paraId="59C37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85419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КРАСАВИЦА с тажууром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EF96A">
            <w:pPr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АР-3614, 3617, 3619, 3620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D30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CB9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3D6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2.400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D33B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1BFE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B49A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54</w:t>
            </w:r>
          </w:p>
        </w:tc>
      </w:tr>
      <w:tr w14:paraId="3E00F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DB0C9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КРАСАВИЦА с тажууром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C4596">
            <w:pPr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АР-2657, 3615, 3616, 3618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004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8B5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3.750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357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3.000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A17E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E296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831D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54-60</w:t>
            </w:r>
          </w:p>
        </w:tc>
      </w:tr>
      <w:tr w14:paraId="4AD20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886C3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КРАСАВИЦА с тажууром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E5607">
            <w:pPr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АР-3163,  3167, 3171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860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1E9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5.250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C47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4.200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011D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2BD1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2F27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50-60</w:t>
            </w:r>
          </w:p>
        </w:tc>
      </w:tr>
      <w:tr w14:paraId="66DA9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80FAC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КРАСАВИЦА с тажууром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57A53">
            <w:pPr>
              <w:jc w:val="center"/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>АР-3612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A29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BF0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A60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4.800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81DF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716C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6784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54</w:t>
            </w:r>
          </w:p>
        </w:tc>
      </w:tr>
      <w:tr w14:paraId="2D301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C4283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КРАСАВИЦА с тажууром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9102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АР-3613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653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D7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6.750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31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5.400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2D21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3890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1F92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54</w:t>
            </w:r>
          </w:p>
        </w:tc>
      </w:tr>
      <w:tr w14:paraId="6D4D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02CBA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МААДАЙ-КАРА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D7A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АР-3434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941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DC7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2A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EC7A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C0E6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7B0C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15</w:t>
            </w:r>
          </w:p>
        </w:tc>
      </w:tr>
      <w:tr w14:paraId="4028B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E0F0C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МААДАЙ-КАРА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EDF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АР-3435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3F21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1E3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2.625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4C8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2.100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4C63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BDCD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5C65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</w:t>
            </w:r>
          </w:p>
        </w:tc>
      </w:tr>
      <w:tr w14:paraId="0A7EC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93F6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МААДАЙ-КАРА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93A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АР-2646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EAA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061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C95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2.400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41BA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BA26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2873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18,5</w:t>
            </w:r>
          </w:p>
        </w:tc>
      </w:tr>
      <w:tr w14:paraId="21EA0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8B89B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МААДАЙ-КАРА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BE11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АР-3324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AAD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5B0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3.750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57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3.000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D58C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E7A1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9197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19</w:t>
            </w:r>
          </w:p>
        </w:tc>
      </w:tr>
      <w:tr w14:paraId="3AE4D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9B2D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МААДАЙ-КАРА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F68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АР- 2644, 3300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DF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4BD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5BA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3.600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DC4F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B89A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6E3E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18-21</w:t>
            </w:r>
          </w:p>
        </w:tc>
      </w:tr>
      <w:tr w14:paraId="2E4B3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93E3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МААДАЙ-КАРА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7A6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АР-3298, 3321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5BF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B41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5.250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C58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4.200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0C98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812C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1E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19-22</w:t>
            </w:r>
          </w:p>
        </w:tc>
      </w:tr>
      <w:tr w14:paraId="3826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7015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МААДАЙ-КАРА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ADD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АР-3323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929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3D55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20F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4.800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63EA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D885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47A5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</w:t>
            </w:r>
          </w:p>
        </w:tc>
      </w:tr>
      <w:tr w14:paraId="360C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331B84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МААДАЙ-КАРА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3F4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АР-3433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A3B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C59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6.375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84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5.100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411C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745A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0D01E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21,5</w:t>
            </w:r>
          </w:p>
        </w:tc>
      </w:tr>
      <w:tr w14:paraId="4EC8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A49F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МААДАЙ-КАРА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EC0B13">
            <w:pPr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АР-3301, 3302, 3303, 3320, 3322, 3494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5A5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AA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6.750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720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5.400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290498">
            <w:pPr>
              <w:rPr>
                <w:i/>
                <w:iCs/>
                <w:sz w:val="10"/>
                <w:szCs w:val="10"/>
              </w:rPr>
            </w:pPr>
          </w:p>
          <w:p w14:paraId="34F3C16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A4D244">
            <w:pPr>
              <w:rPr>
                <w:i/>
                <w:iCs/>
                <w:sz w:val="10"/>
                <w:szCs w:val="10"/>
              </w:rPr>
            </w:pPr>
          </w:p>
          <w:p w14:paraId="166B42C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6026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18-29</w:t>
            </w:r>
          </w:p>
        </w:tc>
      </w:tr>
      <w:tr w14:paraId="4D78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62A54C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МЕДВЕДЬ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1F2FE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АР-3562, 3593, 3627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1F4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50.000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C66B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37.500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4BB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30.000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2BD7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7DC39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  <w:r>
              <w:rPr>
                <w:rFonts w:hint="default"/>
                <w:i/>
                <w:iCs/>
                <w:sz w:val="10"/>
                <w:szCs w:val="10"/>
                <w:lang w:val="ru-RU"/>
              </w:rPr>
              <w:t>, тотем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1246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38-40</w:t>
            </w:r>
          </w:p>
        </w:tc>
      </w:tr>
      <w:tr w14:paraId="5DF2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D98EF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ОБЬ-«мини»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96CC0">
            <w:pPr>
              <w:jc w:val="center"/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>АР-2745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8D8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0E1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675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26E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540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2A563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1E8E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любви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EEE60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</w:t>
            </w:r>
          </w:p>
        </w:tc>
      </w:tr>
    </w:tbl>
    <w:p w14:paraId="4311D1BD"/>
    <w:tbl>
      <w:tblPr>
        <w:tblStyle w:val="3"/>
        <w:tblW w:w="10291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1420"/>
        <w:gridCol w:w="756"/>
        <w:gridCol w:w="757"/>
        <w:gridCol w:w="757"/>
        <w:gridCol w:w="1560"/>
        <w:gridCol w:w="2120"/>
        <w:gridCol w:w="709"/>
      </w:tblGrid>
      <w:tr w14:paraId="77712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A4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изделий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BD39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Артикул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2A0A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20EE9FE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до</w:t>
            </w:r>
          </w:p>
          <w:p w14:paraId="3B5DCC7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sz w:val="12"/>
                <w:szCs w:val="12"/>
              </w:rPr>
              <w:t>15.000 руб.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F90A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3B7150F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от</w:t>
            </w:r>
          </w:p>
          <w:p w14:paraId="3C1FD20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sz w:val="12"/>
                <w:szCs w:val="12"/>
              </w:rPr>
              <w:t>15.000 руб.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930A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при заказе</w:t>
            </w:r>
          </w:p>
          <w:p w14:paraId="220A217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от</w:t>
            </w:r>
          </w:p>
          <w:p w14:paraId="2A050A0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sz w:val="12"/>
                <w:szCs w:val="12"/>
              </w:rPr>
              <w:t>65.000 руб.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4E86A">
            <w:pPr>
              <w:jc w:val="center"/>
              <w:rPr>
                <w:sz w:val="16"/>
                <w:szCs w:val="16"/>
              </w:rPr>
            </w:pPr>
          </w:p>
          <w:p w14:paraId="3A7A0B36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sz w:val="14"/>
                <w:szCs w:val="14"/>
              </w:rPr>
              <w:t>Материал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07E19">
            <w:pPr>
              <w:jc w:val="center"/>
              <w:rPr>
                <w:sz w:val="16"/>
                <w:szCs w:val="16"/>
              </w:rPr>
            </w:pPr>
          </w:p>
          <w:p w14:paraId="362F4F19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sz w:val="14"/>
                <w:szCs w:val="14"/>
              </w:rPr>
              <w:t>Назначение изделия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D98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Высота изделий</w:t>
            </w:r>
          </w:p>
          <w:p w14:paraId="3070077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>в см</w:t>
            </w:r>
          </w:p>
        </w:tc>
      </w:tr>
      <w:tr w14:paraId="6E164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BDB9C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ОБЬ-«мини»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BD289">
            <w:pPr>
              <w:jc w:val="center"/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>АР-3290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0C3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A4B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F3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720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015EA">
            <w:pPr>
              <w:rPr>
                <w:i/>
                <w:iCs/>
                <w:sz w:val="10"/>
                <w:szCs w:val="10"/>
              </w:rPr>
            </w:pPr>
          </w:p>
          <w:p w14:paraId="4099274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58939">
            <w:pPr>
              <w:rPr>
                <w:i/>
                <w:iCs/>
                <w:sz w:val="10"/>
                <w:szCs w:val="10"/>
              </w:rPr>
            </w:pPr>
          </w:p>
          <w:p w14:paraId="094F5B7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любви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4893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</w:t>
            </w:r>
          </w:p>
        </w:tc>
      </w:tr>
      <w:tr w14:paraId="2AA1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DF72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ОБЬ-«мини»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21A7E">
            <w:pPr>
              <w:jc w:val="center"/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>АР-  3310, 3355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11A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3A6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975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29C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780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61412">
            <w:pPr>
              <w:rPr>
                <w:i/>
                <w:iCs/>
                <w:sz w:val="10"/>
                <w:szCs w:val="10"/>
              </w:rPr>
            </w:pPr>
          </w:p>
          <w:p w14:paraId="56F731C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89607">
            <w:pPr>
              <w:rPr>
                <w:i/>
                <w:iCs/>
                <w:sz w:val="10"/>
                <w:szCs w:val="10"/>
              </w:rPr>
            </w:pPr>
          </w:p>
          <w:p w14:paraId="0E60450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любви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8086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</w:t>
            </w:r>
          </w:p>
        </w:tc>
      </w:tr>
      <w:tr w14:paraId="19F3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8C89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ОБЬ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F210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АР- 3530, 3533, 3535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81E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458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FAD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7AAF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656D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любви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AE6E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15-18</w:t>
            </w:r>
          </w:p>
        </w:tc>
      </w:tr>
      <w:tr w14:paraId="42879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BB16C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ОБЬ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A1643">
            <w:pPr>
              <w:jc w:val="center"/>
              <w:rPr>
                <w:sz w:val="14"/>
                <w:szCs w:val="14"/>
              </w:rPr>
            </w:pPr>
            <w:bookmarkStart w:id="0" w:name="_GoBack"/>
            <w:r>
              <w:rPr>
                <w:sz w:val="14"/>
                <w:szCs w:val="14"/>
              </w:rPr>
              <w:t>АР- 3529, 3595</w:t>
            </w:r>
            <w:bookmarkEnd w:id="0"/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EAC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6F0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994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1.320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5F7C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B947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любви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2917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15-18</w:t>
            </w:r>
          </w:p>
        </w:tc>
      </w:tr>
      <w:tr w14:paraId="4756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0DD0B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ОБЬ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2AD7C">
            <w:pPr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АР- 3552, 3554, 3599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AA4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3.300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FD5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2.475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05A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1.980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49E8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550B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любви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5BAD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27-29</w:t>
            </w:r>
          </w:p>
        </w:tc>
      </w:tr>
      <w:tr w14:paraId="69FB9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E6D77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ОБЬ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4E2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АР-3225, 3226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1A2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70.000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625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52.500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677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42.000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2F88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B626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любви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937D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56</w:t>
            </w:r>
          </w:p>
        </w:tc>
      </w:tr>
      <w:tr w14:paraId="5ED7C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0C694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ОБЬ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B824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АР-3224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4DE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672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56.250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B91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45.000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9742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5651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любви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50AC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55</w:t>
            </w:r>
          </w:p>
        </w:tc>
      </w:tr>
      <w:tr w14:paraId="50A1A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43CC2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ОБЬ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59B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АР- 3183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4EE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85.000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D39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63.750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D67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51.000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5D5C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ED3A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любви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AD32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77</w:t>
            </w:r>
          </w:p>
        </w:tc>
      </w:tr>
      <w:tr w14:paraId="01B2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39A50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ОБЬ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11D9B">
            <w:pPr>
              <w:jc w:val="center"/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>АР-2648, 2952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A78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100.000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2E2C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993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60.000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988C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3597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скульптура, талисман любви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3119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100</w:t>
            </w:r>
          </w:p>
        </w:tc>
      </w:tr>
      <w:tr w14:paraId="241E9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C04B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ПОТЕШКА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DA4B2">
            <w:pPr>
              <w:jc w:val="center"/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>АР-2441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AAB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805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638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4A4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510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8F43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0D1D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от разлада и ссор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4F8F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31,5</w:t>
            </w:r>
          </w:p>
        </w:tc>
      </w:tr>
      <w:tr w14:paraId="15E2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CF67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ПОТЕШКА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3619E">
            <w:pPr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АР-3487,  3490, 3491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459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634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975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17B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780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3280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7EF1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от разлада и ссор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2EAB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28-32</w:t>
            </w:r>
          </w:p>
        </w:tc>
      </w:tr>
      <w:tr w14:paraId="5926F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6E290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САРТАКПАЙ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0725F">
            <w:pPr>
              <w:jc w:val="both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АР-3146, 3279, 3280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D28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32D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D3C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AD02E">
            <w:pPr>
              <w:rPr>
                <w:i/>
                <w:iCs/>
                <w:sz w:val="10"/>
                <w:szCs w:val="10"/>
              </w:rPr>
            </w:pPr>
          </w:p>
          <w:p w14:paraId="5154BA9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66B69">
            <w:pPr>
              <w:rPr>
                <w:i/>
                <w:iCs/>
                <w:sz w:val="10"/>
                <w:szCs w:val="10"/>
              </w:rPr>
            </w:pPr>
          </w:p>
          <w:p w14:paraId="18BD6CF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инт. скульптура, талисман мудрости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0369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8-11</w:t>
            </w:r>
          </w:p>
        </w:tc>
      </w:tr>
      <w:tr w14:paraId="69F0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D2D5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САРТАКПАЙ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0E805">
            <w:pPr>
              <w:jc w:val="center"/>
              <w:rPr>
                <w:rFonts w:hint="default"/>
                <w:sz w:val="14"/>
                <w:szCs w:val="14"/>
                <w:lang w:val="ru-RU"/>
              </w:rPr>
            </w:pPr>
            <w:r>
              <w:rPr>
                <w:sz w:val="12"/>
                <w:szCs w:val="12"/>
              </w:rPr>
              <w:t>АР-3269, 3281, 3306, 3514, 3522</w:t>
            </w:r>
            <w:r>
              <w:rPr>
                <w:rFonts w:hint="default"/>
                <w:sz w:val="12"/>
                <w:szCs w:val="12"/>
                <w:lang w:val="ru-RU"/>
              </w:rPr>
              <w:t>, 3663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BC0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1.700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2C4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1.275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A5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1.020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B89E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9731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инт. скульптура, талисман мудрости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3575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9-11</w:t>
            </w:r>
          </w:p>
        </w:tc>
      </w:tr>
      <w:tr w14:paraId="4569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5497F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САРТАКПАЙ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9474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АР-3317, 3318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821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4E8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50A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1.080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F90D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771A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инт. скульптура, талисман мудрости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F960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9-11</w:t>
            </w:r>
          </w:p>
        </w:tc>
      </w:tr>
      <w:tr w14:paraId="14BE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73E26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САРТАКПАЙ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C2E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АР-3278, 3319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F02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2D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1.875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6F7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7CBD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BECA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инт. скульптура, талисман мудрости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A09D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15</w:t>
            </w:r>
          </w:p>
        </w:tc>
      </w:tr>
      <w:tr w14:paraId="1578D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4A96E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САРТАКПАЙ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3AD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АР-3560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726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2.800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A25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2.100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527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1.680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DFC27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0644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инт. скульптура, талисман мудрости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0E4C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14-15</w:t>
            </w:r>
          </w:p>
        </w:tc>
      </w:tr>
      <w:tr w14:paraId="3E21A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9438C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САРТАКПАЙ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A0692">
            <w:pPr>
              <w:jc w:val="center"/>
              <w:rPr>
                <w:rFonts w:hint="default"/>
                <w:sz w:val="14"/>
                <w:szCs w:val="14"/>
                <w:lang w:val="ru-RU"/>
              </w:rPr>
            </w:pPr>
            <w:r>
              <w:rPr>
                <w:sz w:val="12"/>
                <w:szCs w:val="12"/>
              </w:rPr>
              <w:t>АР- 3272, 3304, 3316, 3558</w:t>
            </w:r>
            <w:r>
              <w:rPr>
                <w:rFonts w:hint="default"/>
                <w:sz w:val="12"/>
                <w:szCs w:val="12"/>
                <w:lang w:val="ru-RU"/>
              </w:rPr>
              <w:t>, 3661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9ED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851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D37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40BE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B9BA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инт. скульптура, талисман мудрости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4C51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14-16</w:t>
            </w:r>
          </w:p>
        </w:tc>
      </w:tr>
      <w:tr w14:paraId="111FA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5AC15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САРТАКПАЙ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00AB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АР-3521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6F62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E3A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2.625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6BA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2.100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327E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62E3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инт. скульптура, талисман мудрости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689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14</w:t>
            </w:r>
          </w:p>
        </w:tc>
      </w:tr>
      <w:tr w14:paraId="741C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4390D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САРТАКПАЙ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0E83E">
            <w:pPr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АР-2883, 3284, 3450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D6E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10.000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763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043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6.000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31B7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AE8E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инт. скульптура, талисман мудрости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D4D0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34</w:t>
            </w:r>
          </w:p>
        </w:tc>
      </w:tr>
      <w:tr w14:paraId="55AF3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D1F07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САРТАКПАЙ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329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АР-3332, 3333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74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12.000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715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06A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7.200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4A78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E3FF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инт. скульптура, талисман мудрости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FA5D2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</w:t>
            </w:r>
          </w:p>
        </w:tc>
      </w:tr>
      <w:tr w14:paraId="44A99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C82BC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САРТАКПАЙ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845A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АР-3543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890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35.000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ADE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26.250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752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21.000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0A2A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397C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инт. скульптура, талисман мудрости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72AF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47</w:t>
            </w:r>
          </w:p>
        </w:tc>
      </w:tr>
      <w:tr w14:paraId="33D6E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CE225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САРТАКПАЙ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52D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АР-3230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A46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70.000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5F0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52.500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678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42.000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2E04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762C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инт. скульптура, талисман мудрости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7D808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55</w:t>
            </w:r>
          </w:p>
        </w:tc>
      </w:tr>
      <w:tr w14:paraId="25F1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4039C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САРТАКПАЙ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E62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АР-3231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80A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DEF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56.250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FCF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45.000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6B46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35D8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инт. скульптура, талисман мудрости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870C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58</w:t>
            </w:r>
          </w:p>
        </w:tc>
      </w:tr>
      <w:tr w14:paraId="3103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5F34C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САРТАКПАЙ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57B83">
            <w:pPr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АР-2957, 2960, 3285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C20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12.000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101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565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7.200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28A6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B5742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инт. скульптура, талисман мудрости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2EDE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32-34</w:t>
            </w:r>
          </w:p>
        </w:tc>
      </w:tr>
      <w:tr w14:paraId="0AB25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16FDA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САРТАКПАЙ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2E52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АР-3222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95A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80.000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BD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1C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48.000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6E57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E025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инт. скульптура, талисман мудрости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8728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60</w:t>
            </w:r>
          </w:p>
        </w:tc>
      </w:tr>
      <w:tr w14:paraId="1B201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EE6B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СЕМЬЯ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397C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АР-2146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932D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7FE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33.750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5FD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27.000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0E14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5B7A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интерьер. скульптура, семейный  талисман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4FD5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59</w:t>
            </w:r>
          </w:p>
        </w:tc>
      </w:tr>
      <w:tr w14:paraId="1368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969E0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ТАСТАРАКАЙ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628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АР-37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5373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10.000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6D2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FC9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6.000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01C9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AB16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B0E7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41</w:t>
            </w:r>
          </w:p>
        </w:tc>
      </w:tr>
      <w:tr w14:paraId="5D1E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8264E">
            <w:pPr>
              <w:rPr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ШАМАН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8444E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АР-3080, 3181, 3429, 3430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CC9F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85.000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F9B9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63.750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9829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51.000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12256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кедровая щепа, фурнитура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9FD4F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93425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90-96</w:t>
            </w:r>
          </w:p>
        </w:tc>
      </w:tr>
      <w:tr w14:paraId="7430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C121D">
            <w:pPr>
              <w:rPr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ЭЭЗИ ХОЗЯЕВА ТАЙГИ, подвеска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44297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АР- 2818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1289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7453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7A9A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51FA3">
            <w:pPr>
              <w:rPr>
                <w:i/>
                <w:iCs/>
                <w:sz w:val="10"/>
                <w:szCs w:val="10"/>
              </w:rPr>
            </w:pPr>
          </w:p>
          <w:p w14:paraId="257E4527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BB98">
            <w:pPr>
              <w:rPr>
                <w:sz w:val="14"/>
                <w:szCs w:val="14"/>
              </w:rPr>
            </w:pPr>
            <w:r>
              <w:rPr>
                <w:i/>
                <w:iCs/>
                <w:sz w:val="10"/>
                <w:szCs w:val="10"/>
              </w:rPr>
              <w:t>оберег путешественника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BCBC6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6,5-9</w:t>
            </w:r>
          </w:p>
        </w:tc>
      </w:tr>
      <w:tr w14:paraId="6A523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0D940">
            <w:pPr>
              <w:rPr>
                <w:bCs/>
                <w:color w:val="000000"/>
                <w:sz w:val="14"/>
                <w:szCs w:val="14"/>
              </w:rPr>
            </w:pPr>
          </w:p>
          <w:p w14:paraId="5F4EC874">
            <w:pPr>
              <w:rPr>
                <w:bCs/>
                <w:color w:val="000000"/>
                <w:sz w:val="14"/>
                <w:szCs w:val="14"/>
              </w:rPr>
            </w:pPr>
          </w:p>
          <w:p w14:paraId="094EA6CC">
            <w:pPr>
              <w:rPr>
                <w:bCs/>
                <w:color w:val="000000"/>
                <w:sz w:val="14"/>
                <w:szCs w:val="14"/>
              </w:rPr>
            </w:pPr>
          </w:p>
          <w:p w14:paraId="00357C6B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ЭЭЗИ ХОЗЯЕВА ТАЙГИ,  подвеска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1286C">
            <w:pPr>
              <w:jc w:val="both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АР-   3368, 3369, 3372, 3373, 3374, 3375,  3377, 3381, 3382, 3383,  3385, 3386, 3388, 3389, 3413, 3414, 3415, 3416, 3417, 3418, 3419, 3420, 3421,  3436, 3438 , 3439, 3440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CFD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985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B46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47E38">
            <w:pPr>
              <w:rPr>
                <w:i/>
                <w:iCs/>
                <w:sz w:val="10"/>
                <w:szCs w:val="10"/>
              </w:rPr>
            </w:pPr>
          </w:p>
          <w:p w14:paraId="67FA63C0">
            <w:pPr>
              <w:rPr>
                <w:i/>
                <w:iCs/>
                <w:sz w:val="10"/>
                <w:szCs w:val="10"/>
              </w:rPr>
            </w:pPr>
          </w:p>
          <w:p w14:paraId="54C98658">
            <w:pPr>
              <w:rPr>
                <w:i/>
                <w:iCs/>
                <w:sz w:val="10"/>
                <w:szCs w:val="10"/>
              </w:rPr>
            </w:pPr>
          </w:p>
          <w:p w14:paraId="617E61AA">
            <w:pPr>
              <w:rPr>
                <w:i/>
                <w:iCs/>
                <w:sz w:val="10"/>
                <w:szCs w:val="10"/>
              </w:rPr>
            </w:pPr>
          </w:p>
          <w:p w14:paraId="1455FFF3">
            <w:pPr>
              <w:rPr>
                <w:i/>
                <w:iCs/>
                <w:sz w:val="10"/>
                <w:szCs w:val="10"/>
              </w:rPr>
            </w:pPr>
          </w:p>
          <w:p w14:paraId="36B838F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88F4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путешественника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DE6C6">
            <w:pPr>
              <w:jc w:val="center"/>
              <w:rPr>
                <w:i/>
                <w:iCs/>
                <w:sz w:val="14"/>
                <w:szCs w:val="14"/>
              </w:rPr>
            </w:pPr>
          </w:p>
          <w:p w14:paraId="73E7653B">
            <w:pPr>
              <w:jc w:val="center"/>
              <w:rPr>
                <w:i/>
                <w:iCs/>
                <w:sz w:val="14"/>
                <w:szCs w:val="14"/>
              </w:rPr>
            </w:pPr>
          </w:p>
          <w:p w14:paraId="6AAB49DD">
            <w:pPr>
              <w:jc w:val="center"/>
              <w:rPr>
                <w:i/>
                <w:iCs/>
                <w:sz w:val="14"/>
                <w:szCs w:val="14"/>
              </w:rPr>
            </w:pPr>
          </w:p>
          <w:p w14:paraId="5276D62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6,5-9</w:t>
            </w:r>
          </w:p>
        </w:tc>
      </w:tr>
      <w:tr w14:paraId="6AB21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57DAE">
            <w:pPr>
              <w:rPr>
                <w:bCs/>
                <w:color w:val="000000"/>
                <w:sz w:val="14"/>
                <w:szCs w:val="14"/>
              </w:rPr>
            </w:pPr>
          </w:p>
          <w:p w14:paraId="473F8BED">
            <w:pPr>
              <w:rPr>
                <w:bCs/>
                <w:color w:val="000000"/>
                <w:sz w:val="14"/>
                <w:szCs w:val="14"/>
              </w:rPr>
            </w:pPr>
          </w:p>
          <w:p w14:paraId="344C9BCB">
            <w:pPr>
              <w:rPr>
                <w:bCs/>
                <w:color w:val="000000"/>
                <w:sz w:val="14"/>
                <w:szCs w:val="14"/>
              </w:rPr>
            </w:pPr>
          </w:p>
          <w:p w14:paraId="0B41E696">
            <w:pPr>
              <w:rPr>
                <w:bCs/>
                <w:color w:val="000000"/>
                <w:sz w:val="14"/>
                <w:szCs w:val="14"/>
              </w:rPr>
            </w:pPr>
          </w:p>
          <w:p w14:paraId="53F4DE73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ЭЭЗИ ХОЗЯЕВА ТАЙГИ, подвеска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E0D5C">
            <w:pPr>
              <w:jc w:val="both"/>
              <w:rPr>
                <w:rFonts w:hint="default"/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>АР- 3371, 3570, 3571, 3572, 3573, 3574, 3575, 3576, 3577, 3578, 3580, 3581, 3583, 3584, 3585, 3586, 3587, 3589, 3590, 3591</w:t>
            </w:r>
            <w:r>
              <w:rPr>
                <w:rFonts w:hint="default"/>
                <w:sz w:val="12"/>
                <w:szCs w:val="12"/>
                <w:lang w:val="ru-RU"/>
              </w:rPr>
              <w:t>, 3677, 3678, 3679, 3680, 3681, 3682, 3683, 3684, 3685, 3686, 3687, 3688, 3689, 3690, 3691, 3692, 3693, 3694, 3695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950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108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1.350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FE5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1.080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A4A3C">
            <w:pPr>
              <w:rPr>
                <w:i/>
                <w:iCs/>
                <w:sz w:val="10"/>
                <w:szCs w:val="10"/>
              </w:rPr>
            </w:pPr>
          </w:p>
          <w:p w14:paraId="17493542">
            <w:pPr>
              <w:rPr>
                <w:i/>
                <w:iCs/>
                <w:sz w:val="10"/>
                <w:szCs w:val="10"/>
              </w:rPr>
            </w:pPr>
          </w:p>
          <w:p w14:paraId="6732CC47">
            <w:pPr>
              <w:rPr>
                <w:i/>
                <w:iCs/>
                <w:sz w:val="10"/>
                <w:szCs w:val="10"/>
              </w:rPr>
            </w:pPr>
          </w:p>
          <w:p w14:paraId="4E2307C5">
            <w:pPr>
              <w:rPr>
                <w:i/>
                <w:iCs/>
                <w:sz w:val="10"/>
                <w:szCs w:val="10"/>
              </w:rPr>
            </w:pPr>
          </w:p>
          <w:p w14:paraId="55C6CF71">
            <w:pPr>
              <w:rPr>
                <w:i/>
                <w:iCs/>
                <w:sz w:val="10"/>
                <w:szCs w:val="10"/>
              </w:rPr>
            </w:pPr>
          </w:p>
          <w:p w14:paraId="5883B5DD">
            <w:pPr>
              <w:rPr>
                <w:i/>
                <w:iCs/>
                <w:sz w:val="10"/>
                <w:szCs w:val="10"/>
              </w:rPr>
            </w:pPr>
          </w:p>
          <w:p w14:paraId="1786396D">
            <w:pPr>
              <w:rPr>
                <w:i/>
                <w:iCs/>
                <w:sz w:val="10"/>
                <w:szCs w:val="10"/>
              </w:rPr>
            </w:pPr>
          </w:p>
          <w:p w14:paraId="3CF79BD1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CE9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путешественника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6F524">
            <w:pPr>
              <w:jc w:val="center"/>
              <w:rPr>
                <w:i/>
                <w:iCs/>
                <w:sz w:val="14"/>
                <w:szCs w:val="14"/>
              </w:rPr>
            </w:pPr>
          </w:p>
          <w:p w14:paraId="1906CD88">
            <w:pPr>
              <w:jc w:val="center"/>
              <w:rPr>
                <w:i/>
                <w:iCs/>
                <w:sz w:val="14"/>
                <w:szCs w:val="14"/>
              </w:rPr>
            </w:pPr>
          </w:p>
          <w:p w14:paraId="761B4B4B">
            <w:pPr>
              <w:jc w:val="center"/>
              <w:rPr>
                <w:i/>
                <w:iCs/>
                <w:sz w:val="14"/>
                <w:szCs w:val="14"/>
              </w:rPr>
            </w:pPr>
          </w:p>
          <w:p w14:paraId="25B1F02F">
            <w:pPr>
              <w:jc w:val="center"/>
              <w:rPr>
                <w:i/>
                <w:iCs/>
                <w:sz w:val="14"/>
                <w:szCs w:val="14"/>
              </w:rPr>
            </w:pPr>
          </w:p>
          <w:p w14:paraId="4143E6AF">
            <w:pPr>
              <w:jc w:val="center"/>
              <w:rPr>
                <w:i/>
                <w:iCs/>
                <w:sz w:val="14"/>
                <w:szCs w:val="14"/>
              </w:rPr>
            </w:pPr>
          </w:p>
          <w:p w14:paraId="50ACB36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6,5-9</w:t>
            </w:r>
          </w:p>
        </w:tc>
      </w:tr>
      <w:tr w14:paraId="370A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476F4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ЭЭЗИ ХОЗЯЕВА ТАЙГИ, подвеска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B347E">
            <w:pPr>
              <w:jc w:val="center"/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>АР-3592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F5D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B53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091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F6A33">
            <w:pPr>
              <w:rPr>
                <w:i/>
                <w:iCs/>
                <w:sz w:val="10"/>
                <w:szCs w:val="10"/>
              </w:rPr>
            </w:pPr>
          </w:p>
          <w:p w14:paraId="675EDAF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кожа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696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оберег путешественника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3EF6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8,5</w:t>
            </w:r>
          </w:p>
        </w:tc>
      </w:tr>
      <w:tr w14:paraId="2B58F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6CAA1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ЭЭЗИ ХОЗЯИН ТАЙГИ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C8E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АР-3236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CD5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17D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425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7F53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керамика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B48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F5B5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22</w:t>
            </w:r>
          </w:p>
        </w:tc>
      </w:tr>
      <w:tr w14:paraId="72DF7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69394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ЭЭЗИ ХОЗЯИН ТАЙГИ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CDF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АР-3556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1BD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E37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1.875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725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5B54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керамика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7B98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441F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23</w:t>
            </w:r>
          </w:p>
        </w:tc>
      </w:tr>
      <w:tr w14:paraId="5B2E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B7110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ЭЭЗИ ХОЗЯИН ТАЙГИ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277A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АР-2464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28F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78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2.250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1D5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C698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керамика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6713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D4AE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15-29</w:t>
            </w:r>
          </w:p>
        </w:tc>
      </w:tr>
      <w:tr w14:paraId="06CF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3FED2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ЭЭЗИ ХОЗЯИН ТАЙГИ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F624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АР-2661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8D54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62A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2.625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E50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2.100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62F7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керамика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2A69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1C389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17</w:t>
            </w:r>
          </w:p>
        </w:tc>
      </w:tr>
      <w:tr w14:paraId="119BC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EBE61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ЭЭЗИ ХОЗЯИН ТАЙГИ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19445">
            <w:pPr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АР-  3263, 3276, 3277, 3457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2EF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9B2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6D4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2.400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4350B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керамика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B59F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F24FE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19-30</w:t>
            </w:r>
          </w:p>
        </w:tc>
      </w:tr>
      <w:tr w14:paraId="45D7E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7B7A2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ЭЭЗИ ХОЗЯИН ТАЙГИ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81F5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АР-3283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3DBC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53B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3.375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99E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2.700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CAEEA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керамика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4F86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8C6C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22,5</w:t>
            </w:r>
          </w:p>
        </w:tc>
      </w:tr>
      <w:tr w14:paraId="76B4C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591C6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ЭЭЗИ ХОЗЯИН ТАЙГИ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870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АР- 3234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B7F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D7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F4D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3.600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5BE5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керамика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DD2E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FCFC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17-29</w:t>
            </w:r>
          </w:p>
        </w:tc>
      </w:tr>
      <w:tr w14:paraId="623ED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3A4A4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ЭЭЗИ ХОЗЯЙКА ТАЙГИ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7D68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АР-3233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D2D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F20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4.500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3D1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3.600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028EC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щепа, керамика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B57D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интерьерная скульптура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B376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22</w:t>
            </w:r>
          </w:p>
        </w:tc>
      </w:tr>
      <w:tr w14:paraId="40A5A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02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</w:tcPr>
          <w:p w14:paraId="11066F85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ПОДСВЕЧНИКИ</w:t>
            </w:r>
          </w:p>
        </w:tc>
      </w:tr>
      <w:tr w14:paraId="493A3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2B2A1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ГОРНАЯ КРАСАВИЦА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5C4C2">
            <w:pPr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АР- 3444, 3445, 3446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5B2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45.000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D96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33.750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767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27.000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3C2B5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кедровая щепа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B050">
            <w:pPr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интерьерный подсвечник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D47F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48-49</w:t>
            </w:r>
          </w:p>
        </w:tc>
      </w:tr>
    </w:tbl>
    <w:p w14:paraId="3BD9A7FF">
      <w:pPr>
        <w:jc w:val="both"/>
        <w:rPr>
          <w:b/>
          <w:bCs/>
          <w:i/>
          <w:iCs/>
          <w:sz w:val="16"/>
          <w:szCs w:val="16"/>
          <w:u w:val="single"/>
        </w:rPr>
      </w:pPr>
    </w:p>
    <w:p w14:paraId="3F8D32E7">
      <w:pPr>
        <w:jc w:val="both"/>
        <w:rPr>
          <w:rFonts w:ascii="Arial" w:hAnsi="Arial" w:cs="Arial"/>
          <w:i/>
          <w:iCs/>
          <w:sz w:val="16"/>
          <w:szCs w:val="16"/>
          <w:u w:val="single"/>
        </w:rPr>
      </w:pPr>
      <w:r>
        <w:rPr>
          <w:b/>
          <w:bCs/>
          <w:i/>
          <w:iCs/>
          <w:sz w:val="16"/>
          <w:szCs w:val="16"/>
          <w:u w:val="single"/>
        </w:rPr>
        <w:t>Примечания:</w:t>
      </w:r>
    </w:p>
    <w:p w14:paraId="3F9E7541">
      <w:pPr>
        <w:tabs>
          <w:tab w:val="left" w:pos="720"/>
        </w:tabs>
        <w:rPr>
          <w:b/>
          <w:iCs/>
          <w:sz w:val="16"/>
          <w:szCs w:val="16"/>
        </w:rPr>
      </w:pPr>
      <w:r>
        <w:rPr>
          <w:b/>
          <w:bCs/>
          <w:sz w:val="16"/>
          <w:szCs w:val="16"/>
        </w:rPr>
        <w:t>1.</w:t>
      </w:r>
      <w:r>
        <w:rPr>
          <w:b/>
          <w:bCs/>
          <w:i/>
          <w:iCs/>
          <w:sz w:val="16"/>
          <w:szCs w:val="16"/>
        </w:rPr>
        <w:t xml:space="preserve">    </w:t>
      </w:r>
      <w:r>
        <w:rPr>
          <w:i/>
          <w:iCs/>
          <w:sz w:val="16"/>
          <w:szCs w:val="16"/>
        </w:rPr>
        <w:t xml:space="preserve">Информация об авторстве работ представлена на сайте  </w:t>
      </w:r>
      <w:r>
        <w:fldChar w:fldCharType="begin"/>
      </w:r>
      <w:r>
        <w:instrText xml:space="preserve"> HYPERLINK "https://www.kezer.ru/mastera/monograms/" </w:instrText>
      </w:r>
      <w:r>
        <w:fldChar w:fldCharType="separate"/>
      </w:r>
      <w:r>
        <w:rPr>
          <w:rStyle w:val="4"/>
          <w:sz w:val="16"/>
          <w:szCs w:val="16"/>
        </w:rPr>
        <w:t>https://www.kezer.ru/mastera/monograms/</w:t>
      </w:r>
      <w:r>
        <w:rPr>
          <w:rStyle w:val="4"/>
          <w:sz w:val="16"/>
          <w:szCs w:val="16"/>
        </w:rPr>
        <w:fldChar w:fldCharType="end"/>
      </w:r>
    </w:p>
    <w:p w14:paraId="11817565">
      <w:pPr>
        <w:tabs>
          <w:tab w:val="left" w:pos="720"/>
        </w:tabs>
        <w:rPr>
          <w:b/>
          <w:i/>
          <w:iCs/>
          <w:sz w:val="16"/>
          <w:szCs w:val="16"/>
        </w:rPr>
      </w:pPr>
      <w:r>
        <w:rPr>
          <w:b/>
          <w:iCs/>
          <w:sz w:val="16"/>
          <w:szCs w:val="16"/>
        </w:rPr>
        <w:t>2.</w:t>
      </w:r>
      <w:r>
        <w:rPr>
          <w:i/>
          <w:iCs/>
          <w:sz w:val="16"/>
          <w:szCs w:val="16"/>
        </w:rPr>
        <w:t xml:space="preserve">    При покупке на сумму </w:t>
      </w:r>
      <w:r>
        <w:rPr>
          <w:b/>
          <w:i/>
          <w:iCs/>
          <w:sz w:val="16"/>
          <w:szCs w:val="16"/>
        </w:rPr>
        <w:t>свыше 15.000</w:t>
      </w:r>
      <w:r>
        <w:rPr>
          <w:i/>
          <w:iCs/>
          <w:sz w:val="16"/>
          <w:szCs w:val="16"/>
        </w:rPr>
        <w:t xml:space="preserve"> руб. действует скидка </w:t>
      </w:r>
      <w:r>
        <w:rPr>
          <w:b/>
          <w:bCs/>
          <w:i/>
          <w:iCs/>
          <w:sz w:val="16"/>
          <w:szCs w:val="16"/>
        </w:rPr>
        <w:t>25%</w:t>
      </w:r>
      <w:r>
        <w:rPr>
          <w:i/>
          <w:iCs/>
          <w:sz w:val="16"/>
          <w:szCs w:val="16"/>
        </w:rPr>
        <w:t xml:space="preserve">, на покупку  </w:t>
      </w:r>
      <w:r>
        <w:rPr>
          <w:b/>
          <w:i/>
          <w:iCs/>
          <w:sz w:val="16"/>
          <w:szCs w:val="16"/>
        </w:rPr>
        <w:t>свыше 65.000</w:t>
      </w:r>
      <w:r>
        <w:rPr>
          <w:i/>
          <w:iCs/>
          <w:sz w:val="16"/>
          <w:szCs w:val="16"/>
        </w:rPr>
        <w:t xml:space="preserve"> руб. - скидка </w:t>
      </w:r>
      <w:r>
        <w:rPr>
          <w:b/>
          <w:i/>
          <w:iCs/>
          <w:sz w:val="16"/>
          <w:szCs w:val="16"/>
        </w:rPr>
        <w:t>40 %.</w:t>
      </w:r>
    </w:p>
    <w:p w14:paraId="0889480B">
      <w:pPr>
        <w:rPr>
          <w:sz w:val="14"/>
          <w:szCs w:val="14"/>
        </w:rPr>
      </w:pPr>
      <w:r>
        <w:rPr>
          <w:sz w:val="14"/>
          <w:szCs w:val="14"/>
        </w:rPr>
        <w:t xml:space="preserve">649007, РОССИЯ, </w:t>
      </w:r>
      <w:r>
        <w:rPr>
          <w:b/>
          <w:bCs/>
          <w:sz w:val="14"/>
          <w:szCs w:val="14"/>
        </w:rPr>
        <w:t>г. Горно-Алтайск</w:t>
      </w:r>
      <w:r>
        <w:rPr>
          <w:sz w:val="14"/>
          <w:szCs w:val="14"/>
        </w:rPr>
        <w:t>, ул. Ленина, 220, склад 6, ООО «КЕЗЕР»</w:t>
      </w:r>
    </w:p>
    <w:p w14:paraId="6EC0AB0A">
      <w:pPr>
        <w:rPr>
          <w:i/>
          <w:iCs/>
          <w:sz w:val="14"/>
          <w:szCs w:val="14"/>
        </w:rPr>
      </w:pPr>
      <w:r>
        <w:rPr>
          <w:i/>
          <w:iCs/>
          <w:sz w:val="14"/>
          <w:szCs w:val="14"/>
        </w:rPr>
        <w:t>тел. склада:</w:t>
      </w:r>
      <w:r>
        <w:rPr>
          <w:sz w:val="14"/>
          <w:szCs w:val="14"/>
        </w:rPr>
        <w:t xml:space="preserve"> </w:t>
      </w:r>
      <w:r>
        <w:rPr>
          <w:rFonts w:ascii="Arial" w:hAnsi="Arial" w:cs="Arial"/>
          <w:i/>
          <w:iCs/>
          <w:sz w:val="14"/>
          <w:szCs w:val="14"/>
        </w:rPr>
        <w:t xml:space="preserve">8 (38822) 4-40-93, </w:t>
      </w:r>
      <w:r>
        <w:rPr>
          <w:rFonts w:ascii="Arial" w:hAnsi="Arial" w:cs="Arial"/>
          <w:i/>
          <w:sz w:val="14"/>
          <w:szCs w:val="14"/>
        </w:rPr>
        <w:t xml:space="preserve">8-929-304-45-11, </w:t>
      </w:r>
      <w:r>
        <w:rPr>
          <w:i/>
          <w:iCs/>
          <w:sz w:val="14"/>
          <w:szCs w:val="14"/>
        </w:rPr>
        <w:t xml:space="preserve">склад работает в будние дни с </w:t>
      </w:r>
      <w:r>
        <w:rPr>
          <w:b/>
          <w:bCs/>
          <w:i/>
          <w:iCs/>
          <w:sz w:val="14"/>
          <w:szCs w:val="14"/>
        </w:rPr>
        <w:t xml:space="preserve">9 </w:t>
      </w:r>
      <w:r>
        <w:rPr>
          <w:i/>
          <w:iCs/>
          <w:sz w:val="14"/>
          <w:szCs w:val="14"/>
        </w:rPr>
        <w:t>до</w:t>
      </w:r>
      <w:r>
        <w:rPr>
          <w:b/>
          <w:bCs/>
          <w:i/>
          <w:iCs/>
          <w:sz w:val="14"/>
          <w:szCs w:val="14"/>
        </w:rPr>
        <w:t xml:space="preserve"> 16 </w:t>
      </w:r>
      <w:r>
        <w:rPr>
          <w:i/>
          <w:iCs/>
          <w:sz w:val="14"/>
          <w:szCs w:val="14"/>
        </w:rPr>
        <w:t xml:space="preserve"> ч. (московское время </w:t>
      </w:r>
      <w:r>
        <w:rPr>
          <w:b/>
          <w:i/>
          <w:iCs/>
          <w:sz w:val="14"/>
          <w:szCs w:val="14"/>
        </w:rPr>
        <w:t>+ 4 часа</w:t>
      </w:r>
      <w:r>
        <w:rPr>
          <w:i/>
          <w:iCs/>
          <w:sz w:val="14"/>
          <w:szCs w:val="14"/>
        </w:rPr>
        <w:t xml:space="preserve">) </w:t>
      </w:r>
    </w:p>
    <w:p w14:paraId="2445D866">
      <w:pPr>
        <w:rPr>
          <w:i/>
          <w:iCs/>
          <w:sz w:val="14"/>
          <w:szCs w:val="14"/>
        </w:rPr>
      </w:pPr>
      <w:r>
        <w:rPr>
          <w:i/>
          <w:iCs/>
          <w:sz w:val="14"/>
          <w:szCs w:val="14"/>
          <w:lang w:val="en-US"/>
        </w:rPr>
        <w:t>E</w:t>
      </w:r>
      <w:r>
        <w:rPr>
          <w:i/>
          <w:iCs/>
          <w:sz w:val="14"/>
          <w:szCs w:val="14"/>
        </w:rPr>
        <w:t>-</w:t>
      </w:r>
      <w:r>
        <w:rPr>
          <w:i/>
          <w:iCs/>
          <w:sz w:val="14"/>
          <w:szCs w:val="14"/>
          <w:lang w:val="en-US"/>
        </w:rPr>
        <w:t>mail</w:t>
      </w:r>
      <w:r>
        <w:rPr>
          <w:i/>
          <w:iCs/>
          <w:sz w:val="14"/>
          <w:szCs w:val="14"/>
        </w:rPr>
        <w:t>:</w:t>
      </w:r>
      <w:r>
        <w:rPr>
          <w:sz w:val="14"/>
          <w:szCs w:val="14"/>
        </w:rPr>
        <w:t xml:space="preserve">  </w:t>
      </w:r>
      <w:r>
        <w:fldChar w:fldCharType="begin"/>
      </w:r>
      <w:r>
        <w:instrText xml:space="preserve"> HYPERLINK "mailto:kezersklad@list.ru" </w:instrText>
      </w:r>
      <w:r>
        <w:fldChar w:fldCharType="separate"/>
      </w:r>
      <w:r>
        <w:rPr>
          <w:rStyle w:val="4"/>
          <w:b/>
          <w:bCs/>
          <w:sz w:val="14"/>
          <w:szCs w:val="14"/>
          <w:lang w:val="en-US"/>
        </w:rPr>
        <w:t>kezersklad</w:t>
      </w:r>
      <w:r>
        <w:rPr>
          <w:rStyle w:val="4"/>
          <w:b/>
          <w:bCs/>
          <w:sz w:val="14"/>
          <w:szCs w:val="14"/>
        </w:rPr>
        <w:t>@</w:t>
      </w:r>
      <w:r>
        <w:rPr>
          <w:rStyle w:val="4"/>
          <w:b/>
          <w:bCs/>
          <w:sz w:val="14"/>
          <w:szCs w:val="14"/>
          <w:lang w:val="en-US"/>
        </w:rPr>
        <w:t>list</w:t>
      </w:r>
      <w:r>
        <w:rPr>
          <w:rStyle w:val="4"/>
          <w:b/>
          <w:bCs/>
          <w:sz w:val="14"/>
          <w:szCs w:val="14"/>
        </w:rPr>
        <w:t>.</w:t>
      </w:r>
      <w:r>
        <w:rPr>
          <w:rStyle w:val="4"/>
          <w:b/>
          <w:bCs/>
          <w:sz w:val="14"/>
          <w:szCs w:val="14"/>
          <w:lang w:val="en-US"/>
        </w:rPr>
        <w:t>ru</w:t>
      </w:r>
      <w:r>
        <w:rPr>
          <w:rStyle w:val="4"/>
          <w:b/>
          <w:bCs/>
          <w:sz w:val="14"/>
          <w:szCs w:val="14"/>
          <w:lang w:val="en-US"/>
        </w:rPr>
        <w:fldChar w:fldCharType="end"/>
      </w:r>
      <w:r>
        <w:rPr>
          <w:b/>
          <w:b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 xml:space="preserve">(менеджер склада), </w:t>
      </w:r>
      <w:r>
        <w:rPr>
          <w:sz w:val="16"/>
          <w:szCs w:val="16"/>
        </w:rPr>
        <w:t xml:space="preserve">сайт </w:t>
      </w:r>
      <w:r>
        <w:rPr>
          <w:sz w:val="16"/>
          <w:szCs w:val="16"/>
          <w:lang w:val="en-US"/>
        </w:rPr>
        <w:t>https</w:t>
      </w:r>
      <w:r>
        <w:rPr>
          <w:sz w:val="16"/>
          <w:szCs w:val="16"/>
        </w:rPr>
        <w:t>://</w:t>
      </w:r>
      <w:r>
        <w:fldChar w:fldCharType="begin"/>
      </w:r>
      <w:r>
        <w:instrText xml:space="preserve"> HYPERLINK "http://www.kezer.ru" </w:instrText>
      </w:r>
      <w:r>
        <w:fldChar w:fldCharType="separate"/>
      </w:r>
      <w:r>
        <w:rPr>
          <w:rStyle w:val="4"/>
          <w:b/>
          <w:bCs/>
          <w:sz w:val="16"/>
          <w:szCs w:val="16"/>
          <w:lang w:val="en-US"/>
        </w:rPr>
        <w:t>www</w:t>
      </w:r>
      <w:r>
        <w:rPr>
          <w:rStyle w:val="4"/>
          <w:b/>
          <w:bCs/>
          <w:sz w:val="16"/>
          <w:szCs w:val="16"/>
        </w:rPr>
        <w:t>.</w:t>
      </w:r>
      <w:r>
        <w:rPr>
          <w:rStyle w:val="4"/>
          <w:b/>
          <w:bCs/>
          <w:sz w:val="16"/>
          <w:szCs w:val="16"/>
          <w:lang w:val="en-US"/>
        </w:rPr>
        <w:t>kezer</w:t>
      </w:r>
      <w:r>
        <w:rPr>
          <w:rStyle w:val="4"/>
          <w:b/>
          <w:bCs/>
          <w:sz w:val="16"/>
          <w:szCs w:val="16"/>
        </w:rPr>
        <w:t>.</w:t>
      </w:r>
      <w:r>
        <w:rPr>
          <w:rStyle w:val="4"/>
          <w:b/>
          <w:bCs/>
          <w:sz w:val="16"/>
          <w:szCs w:val="16"/>
          <w:lang w:val="en-US"/>
        </w:rPr>
        <w:t>ru</w:t>
      </w:r>
      <w:r>
        <w:rPr>
          <w:rStyle w:val="4"/>
          <w:b/>
          <w:bCs/>
          <w:sz w:val="16"/>
          <w:szCs w:val="16"/>
          <w:lang w:val="en-US"/>
        </w:rPr>
        <w:fldChar w:fldCharType="end"/>
      </w:r>
    </w:p>
    <w:sectPr>
      <w:pgSz w:w="11906" w:h="16838"/>
      <w:pgMar w:top="0" w:right="1701" w:bottom="397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documentProtection w:enforcement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6"/>
    <w:rsid w:val="00000961"/>
    <w:rsid w:val="00000CC6"/>
    <w:rsid w:val="00001023"/>
    <w:rsid w:val="00001BD1"/>
    <w:rsid w:val="00001CC0"/>
    <w:rsid w:val="00001ED3"/>
    <w:rsid w:val="00003155"/>
    <w:rsid w:val="000035E7"/>
    <w:rsid w:val="000036B9"/>
    <w:rsid w:val="00003C79"/>
    <w:rsid w:val="00003FC8"/>
    <w:rsid w:val="000047A1"/>
    <w:rsid w:val="000051DD"/>
    <w:rsid w:val="00006101"/>
    <w:rsid w:val="0000681F"/>
    <w:rsid w:val="00007143"/>
    <w:rsid w:val="00007DB2"/>
    <w:rsid w:val="0001046F"/>
    <w:rsid w:val="000111C9"/>
    <w:rsid w:val="00011F1C"/>
    <w:rsid w:val="0001277D"/>
    <w:rsid w:val="00012A1D"/>
    <w:rsid w:val="000136D7"/>
    <w:rsid w:val="00014FD5"/>
    <w:rsid w:val="00016B30"/>
    <w:rsid w:val="00016F49"/>
    <w:rsid w:val="0002083B"/>
    <w:rsid w:val="00020AFB"/>
    <w:rsid w:val="00024957"/>
    <w:rsid w:val="00025884"/>
    <w:rsid w:val="00030A29"/>
    <w:rsid w:val="00031F0E"/>
    <w:rsid w:val="00032469"/>
    <w:rsid w:val="00032520"/>
    <w:rsid w:val="000338B7"/>
    <w:rsid w:val="0003391B"/>
    <w:rsid w:val="0003425F"/>
    <w:rsid w:val="000350B7"/>
    <w:rsid w:val="000359BA"/>
    <w:rsid w:val="00035B3E"/>
    <w:rsid w:val="00036F10"/>
    <w:rsid w:val="000370E9"/>
    <w:rsid w:val="000371B7"/>
    <w:rsid w:val="0003746B"/>
    <w:rsid w:val="00040453"/>
    <w:rsid w:val="00040EAF"/>
    <w:rsid w:val="00042A65"/>
    <w:rsid w:val="00042C11"/>
    <w:rsid w:val="00043FE0"/>
    <w:rsid w:val="0004498C"/>
    <w:rsid w:val="000450B7"/>
    <w:rsid w:val="0004519F"/>
    <w:rsid w:val="000463B8"/>
    <w:rsid w:val="00047802"/>
    <w:rsid w:val="00050498"/>
    <w:rsid w:val="0005177B"/>
    <w:rsid w:val="00052572"/>
    <w:rsid w:val="000532A4"/>
    <w:rsid w:val="00053CBE"/>
    <w:rsid w:val="00055DD8"/>
    <w:rsid w:val="00057BD0"/>
    <w:rsid w:val="00057CC2"/>
    <w:rsid w:val="00061A07"/>
    <w:rsid w:val="0006211A"/>
    <w:rsid w:val="0006227B"/>
    <w:rsid w:val="000622A2"/>
    <w:rsid w:val="000640E8"/>
    <w:rsid w:val="00064372"/>
    <w:rsid w:val="0006460B"/>
    <w:rsid w:val="000651A8"/>
    <w:rsid w:val="00065733"/>
    <w:rsid w:val="00070E2D"/>
    <w:rsid w:val="00072B03"/>
    <w:rsid w:val="00074AC5"/>
    <w:rsid w:val="0007658C"/>
    <w:rsid w:val="000766CD"/>
    <w:rsid w:val="0007703C"/>
    <w:rsid w:val="00077E3E"/>
    <w:rsid w:val="00080E15"/>
    <w:rsid w:val="00082E9C"/>
    <w:rsid w:val="00083DA3"/>
    <w:rsid w:val="00085FE8"/>
    <w:rsid w:val="00086091"/>
    <w:rsid w:val="000867F3"/>
    <w:rsid w:val="00086831"/>
    <w:rsid w:val="00086F96"/>
    <w:rsid w:val="00087B08"/>
    <w:rsid w:val="0009013D"/>
    <w:rsid w:val="0009016D"/>
    <w:rsid w:val="00090262"/>
    <w:rsid w:val="0009048D"/>
    <w:rsid w:val="00093DB5"/>
    <w:rsid w:val="00094F17"/>
    <w:rsid w:val="00095D1E"/>
    <w:rsid w:val="000A0D10"/>
    <w:rsid w:val="000A1045"/>
    <w:rsid w:val="000A1B10"/>
    <w:rsid w:val="000A299E"/>
    <w:rsid w:val="000A40F2"/>
    <w:rsid w:val="000A4B7B"/>
    <w:rsid w:val="000A629E"/>
    <w:rsid w:val="000A774E"/>
    <w:rsid w:val="000A7C8C"/>
    <w:rsid w:val="000B2F7C"/>
    <w:rsid w:val="000B3F90"/>
    <w:rsid w:val="000B4FB2"/>
    <w:rsid w:val="000B5AC4"/>
    <w:rsid w:val="000B6CF6"/>
    <w:rsid w:val="000B7155"/>
    <w:rsid w:val="000B76BA"/>
    <w:rsid w:val="000C0C5C"/>
    <w:rsid w:val="000C0DAE"/>
    <w:rsid w:val="000C135F"/>
    <w:rsid w:val="000C24E7"/>
    <w:rsid w:val="000C3AE2"/>
    <w:rsid w:val="000C45A8"/>
    <w:rsid w:val="000C4B86"/>
    <w:rsid w:val="000C5FC7"/>
    <w:rsid w:val="000C7294"/>
    <w:rsid w:val="000C784D"/>
    <w:rsid w:val="000D1D66"/>
    <w:rsid w:val="000D3493"/>
    <w:rsid w:val="000D382D"/>
    <w:rsid w:val="000D3A73"/>
    <w:rsid w:val="000D3BAF"/>
    <w:rsid w:val="000D53CF"/>
    <w:rsid w:val="000D75A8"/>
    <w:rsid w:val="000D78C8"/>
    <w:rsid w:val="000D7B84"/>
    <w:rsid w:val="000E0CC8"/>
    <w:rsid w:val="000E158B"/>
    <w:rsid w:val="000E3D25"/>
    <w:rsid w:val="000E598B"/>
    <w:rsid w:val="000E7F31"/>
    <w:rsid w:val="000F26CE"/>
    <w:rsid w:val="000F2778"/>
    <w:rsid w:val="000F3267"/>
    <w:rsid w:val="000F4628"/>
    <w:rsid w:val="000F5546"/>
    <w:rsid w:val="000F5690"/>
    <w:rsid w:val="000F5D35"/>
    <w:rsid w:val="000F5EB8"/>
    <w:rsid w:val="00101FED"/>
    <w:rsid w:val="0010290A"/>
    <w:rsid w:val="00102CDB"/>
    <w:rsid w:val="00102F11"/>
    <w:rsid w:val="00103C2B"/>
    <w:rsid w:val="001045F5"/>
    <w:rsid w:val="00105A88"/>
    <w:rsid w:val="00105BCC"/>
    <w:rsid w:val="00106419"/>
    <w:rsid w:val="00106BD8"/>
    <w:rsid w:val="00106CE9"/>
    <w:rsid w:val="00106F39"/>
    <w:rsid w:val="00107044"/>
    <w:rsid w:val="0011056B"/>
    <w:rsid w:val="00110FF0"/>
    <w:rsid w:val="00111AE0"/>
    <w:rsid w:val="00111E11"/>
    <w:rsid w:val="00113D12"/>
    <w:rsid w:val="00116D0A"/>
    <w:rsid w:val="00117F0B"/>
    <w:rsid w:val="00120113"/>
    <w:rsid w:val="00120EC7"/>
    <w:rsid w:val="00122707"/>
    <w:rsid w:val="00122B72"/>
    <w:rsid w:val="00122E8E"/>
    <w:rsid w:val="001230F1"/>
    <w:rsid w:val="0012330B"/>
    <w:rsid w:val="00125350"/>
    <w:rsid w:val="00126E3E"/>
    <w:rsid w:val="00127870"/>
    <w:rsid w:val="00127A94"/>
    <w:rsid w:val="001311D0"/>
    <w:rsid w:val="00131DC4"/>
    <w:rsid w:val="00132162"/>
    <w:rsid w:val="0013284B"/>
    <w:rsid w:val="00132B3C"/>
    <w:rsid w:val="00132C2D"/>
    <w:rsid w:val="00132CE1"/>
    <w:rsid w:val="001338A2"/>
    <w:rsid w:val="0013551A"/>
    <w:rsid w:val="0013697E"/>
    <w:rsid w:val="001370BD"/>
    <w:rsid w:val="001374AD"/>
    <w:rsid w:val="00140AA9"/>
    <w:rsid w:val="00140EEC"/>
    <w:rsid w:val="00142A3C"/>
    <w:rsid w:val="001443F6"/>
    <w:rsid w:val="001454D1"/>
    <w:rsid w:val="00145C32"/>
    <w:rsid w:val="00146C8A"/>
    <w:rsid w:val="00146D53"/>
    <w:rsid w:val="00147AFB"/>
    <w:rsid w:val="00150CEC"/>
    <w:rsid w:val="00151159"/>
    <w:rsid w:val="00153386"/>
    <w:rsid w:val="0015768D"/>
    <w:rsid w:val="00160CA9"/>
    <w:rsid w:val="001630D0"/>
    <w:rsid w:val="0016343E"/>
    <w:rsid w:val="00163509"/>
    <w:rsid w:val="00163B06"/>
    <w:rsid w:val="00163C81"/>
    <w:rsid w:val="00166028"/>
    <w:rsid w:val="001670A9"/>
    <w:rsid w:val="00167B0F"/>
    <w:rsid w:val="00167B35"/>
    <w:rsid w:val="0017113F"/>
    <w:rsid w:val="001715E2"/>
    <w:rsid w:val="00171964"/>
    <w:rsid w:val="00172152"/>
    <w:rsid w:val="001728AD"/>
    <w:rsid w:val="00173C4E"/>
    <w:rsid w:val="001747A0"/>
    <w:rsid w:val="001747E7"/>
    <w:rsid w:val="00176106"/>
    <w:rsid w:val="00176BC9"/>
    <w:rsid w:val="00181F29"/>
    <w:rsid w:val="00182A84"/>
    <w:rsid w:val="00182E68"/>
    <w:rsid w:val="001841E3"/>
    <w:rsid w:val="0018477D"/>
    <w:rsid w:val="00186753"/>
    <w:rsid w:val="0018784B"/>
    <w:rsid w:val="00187E3C"/>
    <w:rsid w:val="00190E9A"/>
    <w:rsid w:val="00190FF1"/>
    <w:rsid w:val="0019111F"/>
    <w:rsid w:val="00191EFD"/>
    <w:rsid w:val="0019219B"/>
    <w:rsid w:val="0019239A"/>
    <w:rsid w:val="00196550"/>
    <w:rsid w:val="00197756"/>
    <w:rsid w:val="001A03FD"/>
    <w:rsid w:val="001A1033"/>
    <w:rsid w:val="001A259F"/>
    <w:rsid w:val="001A290B"/>
    <w:rsid w:val="001A3AA3"/>
    <w:rsid w:val="001A420F"/>
    <w:rsid w:val="001A4E61"/>
    <w:rsid w:val="001B13C9"/>
    <w:rsid w:val="001B196C"/>
    <w:rsid w:val="001B1CE3"/>
    <w:rsid w:val="001B29B4"/>
    <w:rsid w:val="001B346D"/>
    <w:rsid w:val="001B383D"/>
    <w:rsid w:val="001B4FE9"/>
    <w:rsid w:val="001B509C"/>
    <w:rsid w:val="001B519F"/>
    <w:rsid w:val="001B5E55"/>
    <w:rsid w:val="001B6429"/>
    <w:rsid w:val="001B6CA0"/>
    <w:rsid w:val="001B7799"/>
    <w:rsid w:val="001B7C39"/>
    <w:rsid w:val="001C0075"/>
    <w:rsid w:val="001C135A"/>
    <w:rsid w:val="001C214E"/>
    <w:rsid w:val="001C2363"/>
    <w:rsid w:val="001C3602"/>
    <w:rsid w:val="001C36D6"/>
    <w:rsid w:val="001C577F"/>
    <w:rsid w:val="001C59CB"/>
    <w:rsid w:val="001C5A60"/>
    <w:rsid w:val="001C5F64"/>
    <w:rsid w:val="001C6C2A"/>
    <w:rsid w:val="001C7893"/>
    <w:rsid w:val="001C7A10"/>
    <w:rsid w:val="001D0162"/>
    <w:rsid w:val="001D062E"/>
    <w:rsid w:val="001D13A2"/>
    <w:rsid w:val="001D5C8C"/>
    <w:rsid w:val="001D5D34"/>
    <w:rsid w:val="001D6FBE"/>
    <w:rsid w:val="001E0909"/>
    <w:rsid w:val="001E0B1E"/>
    <w:rsid w:val="001E0D9F"/>
    <w:rsid w:val="001E14A8"/>
    <w:rsid w:val="001E2C98"/>
    <w:rsid w:val="001E35DD"/>
    <w:rsid w:val="001E3F2E"/>
    <w:rsid w:val="001E74AA"/>
    <w:rsid w:val="001F09F3"/>
    <w:rsid w:val="001F0D7A"/>
    <w:rsid w:val="001F31EC"/>
    <w:rsid w:val="001F4727"/>
    <w:rsid w:val="001F5F78"/>
    <w:rsid w:val="001F63B5"/>
    <w:rsid w:val="001F74B5"/>
    <w:rsid w:val="001F7978"/>
    <w:rsid w:val="002001C5"/>
    <w:rsid w:val="00201CAE"/>
    <w:rsid w:val="002034B9"/>
    <w:rsid w:val="00203D85"/>
    <w:rsid w:val="002040FB"/>
    <w:rsid w:val="002041E1"/>
    <w:rsid w:val="00204C66"/>
    <w:rsid w:val="002060E1"/>
    <w:rsid w:val="00207056"/>
    <w:rsid w:val="00207B31"/>
    <w:rsid w:val="002104E3"/>
    <w:rsid w:val="002124FF"/>
    <w:rsid w:val="002127A4"/>
    <w:rsid w:val="00214AFB"/>
    <w:rsid w:val="00216AD9"/>
    <w:rsid w:val="002205F3"/>
    <w:rsid w:val="00221060"/>
    <w:rsid w:val="00221FC3"/>
    <w:rsid w:val="002221AB"/>
    <w:rsid w:val="00223766"/>
    <w:rsid w:val="00224B59"/>
    <w:rsid w:val="00226957"/>
    <w:rsid w:val="00226970"/>
    <w:rsid w:val="00226A12"/>
    <w:rsid w:val="002275EF"/>
    <w:rsid w:val="00227C71"/>
    <w:rsid w:val="00230995"/>
    <w:rsid w:val="00230E02"/>
    <w:rsid w:val="00232478"/>
    <w:rsid w:val="002329E6"/>
    <w:rsid w:val="00233D50"/>
    <w:rsid w:val="002358FE"/>
    <w:rsid w:val="00236666"/>
    <w:rsid w:val="00236686"/>
    <w:rsid w:val="00237944"/>
    <w:rsid w:val="00237AFB"/>
    <w:rsid w:val="00240CA3"/>
    <w:rsid w:val="00241D70"/>
    <w:rsid w:val="002420BD"/>
    <w:rsid w:val="00242EF2"/>
    <w:rsid w:val="00243140"/>
    <w:rsid w:val="0024421A"/>
    <w:rsid w:val="002449FE"/>
    <w:rsid w:val="00247EEE"/>
    <w:rsid w:val="00250192"/>
    <w:rsid w:val="00250D38"/>
    <w:rsid w:val="00251C56"/>
    <w:rsid w:val="00251F75"/>
    <w:rsid w:val="00251FD5"/>
    <w:rsid w:val="00255505"/>
    <w:rsid w:val="00255956"/>
    <w:rsid w:val="00255F6C"/>
    <w:rsid w:val="002569EF"/>
    <w:rsid w:val="002570FA"/>
    <w:rsid w:val="002605A3"/>
    <w:rsid w:val="002615CE"/>
    <w:rsid w:val="00262077"/>
    <w:rsid w:val="002628AA"/>
    <w:rsid w:val="00264F76"/>
    <w:rsid w:val="002656D5"/>
    <w:rsid w:val="002658B5"/>
    <w:rsid w:val="00265D60"/>
    <w:rsid w:val="00266326"/>
    <w:rsid w:val="00266E8F"/>
    <w:rsid w:val="0027024A"/>
    <w:rsid w:val="0027024B"/>
    <w:rsid w:val="002707D9"/>
    <w:rsid w:val="00270EA4"/>
    <w:rsid w:val="00272877"/>
    <w:rsid w:val="00272976"/>
    <w:rsid w:val="00273F39"/>
    <w:rsid w:val="00274588"/>
    <w:rsid w:val="00274C14"/>
    <w:rsid w:val="0027761D"/>
    <w:rsid w:val="002817E1"/>
    <w:rsid w:val="00281F5E"/>
    <w:rsid w:val="00281FA0"/>
    <w:rsid w:val="002822DC"/>
    <w:rsid w:val="00282796"/>
    <w:rsid w:val="0028293D"/>
    <w:rsid w:val="00283FFC"/>
    <w:rsid w:val="00284C1D"/>
    <w:rsid w:val="00284D3C"/>
    <w:rsid w:val="0028556C"/>
    <w:rsid w:val="0028683C"/>
    <w:rsid w:val="00286E1B"/>
    <w:rsid w:val="0028705B"/>
    <w:rsid w:val="00287FB1"/>
    <w:rsid w:val="0029089C"/>
    <w:rsid w:val="00290BF1"/>
    <w:rsid w:val="00290EC6"/>
    <w:rsid w:val="00290FFD"/>
    <w:rsid w:val="002918F5"/>
    <w:rsid w:val="00292341"/>
    <w:rsid w:val="002927E4"/>
    <w:rsid w:val="00292B61"/>
    <w:rsid w:val="00292DA8"/>
    <w:rsid w:val="002938B7"/>
    <w:rsid w:val="00293C2E"/>
    <w:rsid w:val="00296BD8"/>
    <w:rsid w:val="002971BD"/>
    <w:rsid w:val="002A187D"/>
    <w:rsid w:val="002A2BF2"/>
    <w:rsid w:val="002A3045"/>
    <w:rsid w:val="002A3D6C"/>
    <w:rsid w:val="002A562D"/>
    <w:rsid w:val="002A5842"/>
    <w:rsid w:val="002A64FF"/>
    <w:rsid w:val="002A691B"/>
    <w:rsid w:val="002A6ADC"/>
    <w:rsid w:val="002A6F73"/>
    <w:rsid w:val="002B0DA3"/>
    <w:rsid w:val="002B1D2C"/>
    <w:rsid w:val="002B236D"/>
    <w:rsid w:val="002B25A5"/>
    <w:rsid w:val="002B27EE"/>
    <w:rsid w:val="002B2DD8"/>
    <w:rsid w:val="002B493A"/>
    <w:rsid w:val="002B61E0"/>
    <w:rsid w:val="002B6C18"/>
    <w:rsid w:val="002B7CB4"/>
    <w:rsid w:val="002C1697"/>
    <w:rsid w:val="002C224C"/>
    <w:rsid w:val="002C2567"/>
    <w:rsid w:val="002C2631"/>
    <w:rsid w:val="002C34D6"/>
    <w:rsid w:val="002C3952"/>
    <w:rsid w:val="002C3C96"/>
    <w:rsid w:val="002C4C3C"/>
    <w:rsid w:val="002C5A2C"/>
    <w:rsid w:val="002C6603"/>
    <w:rsid w:val="002D02DE"/>
    <w:rsid w:val="002D1CE5"/>
    <w:rsid w:val="002D2708"/>
    <w:rsid w:val="002D2958"/>
    <w:rsid w:val="002D400F"/>
    <w:rsid w:val="002D5075"/>
    <w:rsid w:val="002D5864"/>
    <w:rsid w:val="002D7D76"/>
    <w:rsid w:val="002E0C51"/>
    <w:rsid w:val="002E1564"/>
    <w:rsid w:val="002E1E82"/>
    <w:rsid w:val="002E2FA4"/>
    <w:rsid w:val="002E4972"/>
    <w:rsid w:val="002E554D"/>
    <w:rsid w:val="002E70CB"/>
    <w:rsid w:val="002F143F"/>
    <w:rsid w:val="002F20FD"/>
    <w:rsid w:val="002F2A41"/>
    <w:rsid w:val="002F3EC3"/>
    <w:rsid w:val="002F466A"/>
    <w:rsid w:val="002F583B"/>
    <w:rsid w:val="002F5874"/>
    <w:rsid w:val="002F665D"/>
    <w:rsid w:val="002F7D2C"/>
    <w:rsid w:val="00300413"/>
    <w:rsid w:val="00301D5D"/>
    <w:rsid w:val="00303742"/>
    <w:rsid w:val="00303B8A"/>
    <w:rsid w:val="00306044"/>
    <w:rsid w:val="00306177"/>
    <w:rsid w:val="0030627B"/>
    <w:rsid w:val="00306C5B"/>
    <w:rsid w:val="00306DB4"/>
    <w:rsid w:val="00307A3B"/>
    <w:rsid w:val="0031029F"/>
    <w:rsid w:val="00310C5A"/>
    <w:rsid w:val="00310EB8"/>
    <w:rsid w:val="003110B1"/>
    <w:rsid w:val="003114CC"/>
    <w:rsid w:val="0031465A"/>
    <w:rsid w:val="003149B6"/>
    <w:rsid w:val="00314B15"/>
    <w:rsid w:val="0031758F"/>
    <w:rsid w:val="0031788D"/>
    <w:rsid w:val="003203E7"/>
    <w:rsid w:val="00320AE6"/>
    <w:rsid w:val="00321966"/>
    <w:rsid w:val="00321982"/>
    <w:rsid w:val="00321A9C"/>
    <w:rsid w:val="00321C4E"/>
    <w:rsid w:val="00322036"/>
    <w:rsid w:val="00323CEA"/>
    <w:rsid w:val="0032447C"/>
    <w:rsid w:val="00326644"/>
    <w:rsid w:val="00326B5A"/>
    <w:rsid w:val="00326E9D"/>
    <w:rsid w:val="00332D3D"/>
    <w:rsid w:val="0033349D"/>
    <w:rsid w:val="003343CC"/>
    <w:rsid w:val="003358DB"/>
    <w:rsid w:val="00336896"/>
    <w:rsid w:val="00337649"/>
    <w:rsid w:val="00341B51"/>
    <w:rsid w:val="00343208"/>
    <w:rsid w:val="00344B8B"/>
    <w:rsid w:val="003450E7"/>
    <w:rsid w:val="00345DB4"/>
    <w:rsid w:val="003461E6"/>
    <w:rsid w:val="00347260"/>
    <w:rsid w:val="00347620"/>
    <w:rsid w:val="0034798F"/>
    <w:rsid w:val="00347A6F"/>
    <w:rsid w:val="00350588"/>
    <w:rsid w:val="0035086B"/>
    <w:rsid w:val="0035086F"/>
    <w:rsid w:val="00351472"/>
    <w:rsid w:val="00352A15"/>
    <w:rsid w:val="003535D8"/>
    <w:rsid w:val="0035364B"/>
    <w:rsid w:val="0035370B"/>
    <w:rsid w:val="0035394E"/>
    <w:rsid w:val="00353F96"/>
    <w:rsid w:val="0035479F"/>
    <w:rsid w:val="0035492F"/>
    <w:rsid w:val="00355998"/>
    <w:rsid w:val="00355AFB"/>
    <w:rsid w:val="003564EF"/>
    <w:rsid w:val="00357555"/>
    <w:rsid w:val="003600D1"/>
    <w:rsid w:val="00361784"/>
    <w:rsid w:val="003625C1"/>
    <w:rsid w:val="00362811"/>
    <w:rsid w:val="003631C5"/>
    <w:rsid w:val="00363A06"/>
    <w:rsid w:val="00363B34"/>
    <w:rsid w:val="00364D40"/>
    <w:rsid w:val="0036514B"/>
    <w:rsid w:val="00365B45"/>
    <w:rsid w:val="00365E28"/>
    <w:rsid w:val="00366F37"/>
    <w:rsid w:val="00366FBC"/>
    <w:rsid w:val="00367167"/>
    <w:rsid w:val="00367440"/>
    <w:rsid w:val="0037097B"/>
    <w:rsid w:val="00370C96"/>
    <w:rsid w:val="00371146"/>
    <w:rsid w:val="00372C99"/>
    <w:rsid w:val="0037314D"/>
    <w:rsid w:val="00373555"/>
    <w:rsid w:val="00374B0D"/>
    <w:rsid w:val="0037547E"/>
    <w:rsid w:val="003756B2"/>
    <w:rsid w:val="00377330"/>
    <w:rsid w:val="00377D43"/>
    <w:rsid w:val="00377DCB"/>
    <w:rsid w:val="00380294"/>
    <w:rsid w:val="003808BC"/>
    <w:rsid w:val="00380AE5"/>
    <w:rsid w:val="003837E8"/>
    <w:rsid w:val="003846C7"/>
    <w:rsid w:val="003855B4"/>
    <w:rsid w:val="003857A5"/>
    <w:rsid w:val="00386DB9"/>
    <w:rsid w:val="00386F9B"/>
    <w:rsid w:val="003871C1"/>
    <w:rsid w:val="00387B01"/>
    <w:rsid w:val="00392387"/>
    <w:rsid w:val="00392D35"/>
    <w:rsid w:val="00393109"/>
    <w:rsid w:val="00393AD8"/>
    <w:rsid w:val="0039457E"/>
    <w:rsid w:val="0039506F"/>
    <w:rsid w:val="0039524E"/>
    <w:rsid w:val="00395B3A"/>
    <w:rsid w:val="00396FBE"/>
    <w:rsid w:val="003975F4"/>
    <w:rsid w:val="003A0252"/>
    <w:rsid w:val="003A0943"/>
    <w:rsid w:val="003A2949"/>
    <w:rsid w:val="003A3D5E"/>
    <w:rsid w:val="003A3EB8"/>
    <w:rsid w:val="003A475B"/>
    <w:rsid w:val="003A5D8A"/>
    <w:rsid w:val="003A5E86"/>
    <w:rsid w:val="003A663F"/>
    <w:rsid w:val="003A7584"/>
    <w:rsid w:val="003A7F68"/>
    <w:rsid w:val="003B0118"/>
    <w:rsid w:val="003B36EF"/>
    <w:rsid w:val="003B44F6"/>
    <w:rsid w:val="003B46AB"/>
    <w:rsid w:val="003B6BEA"/>
    <w:rsid w:val="003B7C0C"/>
    <w:rsid w:val="003C04E6"/>
    <w:rsid w:val="003C0903"/>
    <w:rsid w:val="003C1DC9"/>
    <w:rsid w:val="003C2144"/>
    <w:rsid w:val="003C282F"/>
    <w:rsid w:val="003C3732"/>
    <w:rsid w:val="003C4CD3"/>
    <w:rsid w:val="003C4EE2"/>
    <w:rsid w:val="003C62B0"/>
    <w:rsid w:val="003C69B4"/>
    <w:rsid w:val="003D0DB3"/>
    <w:rsid w:val="003D40F5"/>
    <w:rsid w:val="003D4EB8"/>
    <w:rsid w:val="003D56FE"/>
    <w:rsid w:val="003D72DA"/>
    <w:rsid w:val="003D73F8"/>
    <w:rsid w:val="003E08AC"/>
    <w:rsid w:val="003E10A0"/>
    <w:rsid w:val="003E1901"/>
    <w:rsid w:val="003E2417"/>
    <w:rsid w:val="003E344E"/>
    <w:rsid w:val="003E34A9"/>
    <w:rsid w:val="003E5AA1"/>
    <w:rsid w:val="003E6E38"/>
    <w:rsid w:val="003F0FB1"/>
    <w:rsid w:val="003F110B"/>
    <w:rsid w:val="003F155F"/>
    <w:rsid w:val="003F16BF"/>
    <w:rsid w:val="003F1905"/>
    <w:rsid w:val="003F3631"/>
    <w:rsid w:val="003F6328"/>
    <w:rsid w:val="00400D0E"/>
    <w:rsid w:val="00404B45"/>
    <w:rsid w:val="00404F2B"/>
    <w:rsid w:val="00405889"/>
    <w:rsid w:val="004064F7"/>
    <w:rsid w:val="0040664F"/>
    <w:rsid w:val="00407DDC"/>
    <w:rsid w:val="00407F9E"/>
    <w:rsid w:val="00410130"/>
    <w:rsid w:val="004105A1"/>
    <w:rsid w:val="00410B03"/>
    <w:rsid w:val="0041184C"/>
    <w:rsid w:val="00412653"/>
    <w:rsid w:val="00412C16"/>
    <w:rsid w:val="00414638"/>
    <w:rsid w:val="004149DD"/>
    <w:rsid w:val="004164C5"/>
    <w:rsid w:val="00416A54"/>
    <w:rsid w:val="0041725F"/>
    <w:rsid w:val="004176D4"/>
    <w:rsid w:val="00420029"/>
    <w:rsid w:val="00420A87"/>
    <w:rsid w:val="00421823"/>
    <w:rsid w:val="00422764"/>
    <w:rsid w:val="00422B9B"/>
    <w:rsid w:val="00422E55"/>
    <w:rsid w:val="00422FFA"/>
    <w:rsid w:val="0042308B"/>
    <w:rsid w:val="00423E21"/>
    <w:rsid w:val="00424929"/>
    <w:rsid w:val="00424CEC"/>
    <w:rsid w:val="00425F83"/>
    <w:rsid w:val="00427784"/>
    <w:rsid w:val="00427C83"/>
    <w:rsid w:val="004305E8"/>
    <w:rsid w:val="004307FE"/>
    <w:rsid w:val="00431994"/>
    <w:rsid w:val="00431B6D"/>
    <w:rsid w:val="00431C99"/>
    <w:rsid w:val="00433F1E"/>
    <w:rsid w:val="0043544F"/>
    <w:rsid w:val="0043572E"/>
    <w:rsid w:val="00436DED"/>
    <w:rsid w:val="004372CF"/>
    <w:rsid w:val="00437303"/>
    <w:rsid w:val="00441505"/>
    <w:rsid w:val="00443FDA"/>
    <w:rsid w:val="00445A6C"/>
    <w:rsid w:val="00446DAF"/>
    <w:rsid w:val="00446F6E"/>
    <w:rsid w:val="00447E44"/>
    <w:rsid w:val="00451F44"/>
    <w:rsid w:val="00452253"/>
    <w:rsid w:val="004532A1"/>
    <w:rsid w:val="00454802"/>
    <w:rsid w:val="00455102"/>
    <w:rsid w:val="00455B7E"/>
    <w:rsid w:val="00456160"/>
    <w:rsid w:val="004563AB"/>
    <w:rsid w:val="00456482"/>
    <w:rsid w:val="004577D1"/>
    <w:rsid w:val="00460882"/>
    <w:rsid w:val="004619AB"/>
    <w:rsid w:val="00463809"/>
    <w:rsid w:val="004656F2"/>
    <w:rsid w:val="00465A66"/>
    <w:rsid w:val="00466AB9"/>
    <w:rsid w:val="00466D71"/>
    <w:rsid w:val="004674B2"/>
    <w:rsid w:val="00467D38"/>
    <w:rsid w:val="0047446B"/>
    <w:rsid w:val="00474C32"/>
    <w:rsid w:val="00474CC5"/>
    <w:rsid w:val="00474E68"/>
    <w:rsid w:val="00476280"/>
    <w:rsid w:val="004777F7"/>
    <w:rsid w:val="00477A27"/>
    <w:rsid w:val="00480E91"/>
    <w:rsid w:val="0048108E"/>
    <w:rsid w:val="004821C4"/>
    <w:rsid w:val="004822A9"/>
    <w:rsid w:val="00483228"/>
    <w:rsid w:val="00483BB8"/>
    <w:rsid w:val="00484512"/>
    <w:rsid w:val="004847B1"/>
    <w:rsid w:val="00485E20"/>
    <w:rsid w:val="00486246"/>
    <w:rsid w:val="0048644B"/>
    <w:rsid w:val="00487E60"/>
    <w:rsid w:val="00490881"/>
    <w:rsid w:val="00490C94"/>
    <w:rsid w:val="00491590"/>
    <w:rsid w:val="00491795"/>
    <w:rsid w:val="00492E83"/>
    <w:rsid w:val="00493605"/>
    <w:rsid w:val="00496CB5"/>
    <w:rsid w:val="004A0C42"/>
    <w:rsid w:val="004A0C74"/>
    <w:rsid w:val="004A5767"/>
    <w:rsid w:val="004A6676"/>
    <w:rsid w:val="004A7D5E"/>
    <w:rsid w:val="004B01EF"/>
    <w:rsid w:val="004B0539"/>
    <w:rsid w:val="004B0695"/>
    <w:rsid w:val="004B35AC"/>
    <w:rsid w:val="004B4B3E"/>
    <w:rsid w:val="004B5178"/>
    <w:rsid w:val="004B5537"/>
    <w:rsid w:val="004B6FBE"/>
    <w:rsid w:val="004B73D4"/>
    <w:rsid w:val="004C231B"/>
    <w:rsid w:val="004C45DE"/>
    <w:rsid w:val="004C66C2"/>
    <w:rsid w:val="004C6DFE"/>
    <w:rsid w:val="004C79B1"/>
    <w:rsid w:val="004C7F58"/>
    <w:rsid w:val="004D01A8"/>
    <w:rsid w:val="004D0A87"/>
    <w:rsid w:val="004D1611"/>
    <w:rsid w:val="004D3439"/>
    <w:rsid w:val="004D3B21"/>
    <w:rsid w:val="004D6810"/>
    <w:rsid w:val="004E0048"/>
    <w:rsid w:val="004E01A1"/>
    <w:rsid w:val="004E0E24"/>
    <w:rsid w:val="004E12A2"/>
    <w:rsid w:val="004E1A07"/>
    <w:rsid w:val="004E4785"/>
    <w:rsid w:val="004E4CFA"/>
    <w:rsid w:val="004E66EA"/>
    <w:rsid w:val="004E6B50"/>
    <w:rsid w:val="004E7439"/>
    <w:rsid w:val="004E7E67"/>
    <w:rsid w:val="004F046C"/>
    <w:rsid w:val="004F0529"/>
    <w:rsid w:val="004F0E5C"/>
    <w:rsid w:val="004F2A8E"/>
    <w:rsid w:val="004F2E0C"/>
    <w:rsid w:val="004F31A5"/>
    <w:rsid w:val="004F4DFE"/>
    <w:rsid w:val="004F5419"/>
    <w:rsid w:val="004F573D"/>
    <w:rsid w:val="004F6337"/>
    <w:rsid w:val="004F6524"/>
    <w:rsid w:val="004F728A"/>
    <w:rsid w:val="00500A22"/>
    <w:rsid w:val="005014FA"/>
    <w:rsid w:val="0050261F"/>
    <w:rsid w:val="00502684"/>
    <w:rsid w:val="00502C92"/>
    <w:rsid w:val="00504871"/>
    <w:rsid w:val="00506AB8"/>
    <w:rsid w:val="00507F37"/>
    <w:rsid w:val="00512787"/>
    <w:rsid w:val="00512D36"/>
    <w:rsid w:val="005134E1"/>
    <w:rsid w:val="0051479A"/>
    <w:rsid w:val="00517DE0"/>
    <w:rsid w:val="005221B1"/>
    <w:rsid w:val="0052298E"/>
    <w:rsid w:val="0052641A"/>
    <w:rsid w:val="005266EE"/>
    <w:rsid w:val="00526AEF"/>
    <w:rsid w:val="00527517"/>
    <w:rsid w:val="0052754A"/>
    <w:rsid w:val="00530DF1"/>
    <w:rsid w:val="00531694"/>
    <w:rsid w:val="005333E5"/>
    <w:rsid w:val="00533AF7"/>
    <w:rsid w:val="005358B5"/>
    <w:rsid w:val="00536551"/>
    <w:rsid w:val="0053686E"/>
    <w:rsid w:val="0053767B"/>
    <w:rsid w:val="00540AD1"/>
    <w:rsid w:val="00542902"/>
    <w:rsid w:val="00542C15"/>
    <w:rsid w:val="0054385E"/>
    <w:rsid w:val="00544CDE"/>
    <w:rsid w:val="00545B6A"/>
    <w:rsid w:val="005463C9"/>
    <w:rsid w:val="005463FD"/>
    <w:rsid w:val="00546D0C"/>
    <w:rsid w:val="00546EBF"/>
    <w:rsid w:val="00550F6A"/>
    <w:rsid w:val="00553A07"/>
    <w:rsid w:val="00553E13"/>
    <w:rsid w:val="0055408B"/>
    <w:rsid w:val="005545CA"/>
    <w:rsid w:val="00555CDB"/>
    <w:rsid w:val="00555F23"/>
    <w:rsid w:val="00556313"/>
    <w:rsid w:val="00556C2D"/>
    <w:rsid w:val="00557AC9"/>
    <w:rsid w:val="00557B94"/>
    <w:rsid w:val="005611E1"/>
    <w:rsid w:val="00562246"/>
    <w:rsid w:val="00562782"/>
    <w:rsid w:val="0056501C"/>
    <w:rsid w:val="00565253"/>
    <w:rsid w:val="00565DAF"/>
    <w:rsid w:val="00565DE3"/>
    <w:rsid w:val="00567498"/>
    <w:rsid w:val="00567954"/>
    <w:rsid w:val="005707AB"/>
    <w:rsid w:val="005707C6"/>
    <w:rsid w:val="00570C66"/>
    <w:rsid w:val="00570F77"/>
    <w:rsid w:val="00571619"/>
    <w:rsid w:val="00571AF1"/>
    <w:rsid w:val="00572A0C"/>
    <w:rsid w:val="00573168"/>
    <w:rsid w:val="0057498A"/>
    <w:rsid w:val="00574C0F"/>
    <w:rsid w:val="0057506D"/>
    <w:rsid w:val="00576197"/>
    <w:rsid w:val="00576B6D"/>
    <w:rsid w:val="005773FF"/>
    <w:rsid w:val="00581860"/>
    <w:rsid w:val="00584A69"/>
    <w:rsid w:val="005862CF"/>
    <w:rsid w:val="00586721"/>
    <w:rsid w:val="00590864"/>
    <w:rsid w:val="00590955"/>
    <w:rsid w:val="00590C46"/>
    <w:rsid w:val="00592F30"/>
    <w:rsid w:val="00592F73"/>
    <w:rsid w:val="005936C9"/>
    <w:rsid w:val="00593832"/>
    <w:rsid w:val="00593CE4"/>
    <w:rsid w:val="005940C0"/>
    <w:rsid w:val="00594D30"/>
    <w:rsid w:val="00596110"/>
    <w:rsid w:val="00596B66"/>
    <w:rsid w:val="00597EC4"/>
    <w:rsid w:val="005A074C"/>
    <w:rsid w:val="005A0E53"/>
    <w:rsid w:val="005A2F29"/>
    <w:rsid w:val="005A2F51"/>
    <w:rsid w:val="005A3DB5"/>
    <w:rsid w:val="005A4211"/>
    <w:rsid w:val="005A4D46"/>
    <w:rsid w:val="005A61CC"/>
    <w:rsid w:val="005A63C0"/>
    <w:rsid w:val="005B02E3"/>
    <w:rsid w:val="005B0FE4"/>
    <w:rsid w:val="005B17E9"/>
    <w:rsid w:val="005B49B0"/>
    <w:rsid w:val="005B5A1D"/>
    <w:rsid w:val="005B75FB"/>
    <w:rsid w:val="005B786B"/>
    <w:rsid w:val="005B7915"/>
    <w:rsid w:val="005C1A9E"/>
    <w:rsid w:val="005C1E76"/>
    <w:rsid w:val="005C2258"/>
    <w:rsid w:val="005C28D5"/>
    <w:rsid w:val="005C3287"/>
    <w:rsid w:val="005C36B1"/>
    <w:rsid w:val="005C42C4"/>
    <w:rsid w:val="005C461D"/>
    <w:rsid w:val="005C5889"/>
    <w:rsid w:val="005C69EC"/>
    <w:rsid w:val="005C6E19"/>
    <w:rsid w:val="005C768E"/>
    <w:rsid w:val="005D085C"/>
    <w:rsid w:val="005D0A92"/>
    <w:rsid w:val="005D0E0A"/>
    <w:rsid w:val="005D13C7"/>
    <w:rsid w:val="005D177D"/>
    <w:rsid w:val="005D1AE4"/>
    <w:rsid w:val="005D2178"/>
    <w:rsid w:val="005D29DF"/>
    <w:rsid w:val="005D2AB6"/>
    <w:rsid w:val="005D2E94"/>
    <w:rsid w:val="005D3613"/>
    <w:rsid w:val="005D4BC7"/>
    <w:rsid w:val="005D52EC"/>
    <w:rsid w:val="005D56BB"/>
    <w:rsid w:val="005D5BFC"/>
    <w:rsid w:val="005D623D"/>
    <w:rsid w:val="005D698D"/>
    <w:rsid w:val="005D6D23"/>
    <w:rsid w:val="005E076B"/>
    <w:rsid w:val="005E0F22"/>
    <w:rsid w:val="005E161E"/>
    <w:rsid w:val="005E1A42"/>
    <w:rsid w:val="005E2BFB"/>
    <w:rsid w:val="005E4684"/>
    <w:rsid w:val="005E4CB2"/>
    <w:rsid w:val="005E51FA"/>
    <w:rsid w:val="005E59C1"/>
    <w:rsid w:val="005E5FE9"/>
    <w:rsid w:val="005E6136"/>
    <w:rsid w:val="005F03B3"/>
    <w:rsid w:val="005F1012"/>
    <w:rsid w:val="005F1917"/>
    <w:rsid w:val="005F2E7D"/>
    <w:rsid w:val="005F489B"/>
    <w:rsid w:val="005F71BC"/>
    <w:rsid w:val="005F7533"/>
    <w:rsid w:val="005F76EF"/>
    <w:rsid w:val="00600D2A"/>
    <w:rsid w:val="00600EFC"/>
    <w:rsid w:val="00602369"/>
    <w:rsid w:val="0060354E"/>
    <w:rsid w:val="00605033"/>
    <w:rsid w:val="0060652A"/>
    <w:rsid w:val="0060758F"/>
    <w:rsid w:val="0061044D"/>
    <w:rsid w:val="006133F8"/>
    <w:rsid w:val="00613403"/>
    <w:rsid w:val="00613477"/>
    <w:rsid w:val="0061374A"/>
    <w:rsid w:val="00614C30"/>
    <w:rsid w:val="006153D7"/>
    <w:rsid w:val="006170E4"/>
    <w:rsid w:val="0061771D"/>
    <w:rsid w:val="006179FC"/>
    <w:rsid w:val="00617E3F"/>
    <w:rsid w:val="00617F4F"/>
    <w:rsid w:val="00620419"/>
    <w:rsid w:val="0062093E"/>
    <w:rsid w:val="00620B26"/>
    <w:rsid w:val="00621E91"/>
    <w:rsid w:val="006227A7"/>
    <w:rsid w:val="00623622"/>
    <w:rsid w:val="00624438"/>
    <w:rsid w:val="006256C5"/>
    <w:rsid w:val="00626A8F"/>
    <w:rsid w:val="00630C9E"/>
    <w:rsid w:val="00631E3E"/>
    <w:rsid w:val="00633555"/>
    <w:rsid w:val="0063432D"/>
    <w:rsid w:val="00637257"/>
    <w:rsid w:val="006409E0"/>
    <w:rsid w:val="00640E71"/>
    <w:rsid w:val="006415EB"/>
    <w:rsid w:val="00644B32"/>
    <w:rsid w:val="006458D5"/>
    <w:rsid w:val="00645B74"/>
    <w:rsid w:val="00646DA0"/>
    <w:rsid w:val="00646E44"/>
    <w:rsid w:val="006471C1"/>
    <w:rsid w:val="00650ECE"/>
    <w:rsid w:val="00651A32"/>
    <w:rsid w:val="00652FC8"/>
    <w:rsid w:val="00657FE8"/>
    <w:rsid w:val="00660EF2"/>
    <w:rsid w:val="00662493"/>
    <w:rsid w:val="00662CC3"/>
    <w:rsid w:val="0066316E"/>
    <w:rsid w:val="006634A5"/>
    <w:rsid w:val="00663639"/>
    <w:rsid w:val="00663973"/>
    <w:rsid w:val="00664EA5"/>
    <w:rsid w:val="0066637D"/>
    <w:rsid w:val="00666696"/>
    <w:rsid w:val="00667CE8"/>
    <w:rsid w:val="00670201"/>
    <w:rsid w:val="00671B1C"/>
    <w:rsid w:val="00673E62"/>
    <w:rsid w:val="0067506B"/>
    <w:rsid w:val="0067513E"/>
    <w:rsid w:val="00675354"/>
    <w:rsid w:val="0067672F"/>
    <w:rsid w:val="0067677A"/>
    <w:rsid w:val="00676DBB"/>
    <w:rsid w:val="00677C77"/>
    <w:rsid w:val="0068009B"/>
    <w:rsid w:val="00681B09"/>
    <w:rsid w:val="00684532"/>
    <w:rsid w:val="00685F13"/>
    <w:rsid w:val="006870C3"/>
    <w:rsid w:val="00690790"/>
    <w:rsid w:val="00691513"/>
    <w:rsid w:val="00692601"/>
    <w:rsid w:val="006932B4"/>
    <w:rsid w:val="00695AED"/>
    <w:rsid w:val="006967B5"/>
    <w:rsid w:val="00696CBC"/>
    <w:rsid w:val="006A31A1"/>
    <w:rsid w:val="006A3668"/>
    <w:rsid w:val="006A4394"/>
    <w:rsid w:val="006A4FB3"/>
    <w:rsid w:val="006A5850"/>
    <w:rsid w:val="006A5AB6"/>
    <w:rsid w:val="006A6635"/>
    <w:rsid w:val="006A66E4"/>
    <w:rsid w:val="006A6BC1"/>
    <w:rsid w:val="006A6C22"/>
    <w:rsid w:val="006A6C68"/>
    <w:rsid w:val="006A7B82"/>
    <w:rsid w:val="006B24F8"/>
    <w:rsid w:val="006B4CDA"/>
    <w:rsid w:val="006B4E38"/>
    <w:rsid w:val="006B52E8"/>
    <w:rsid w:val="006B5469"/>
    <w:rsid w:val="006B7783"/>
    <w:rsid w:val="006C029E"/>
    <w:rsid w:val="006C0D30"/>
    <w:rsid w:val="006C2E31"/>
    <w:rsid w:val="006C323E"/>
    <w:rsid w:val="006C4EFF"/>
    <w:rsid w:val="006C5E38"/>
    <w:rsid w:val="006C6B30"/>
    <w:rsid w:val="006C7BC6"/>
    <w:rsid w:val="006D10CA"/>
    <w:rsid w:val="006D4441"/>
    <w:rsid w:val="006D5E80"/>
    <w:rsid w:val="006D6889"/>
    <w:rsid w:val="006D68D4"/>
    <w:rsid w:val="006D6E26"/>
    <w:rsid w:val="006D7EBC"/>
    <w:rsid w:val="006E01E3"/>
    <w:rsid w:val="006E1BB6"/>
    <w:rsid w:val="006E28F5"/>
    <w:rsid w:val="006E2A0F"/>
    <w:rsid w:val="006E2B1F"/>
    <w:rsid w:val="006E2E10"/>
    <w:rsid w:val="006E3EDC"/>
    <w:rsid w:val="006E3F0A"/>
    <w:rsid w:val="006E444B"/>
    <w:rsid w:val="006E50D1"/>
    <w:rsid w:val="006E6139"/>
    <w:rsid w:val="006E6F03"/>
    <w:rsid w:val="006E74AA"/>
    <w:rsid w:val="006F008E"/>
    <w:rsid w:val="006F144E"/>
    <w:rsid w:val="006F23DC"/>
    <w:rsid w:val="006F469E"/>
    <w:rsid w:val="006F5450"/>
    <w:rsid w:val="006F573E"/>
    <w:rsid w:val="006F5E3B"/>
    <w:rsid w:val="006F65AC"/>
    <w:rsid w:val="006F72AD"/>
    <w:rsid w:val="007000CE"/>
    <w:rsid w:val="00700969"/>
    <w:rsid w:val="00700A56"/>
    <w:rsid w:val="00700AD7"/>
    <w:rsid w:val="00700F80"/>
    <w:rsid w:val="00701775"/>
    <w:rsid w:val="0070206B"/>
    <w:rsid w:val="0070390A"/>
    <w:rsid w:val="00703A3B"/>
    <w:rsid w:val="007048A0"/>
    <w:rsid w:val="00705263"/>
    <w:rsid w:val="007053F3"/>
    <w:rsid w:val="007055D4"/>
    <w:rsid w:val="00705E5D"/>
    <w:rsid w:val="0070701C"/>
    <w:rsid w:val="00707BFC"/>
    <w:rsid w:val="0071154D"/>
    <w:rsid w:val="00712190"/>
    <w:rsid w:val="007136EA"/>
    <w:rsid w:val="00713AB0"/>
    <w:rsid w:val="00713D32"/>
    <w:rsid w:val="00713F17"/>
    <w:rsid w:val="00714049"/>
    <w:rsid w:val="0071474E"/>
    <w:rsid w:val="0071548A"/>
    <w:rsid w:val="00715E14"/>
    <w:rsid w:val="00716D3D"/>
    <w:rsid w:val="00720422"/>
    <w:rsid w:val="00721498"/>
    <w:rsid w:val="00722524"/>
    <w:rsid w:val="00722F92"/>
    <w:rsid w:val="00723061"/>
    <w:rsid w:val="00723612"/>
    <w:rsid w:val="007249B5"/>
    <w:rsid w:val="00725312"/>
    <w:rsid w:val="00726AE3"/>
    <w:rsid w:val="00726C04"/>
    <w:rsid w:val="0072721E"/>
    <w:rsid w:val="00730A85"/>
    <w:rsid w:val="00730C40"/>
    <w:rsid w:val="007315F1"/>
    <w:rsid w:val="00731647"/>
    <w:rsid w:val="00733422"/>
    <w:rsid w:val="007336B7"/>
    <w:rsid w:val="00733876"/>
    <w:rsid w:val="00733931"/>
    <w:rsid w:val="00733FA3"/>
    <w:rsid w:val="00734118"/>
    <w:rsid w:val="00734C88"/>
    <w:rsid w:val="00734CF0"/>
    <w:rsid w:val="00735FAC"/>
    <w:rsid w:val="0073673A"/>
    <w:rsid w:val="00741035"/>
    <w:rsid w:val="00741968"/>
    <w:rsid w:val="00742171"/>
    <w:rsid w:val="00744FB2"/>
    <w:rsid w:val="00745209"/>
    <w:rsid w:val="007467AE"/>
    <w:rsid w:val="00746843"/>
    <w:rsid w:val="0074751F"/>
    <w:rsid w:val="0074786A"/>
    <w:rsid w:val="00747981"/>
    <w:rsid w:val="00747CC0"/>
    <w:rsid w:val="00750471"/>
    <w:rsid w:val="00750C0A"/>
    <w:rsid w:val="0075230B"/>
    <w:rsid w:val="007547FB"/>
    <w:rsid w:val="00754F46"/>
    <w:rsid w:val="0075546C"/>
    <w:rsid w:val="00757137"/>
    <w:rsid w:val="00757F36"/>
    <w:rsid w:val="0076086C"/>
    <w:rsid w:val="00761A07"/>
    <w:rsid w:val="00761EA5"/>
    <w:rsid w:val="00762100"/>
    <w:rsid w:val="00762371"/>
    <w:rsid w:val="00763971"/>
    <w:rsid w:val="00763F76"/>
    <w:rsid w:val="00764F32"/>
    <w:rsid w:val="0076654D"/>
    <w:rsid w:val="00767A1F"/>
    <w:rsid w:val="007700C1"/>
    <w:rsid w:val="00770866"/>
    <w:rsid w:val="00771B27"/>
    <w:rsid w:val="00772090"/>
    <w:rsid w:val="00772610"/>
    <w:rsid w:val="00773183"/>
    <w:rsid w:val="00774B54"/>
    <w:rsid w:val="00774DB4"/>
    <w:rsid w:val="00776E5C"/>
    <w:rsid w:val="007779C3"/>
    <w:rsid w:val="00781FD1"/>
    <w:rsid w:val="0078222B"/>
    <w:rsid w:val="0078263A"/>
    <w:rsid w:val="00782880"/>
    <w:rsid w:val="00782A21"/>
    <w:rsid w:val="00782B05"/>
    <w:rsid w:val="00782EF1"/>
    <w:rsid w:val="007841DB"/>
    <w:rsid w:val="00785501"/>
    <w:rsid w:val="00785E72"/>
    <w:rsid w:val="00785FEA"/>
    <w:rsid w:val="00786992"/>
    <w:rsid w:val="0079011B"/>
    <w:rsid w:val="00790182"/>
    <w:rsid w:val="00794736"/>
    <w:rsid w:val="007A03A0"/>
    <w:rsid w:val="007A0EDE"/>
    <w:rsid w:val="007A18D9"/>
    <w:rsid w:val="007A24B8"/>
    <w:rsid w:val="007A29EA"/>
    <w:rsid w:val="007A3181"/>
    <w:rsid w:val="007A4E31"/>
    <w:rsid w:val="007A4E97"/>
    <w:rsid w:val="007A5D7E"/>
    <w:rsid w:val="007A683E"/>
    <w:rsid w:val="007A70E3"/>
    <w:rsid w:val="007B05A4"/>
    <w:rsid w:val="007B09AB"/>
    <w:rsid w:val="007B0AFA"/>
    <w:rsid w:val="007B105E"/>
    <w:rsid w:val="007B1062"/>
    <w:rsid w:val="007B225E"/>
    <w:rsid w:val="007B2798"/>
    <w:rsid w:val="007B43CF"/>
    <w:rsid w:val="007B4FA8"/>
    <w:rsid w:val="007B55F1"/>
    <w:rsid w:val="007B632E"/>
    <w:rsid w:val="007B76E3"/>
    <w:rsid w:val="007B7750"/>
    <w:rsid w:val="007C0E56"/>
    <w:rsid w:val="007C1F8F"/>
    <w:rsid w:val="007C234B"/>
    <w:rsid w:val="007C2595"/>
    <w:rsid w:val="007C47AE"/>
    <w:rsid w:val="007C51CD"/>
    <w:rsid w:val="007C6020"/>
    <w:rsid w:val="007C62AC"/>
    <w:rsid w:val="007C7008"/>
    <w:rsid w:val="007D09D2"/>
    <w:rsid w:val="007D0CE1"/>
    <w:rsid w:val="007D1068"/>
    <w:rsid w:val="007D1699"/>
    <w:rsid w:val="007D1F22"/>
    <w:rsid w:val="007D2F50"/>
    <w:rsid w:val="007D52EB"/>
    <w:rsid w:val="007E0AFE"/>
    <w:rsid w:val="007E1287"/>
    <w:rsid w:val="007E217F"/>
    <w:rsid w:val="007E2567"/>
    <w:rsid w:val="007E261C"/>
    <w:rsid w:val="007E321C"/>
    <w:rsid w:val="007E535B"/>
    <w:rsid w:val="007E5780"/>
    <w:rsid w:val="007E6134"/>
    <w:rsid w:val="007E630A"/>
    <w:rsid w:val="007E6F2D"/>
    <w:rsid w:val="007E70DD"/>
    <w:rsid w:val="007E7F37"/>
    <w:rsid w:val="007F009D"/>
    <w:rsid w:val="007F0683"/>
    <w:rsid w:val="007F0D01"/>
    <w:rsid w:val="007F18B4"/>
    <w:rsid w:val="007F2A25"/>
    <w:rsid w:val="007F3122"/>
    <w:rsid w:val="007F38E7"/>
    <w:rsid w:val="007F4F59"/>
    <w:rsid w:val="007F5290"/>
    <w:rsid w:val="007F5E28"/>
    <w:rsid w:val="007F664E"/>
    <w:rsid w:val="007F7630"/>
    <w:rsid w:val="00800AA1"/>
    <w:rsid w:val="00802B93"/>
    <w:rsid w:val="00803A4F"/>
    <w:rsid w:val="008042BB"/>
    <w:rsid w:val="008047EE"/>
    <w:rsid w:val="00806428"/>
    <w:rsid w:val="008072D3"/>
    <w:rsid w:val="00812119"/>
    <w:rsid w:val="008129E7"/>
    <w:rsid w:val="00813F55"/>
    <w:rsid w:val="00816453"/>
    <w:rsid w:val="00816A67"/>
    <w:rsid w:val="00821FCC"/>
    <w:rsid w:val="00822247"/>
    <w:rsid w:val="0082362E"/>
    <w:rsid w:val="008240C1"/>
    <w:rsid w:val="00824825"/>
    <w:rsid w:val="00825581"/>
    <w:rsid w:val="00825F60"/>
    <w:rsid w:val="008265F4"/>
    <w:rsid w:val="008306D5"/>
    <w:rsid w:val="00830DD3"/>
    <w:rsid w:val="0083153A"/>
    <w:rsid w:val="00832962"/>
    <w:rsid w:val="00832F02"/>
    <w:rsid w:val="008351E0"/>
    <w:rsid w:val="008369A9"/>
    <w:rsid w:val="00840009"/>
    <w:rsid w:val="00841FF8"/>
    <w:rsid w:val="0084209C"/>
    <w:rsid w:val="00842DA8"/>
    <w:rsid w:val="00843404"/>
    <w:rsid w:val="00844381"/>
    <w:rsid w:val="0084737C"/>
    <w:rsid w:val="00852E3C"/>
    <w:rsid w:val="00853363"/>
    <w:rsid w:val="008546B6"/>
    <w:rsid w:val="00854893"/>
    <w:rsid w:val="00857767"/>
    <w:rsid w:val="0086040E"/>
    <w:rsid w:val="008617C7"/>
    <w:rsid w:val="00862855"/>
    <w:rsid w:val="008658F6"/>
    <w:rsid w:val="00865F95"/>
    <w:rsid w:val="008663D9"/>
    <w:rsid w:val="00866D33"/>
    <w:rsid w:val="0087004B"/>
    <w:rsid w:val="00870448"/>
    <w:rsid w:val="0087233C"/>
    <w:rsid w:val="00875AB1"/>
    <w:rsid w:val="00876B4E"/>
    <w:rsid w:val="00876F9D"/>
    <w:rsid w:val="00877986"/>
    <w:rsid w:val="008808C3"/>
    <w:rsid w:val="008823BC"/>
    <w:rsid w:val="0088311F"/>
    <w:rsid w:val="0088344D"/>
    <w:rsid w:val="00884ABB"/>
    <w:rsid w:val="00884F8D"/>
    <w:rsid w:val="00885348"/>
    <w:rsid w:val="008872E0"/>
    <w:rsid w:val="00887E86"/>
    <w:rsid w:val="00890173"/>
    <w:rsid w:val="00891082"/>
    <w:rsid w:val="00891447"/>
    <w:rsid w:val="0089278B"/>
    <w:rsid w:val="00892826"/>
    <w:rsid w:val="00892DA4"/>
    <w:rsid w:val="00893E28"/>
    <w:rsid w:val="00893E6F"/>
    <w:rsid w:val="00894089"/>
    <w:rsid w:val="00894D3D"/>
    <w:rsid w:val="00894F21"/>
    <w:rsid w:val="0089564A"/>
    <w:rsid w:val="00896B71"/>
    <w:rsid w:val="00897043"/>
    <w:rsid w:val="008976B8"/>
    <w:rsid w:val="008A01A0"/>
    <w:rsid w:val="008A189F"/>
    <w:rsid w:val="008A310E"/>
    <w:rsid w:val="008A4FAD"/>
    <w:rsid w:val="008A6C76"/>
    <w:rsid w:val="008B01EC"/>
    <w:rsid w:val="008B0566"/>
    <w:rsid w:val="008B09FA"/>
    <w:rsid w:val="008B1B3A"/>
    <w:rsid w:val="008B31E0"/>
    <w:rsid w:val="008B34A1"/>
    <w:rsid w:val="008B3AAD"/>
    <w:rsid w:val="008B3BE2"/>
    <w:rsid w:val="008B52A1"/>
    <w:rsid w:val="008B5C7C"/>
    <w:rsid w:val="008B74E0"/>
    <w:rsid w:val="008C0C82"/>
    <w:rsid w:val="008C1338"/>
    <w:rsid w:val="008C39E6"/>
    <w:rsid w:val="008C402B"/>
    <w:rsid w:val="008C4453"/>
    <w:rsid w:val="008C44B1"/>
    <w:rsid w:val="008D076D"/>
    <w:rsid w:val="008D2776"/>
    <w:rsid w:val="008D31B1"/>
    <w:rsid w:val="008D3E35"/>
    <w:rsid w:val="008D4798"/>
    <w:rsid w:val="008D4BA2"/>
    <w:rsid w:val="008D59F0"/>
    <w:rsid w:val="008D5EB1"/>
    <w:rsid w:val="008D648D"/>
    <w:rsid w:val="008D7B84"/>
    <w:rsid w:val="008D7CA1"/>
    <w:rsid w:val="008E00B1"/>
    <w:rsid w:val="008E094E"/>
    <w:rsid w:val="008E0DCD"/>
    <w:rsid w:val="008E1903"/>
    <w:rsid w:val="008E2648"/>
    <w:rsid w:val="008E3196"/>
    <w:rsid w:val="008E3B0A"/>
    <w:rsid w:val="008E4A72"/>
    <w:rsid w:val="008E538C"/>
    <w:rsid w:val="008E5ECD"/>
    <w:rsid w:val="008E60C6"/>
    <w:rsid w:val="008E63C8"/>
    <w:rsid w:val="008E6B66"/>
    <w:rsid w:val="008F31BB"/>
    <w:rsid w:val="008F3BBA"/>
    <w:rsid w:val="008F48EF"/>
    <w:rsid w:val="008F5437"/>
    <w:rsid w:val="008F600D"/>
    <w:rsid w:val="008F63C9"/>
    <w:rsid w:val="008F712D"/>
    <w:rsid w:val="00900108"/>
    <w:rsid w:val="0090063B"/>
    <w:rsid w:val="009014CC"/>
    <w:rsid w:val="00901828"/>
    <w:rsid w:val="00902812"/>
    <w:rsid w:val="0090308B"/>
    <w:rsid w:val="0090327E"/>
    <w:rsid w:val="00903F63"/>
    <w:rsid w:val="00904BD5"/>
    <w:rsid w:val="009056EA"/>
    <w:rsid w:val="00905842"/>
    <w:rsid w:val="009068F0"/>
    <w:rsid w:val="00906929"/>
    <w:rsid w:val="009128BC"/>
    <w:rsid w:val="00912B3E"/>
    <w:rsid w:val="009130C5"/>
    <w:rsid w:val="00913802"/>
    <w:rsid w:val="0091415D"/>
    <w:rsid w:val="009141A9"/>
    <w:rsid w:val="00920688"/>
    <w:rsid w:val="00920940"/>
    <w:rsid w:val="00920CBE"/>
    <w:rsid w:val="00921584"/>
    <w:rsid w:val="00922016"/>
    <w:rsid w:val="00922329"/>
    <w:rsid w:val="00922889"/>
    <w:rsid w:val="0092343E"/>
    <w:rsid w:val="00925EBA"/>
    <w:rsid w:val="00926BE2"/>
    <w:rsid w:val="00926F69"/>
    <w:rsid w:val="0093112A"/>
    <w:rsid w:val="00931F1C"/>
    <w:rsid w:val="00933612"/>
    <w:rsid w:val="0093497D"/>
    <w:rsid w:val="00935249"/>
    <w:rsid w:val="00935440"/>
    <w:rsid w:val="00935DA5"/>
    <w:rsid w:val="00935E5A"/>
    <w:rsid w:val="0093655B"/>
    <w:rsid w:val="00940A72"/>
    <w:rsid w:val="0094176C"/>
    <w:rsid w:val="009419F9"/>
    <w:rsid w:val="00944703"/>
    <w:rsid w:val="00945ECC"/>
    <w:rsid w:val="00946226"/>
    <w:rsid w:val="0094732A"/>
    <w:rsid w:val="0095093C"/>
    <w:rsid w:val="00950DDF"/>
    <w:rsid w:val="00954809"/>
    <w:rsid w:val="00955010"/>
    <w:rsid w:val="00955559"/>
    <w:rsid w:val="00956BA1"/>
    <w:rsid w:val="00956D2E"/>
    <w:rsid w:val="0096072D"/>
    <w:rsid w:val="00960D84"/>
    <w:rsid w:val="00961AF3"/>
    <w:rsid w:val="00962433"/>
    <w:rsid w:val="009650B7"/>
    <w:rsid w:val="0096761B"/>
    <w:rsid w:val="00967A02"/>
    <w:rsid w:val="00967FD1"/>
    <w:rsid w:val="009708DE"/>
    <w:rsid w:val="00971507"/>
    <w:rsid w:val="009739DA"/>
    <w:rsid w:val="00973F6D"/>
    <w:rsid w:val="009755CF"/>
    <w:rsid w:val="0097606E"/>
    <w:rsid w:val="00977159"/>
    <w:rsid w:val="00980442"/>
    <w:rsid w:val="00980FB0"/>
    <w:rsid w:val="0098163F"/>
    <w:rsid w:val="0098280F"/>
    <w:rsid w:val="00982E1B"/>
    <w:rsid w:val="0098329C"/>
    <w:rsid w:val="0098346B"/>
    <w:rsid w:val="00984470"/>
    <w:rsid w:val="0098776D"/>
    <w:rsid w:val="0099041D"/>
    <w:rsid w:val="009905B5"/>
    <w:rsid w:val="00990FF0"/>
    <w:rsid w:val="009913B7"/>
    <w:rsid w:val="009914EF"/>
    <w:rsid w:val="00991E81"/>
    <w:rsid w:val="00992F4D"/>
    <w:rsid w:val="00993A59"/>
    <w:rsid w:val="00994A8B"/>
    <w:rsid w:val="00994B64"/>
    <w:rsid w:val="00994E31"/>
    <w:rsid w:val="0099661C"/>
    <w:rsid w:val="00997CA1"/>
    <w:rsid w:val="009A0A9D"/>
    <w:rsid w:val="009A1AA2"/>
    <w:rsid w:val="009A21AE"/>
    <w:rsid w:val="009A3282"/>
    <w:rsid w:val="009A5352"/>
    <w:rsid w:val="009A577F"/>
    <w:rsid w:val="009A5969"/>
    <w:rsid w:val="009A7132"/>
    <w:rsid w:val="009B33CF"/>
    <w:rsid w:val="009B392C"/>
    <w:rsid w:val="009B4C72"/>
    <w:rsid w:val="009B550B"/>
    <w:rsid w:val="009B5D73"/>
    <w:rsid w:val="009B5F08"/>
    <w:rsid w:val="009B673B"/>
    <w:rsid w:val="009B67F2"/>
    <w:rsid w:val="009B6D1A"/>
    <w:rsid w:val="009B7148"/>
    <w:rsid w:val="009C0FE7"/>
    <w:rsid w:val="009C1724"/>
    <w:rsid w:val="009C1E47"/>
    <w:rsid w:val="009C3274"/>
    <w:rsid w:val="009C3FE6"/>
    <w:rsid w:val="009C4E87"/>
    <w:rsid w:val="009C551C"/>
    <w:rsid w:val="009C6CA3"/>
    <w:rsid w:val="009C7834"/>
    <w:rsid w:val="009D11EC"/>
    <w:rsid w:val="009D2381"/>
    <w:rsid w:val="009D40F9"/>
    <w:rsid w:val="009D4A99"/>
    <w:rsid w:val="009D50D9"/>
    <w:rsid w:val="009D59E7"/>
    <w:rsid w:val="009D7630"/>
    <w:rsid w:val="009D7EAE"/>
    <w:rsid w:val="009E053C"/>
    <w:rsid w:val="009E1492"/>
    <w:rsid w:val="009E20C0"/>
    <w:rsid w:val="009E244E"/>
    <w:rsid w:val="009E256D"/>
    <w:rsid w:val="009E3336"/>
    <w:rsid w:val="009E5C10"/>
    <w:rsid w:val="009E5F04"/>
    <w:rsid w:val="009E68C7"/>
    <w:rsid w:val="009F167F"/>
    <w:rsid w:val="009F254B"/>
    <w:rsid w:val="009F4425"/>
    <w:rsid w:val="009F4429"/>
    <w:rsid w:val="009F4739"/>
    <w:rsid w:val="009F572D"/>
    <w:rsid w:val="009F6B87"/>
    <w:rsid w:val="009F6F51"/>
    <w:rsid w:val="00A00E44"/>
    <w:rsid w:val="00A0479D"/>
    <w:rsid w:val="00A05084"/>
    <w:rsid w:val="00A072DA"/>
    <w:rsid w:val="00A10455"/>
    <w:rsid w:val="00A116C8"/>
    <w:rsid w:val="00A1175B"/>
    <w:rsid w:val="00A11831"/>
    <w:rsid w:val="00A11DA1"/>
    <w:rsid w:val="00A135BF"/>
    <w:rsid w:val="00A13CAE"/>
    <w:rsid w:val="00A149AF"/>
    <w:rsid w:val="00A14ED5"/>
    <w:rsid w:val="00A206A9"/>
    <w:rsid w:val="00A21237"/>
    <w:rsid w:val="00A21B3B"/>
    <w:rsid w:val="00A2222A"/>
    <w:rsid w:val="00A223C0"/>
    <w:rsid w:val="00A227BB"/>
    <w:rsid w:val="00A227F3"/>
    <w:rsid w:val="00A233AB"/>
    <w:rsid w:val="00A25328"/>
    <w:rsid w:val="00A2759F"/>
    <w:rsid w:val="00A27F84"/>
    <w:rsid w:val="00A30008"/>
    <w:rsid w:val="00A33474"/>
    <w:rsid w:val="00A341F7"/>
    <w:rsid w:val="00A34683"/>
    <w:rsid w:val="00A349B6"/>
    <w:rsid w:val="00A34BA1"/>
    <w:rsid w:val="00A351EB"/>
    <w:rsid w:val="00A355D7"/>
    <w:rsid w:val="00A36484"/>
    <w:rsid w:val="00A3688B"/>
    <w:rsid w:val="00A378D0"/>
    <w:rsid w:val="00A41B22"/>
    <w:rsid w:val="00A4267F"/>
    <w:rsid w:val="00A43D75"/>
    <w:rsid w:val="00A43DC8"/>
    <w:rsid w:val="00A44052"/>
    <w:rsid w:val="00A440DA"/>
    <w:rsid w:val="00A446EF"/>
    <w:rsid w:val="00A45677"/>
    <w:rsid w:val="00A45EE7"/>
    <w:rsid w:val="00A4625F"/>
    <w:rsid w:val="00A47763"/>
    <w:rsid w:val="00A50D26"/>
    <w:rsid w:val="00A5270A"/>
    <w:rsid w:val="00A52F23"/>
    <w:rsid w:val="00A531CA"/>
    <w:rsid w:val="00A53F3A"/>
    <w:rsid w:val="00A56326"/>
    <w:rsid w:val="00A56440"/>
    <w:rsid w:val="00A57225"/>
    <w:rsid w:val="00A57FF7"/>
    <w:rsid w:val="00A61032"/>
    <w:rsid w:val="00A62431"/>
    <w:rsid w:val="00A64C21"/>
    <w:rsid w:val="00A65C4B"/>
    <w:rsid w:val="00A66D80"/>
    <w:rsid w:val="00A67CC8"/>
    <w:rsid w:val="00A71FE6"/>
    <w:rsid w:val="00A7215E"/>
    <w:rsid w:val="00A7218F"/>
    <w:rsid w:val="00A726B9"/>
    <w:rsid w:val="00A7400B"/>
    <w:rsid w:val="00A741DA"/>
    <w:rsid w:val="00A7584E"/>
    <w:rsid w:val="00A7668B"/>
    <w:rsid w:val="00A80F22"/>
    <w:rsid w:val="00A833FD"/>
    <w:rsid w:val="00A8361A"/>
    <w:rsid w:val="00A84F21"/>
    <w:rsid w:val="00A85425"/>
    <w:rsid w:val="00A87433"/>
    <w:rsid w:val="00A87AF3"/>
    <w:rsid w:val="00A90D9F"/>
    <w:rsid w:val="00A91074"/>
    <w:rsid w:val="00A9175A"/>
    <w:rsid w:val="00A91FF1"/>
    <w:rsid w:val="00A92B42"/>
    <w:rsid w:val="00A93815"/>
    <w:rsid w:val="00A938DD"/>
    <w:rsid w:val="00A93B2F"/>
    <w:rsid w:val="00A942C7"/>
    <w:rsid w:val="00A94A80"/>
    <w:rsid w:val="00A94ABE"/>
    <w:rsid w:val="00A9560C"/>
    <w:rsid w:val="00A95EF9"/>
    <w:rsid w:val="00A967B0"/>
    <w:rsid w:val="00A97509"/>
    <w:rsid w:val="00A9791D"/>
    <w:rsid w:val="00AA022B"/>
    <w:rsid w:val="00AA052F"/>
    <w:rsid w:val="00AA1AD5"/>
    <w:rsid w:val="00AA1C5A"/>
    <w:rsid w:val="00AA3827"/>
    <w:rsid w:val="00AA4416"/>
    <w:rsid w:val="00AA4FFF"/>
    <w:rsid w:val="00AA676E"/>
    <w:rsid w:val="00AA7BAE"/>
    <w:rsid w:val="00AA7C7D"/>
    <w:rsid w:val="00AB0566"/>
    <w:rsid w:val="00AB10BF"/>
    <w:rsid w:val="00AB314E"/>
    <w:rsid w:val="00AB3792"/>
    <w:rsid w:val="00AB3B6D"/>
    <w:rsid w:val="00AB4A28"/>
    <w:rsid w:val="00AB4E36"/>
    <w:rsid w:val="00AB71BF"/>
    <w:rsid w:val="00AB74F1"/>
    <w:rsid w:val="00AB755B"/>
    <w:rsid w:val="00AB7CBF"/>
    <w:rsid w:val="00AC4125"/>
    <w:rsid w:val="00AC604A"/>
    <w:rsid w:val="00AD11E0"/>
    <w:rsid w:val="00AD36E4"/>
    <w:rsid w:val="00AD45BA"/>
    <w:rsid w:val="00AD4C78"/>
    <w:rsid w:val="00AD51B4"/>
    <w:rsid w:val="00AD57D8"/>
    <w:rsid w:val="00AD7282"/>
    <w:rsid w:val="00AD7C20"/>
    <w:rsid w:val="00AE00D1"/>
    <w:rsid w:val="00AE0F18"/>
    <w:rsid w:val="00AE1773"/>
    <w:rsid w:val="00AE1EFD"/>
    <w:rsid w:val="00AE5E20"/>
    <w:rsid w:val="00AE6518"/>
    <w:rsid w:val="00AE70B4"/>
    <w:rsid w:val="00AF03E5"/>
    <w:rsid w:val="00AF09C1"/>
    <w:rsid w:val="00AF138B"/>
    <w:rsid w:val="00AF1492"/>
    <w:rsid w:val="00AF1946"/>
    <w:rsid w:val="00AF203A"/>
    <w:rsid w:val="00AF4733"/>
    <w:rsid w:val="00AF4973"/>
    <w:rsid w:val="00AF4F5A"/>
    <w:rsid w:val="00AF5104"/>
    <w:rsid w:val="00AF63BB"/>
    <w:rsid w:val="00B02302"/>
    <w:rsid w:val="00B026EA"/>
    <w:rsid w:val="00B02C26"/>
    <w:rsid w:val="00B04000"/>
    <w:rsid w:val="00B04357"/>
    <w:rsid w:val="00B05580"/>
    <w:rsid w:val="00B11000"/>
    <w:rsid w:val="00B11485"/>
    <w:rsid w:val="00B11D67"/>
    <w:rsid w:val="00B1279E"/>
    <w:rsid w:val="00B1320E"/>
    <w:rsid w:val="00B1365E"/>
    <w:rsid w:val="00B13BEE"/>
    <w:rsid w:val="00B150AB"/>
    <w:rsid w:val="00B15BAF"/>
    <w:rsid w:val="00B15CD8"/>
    <w:rsid w:val="00B15FE9"/>
    <w:rsid w:val="00B16BC2"/>
    <w:rsid w:val="00B1764F"/>
    <w:rsid w:val="00B20D5A"/>
    <w:rsid w:val="00B20D76"/>
    <w:rsid w:val="00B22178"/>
    <w:rsid w:val="00B2430F"/>
    <w:rsid w:val="00B24400"/>
    <w:rsid w:val="00B246FC"/>
    <w:rsid w:val="00B24B35"/>
    <w:rsid w:val="00B26A54"/>
    <w:rsid w:val="00B276D0"/>
    <w:rsid w:val="00B27A1E"/>
    <w:rsid w:val="00B3079C"/>
    <w:rsid w:val="00B30FBF"/>
    <w:rsid w:val="00B322D5"/>
    <w:rsid w:val="00B3380F"/>
    <w:rsid w:val="00B34656"/>
    <w:rsid w:val="00B35C39"/>
    <w:rsid w:val="00B36CB7"/>
    <w:rsid w:val="00B40B97"/>
    <w:rsid w:val="00B4168B"/>
    <w:rsid w:val="00B41702"/>
    <w:rsid w:val="00B4179B"/>
    <w:rsid w:val="00B4208D"/>
    <w:rsid w:val="00B4280A"/>
    <w:rsid w:val="00B43036"/>
    <w:rsid w:val="00B4340D"/>
    <w:rsid w:val="00B43DF0"/>
    <w:rsid w:val="00B448FF"/>
    <w:rsid w:val="00B479E1"/>
    <w:rsid w:val="00B514B8"/>
    <w:rsid w:val="00B52605"/>
    <w:rsid w:val="00B5593D"/>
    <w:rsid w:val="00B55A44"/>
    <w:rsid w:val="00B55E80"/>
    <w:rsid w:val="00B60946"/>
    <w:rsid w:val="00B61B5C"/>
    <w:rsid w:val="00B621A8"/>
    <w:rsid w:val="00B630BB"/>
    <w:rsid w:val="00B63306"/>
    <w:rsid w:val="00B6386D"/>
    <w:rsid w:val="00B63C47"/>
    <w:rsid w:val="00B65AD7"/>
    <w:rsid w:val="00B65C33"/>
    <w:rsid w:val="00B674D5"/>
    <w:rsid w:val="00B67B18"/>
    <w:rsid w:val="00B7020C"/>
    <w:rsid w:val="00B71514"/>
    <w:rsid w:val="00B73D42"/>
    <w:rsid w:val="00B73D4A"/>
    <w:rsid w:val="00B75632"/>
    <w:rsid w:val="00B75BF5"/>
    <w:rsid w:val="00B75CD1"/>
    <w:rsid w:val="00B764D9"/>
    <w:rsid w:val="00B76B30"/>
    <w:rsid w:val="00B77FAE"/>
    <w:rsid w:val="00B8025D"/>
    <w:rsid w:val="00B80550"/>
    <w:rsid w:val="00B81AAF"/>
    <w:rsid w:val="00B81EDE"/>
    <w:rsid w:val="00B835E4"/>
    <w:rsid w:val="00B8410B"/>
    <w:rsid w:val="00B84148"/>
    <w:rsid w:val="00B84314"/>
    <w:rsid w:val="00B84345"/>
    <w:rsid w:val="00B844CF"/>
    <w:rsid w:val="00B8483D"/>
    <w:rsid w:val="00B852B2"/>
    <w:rsid w:val="00B85EA5"/>
    <w:rsid w:val="00B86E42"/>
    <w:rsid w:val="00B87F1D"/>
    <w:rsid w:val="00B9071D"/>
    <w:rsid w:val="00B92837"/>
    <w:rsid w:val="00B92D98"/>
    <w:rsid w:val="00B93361"/>
    <w:rsid w:val="00B94ACC"/>
    <w:rsid w:val="00B94E70"/>
    <w:rsid w:val="00B95CAB"/>
    <w:rsid w:val="00B9630B"/>
    <w:rsid w:val="00B963D0"/>
    <w:rsid w:val="00BA014C"/>
    <w:rsid w:val="00BA07C6"/>
    <w:rsid w:val="00BA0C41"/>
    <w:rsid w:val="00BA1F9A"/>
    <w:rsid w:val="00BA48E3"/>
    <w:rsid w:val="00BA4980"/>
    <w:rsid w:val="00BA52E8"/>
    <w:rsid w:val="00BA5767"/>
    <w:rsid w:val="00BA6654"/>
    <w:rsid w:val="00BB0373"/>
    <w:rsid w:val="00BB145D"/>
    <w:rsid w:val="00BB1484"/>
    <w:rsid w:val="00BB21BC"/>
    <w:rsid w:val="00BB2B4B"/>
    <w:rsid w:val="00BB38AA"/>
    <w:rsid w:val="00BB3A98"/>
    <w:rsid w:val="00BB57AF"/>
    <w:rsid w:val="00BB69B2"/>
    <w:rsid w:val="00BC0AFB"/>
    <w:rsid w:val="00BC17D1"/>
    <w:rsid w:val="00BC2026"/>
    <w:rsid w:val="00BC2A5B"/>
    <w:rsid w:val="00BC300D"/>
    <w:rsid w:val="00BC320E"/>
    <w:rsid w:val="00BC4611"/>
    <w:rsid w:val="00BC4716"/>
    <w:rsid w:val="00BC4851"/>
    <w:rsid w:val="00BC5678"/>
    <w:rsid w:val="00BC72B7"/>
    <w:rsid w:val="00BC7767"/>
    <w:rsid w:val="00BD00C3"/>
    <w:rsid w:val="00BD0A45"/>
    <w:rsid w:val="00BD0DE3"/>
    <w:rsid w:val="00BD202A"/>
    <w:rsid w:val="00BD33F4"/>
    <w:rsid w:val="00BD3436"/>
    <w:rsid w:val="00BD437D"/>
    <w:rsid w:val="00BD483A"/>
    <w:rsid w:val="00BD57BF"/>
    <w:rsid w:val="00BD6A02"/>
    <w:rsid w:val="00BD6E76"/>
    <w:rsid w:val="00BD7CC1"/>
    <w:rsid w:val="00BD7ED4"/>
    <w:rsid w:val="00BE1B10"/>
    <w:rsid w:val="00BE1BC9"/>
    <w:rsid w:val="00BE2526"/>
    <w:rsid w:val="00BE257A"/>
    <w:rsid w:val="00BE3A04"/>
    <w:rsid w:val="00BE4864"/>
    <w:rsid w:val="00BE64CA"/>
    <w:rsid w:val="00BE74D3"/>
    <w:rsid w:val="00BF0EF7"/>
    <w:rsid w:val="00BF2FDA"/>
    <w:rsid w:val="00BF3350"/>
    <w:rsid w:val="00BF358E"/>
    <w:rsid w:val="00BF380B"/>
    <w:rsid w:val="00BF5364"/>
    <w:rsid w:val="00BF68C9"/>
    <w:rsid w:val="00BF77A3"/>
    <w:rsid w:val="00BF7DF6"/>
    <w:rsid w:val="00C001B5"/>
    <w:rsid w:val="00C0077D"/>
    <w:rsid w:val="00C035F9"/>
    <w:rsid w:val="00C03FC7"/>
    <w:rsid w:val="00C041E5"/>
    <w:rsid w:val="00C06B8C"/>
    <w:rsid w:val="00C07976"/>
    <w:rsid w:val="00C10291"/>
    <w:rsid w:val="00C105D1"/>
    <w:rsid w:val="00C113EF"/>
    <w:rsid w:val="00C148A6"/>
    <w:rsid w:val="00C15C04"/>
    <w:rsid w:val="00C17F27"/>
    <w:rsid w:val="00C20883"/>
    <w:rsid w:val="00C20D32"/>
    <w:rsid w:val="00C21FC3"/>
    <w:rsid w:val="00C220E4"/>
    <w:rsid w:val="00C231CE"/>
    <w:rsid w:val="00C23D9A"/>
    <w:rsid w:val="00C23F66"/>
    <w:rsid w:val="00C255CF"/>
    <w:rsid w:val="00C25A58"/>
    <w:rsid w:val="00C26953"/>
    <w:rsid w:val="00C27BDC"/>
    <w:rsid w:val="00C3000F"/>
    <w:rsid w:val="00C30453"/>
    <w:rsid w:val="00C3104F"/>
    <w:rsid w:val="00C3105E"/>
    <w:rsid w:val="00C3127D"/>
    <w:rsid w:val="00C31455"/>
    <w:rsid w:val="00C32350"/>
    <w:rsid w:val="00C3297C"/>
    <w:rsid w:val="00C32FB7"/>
    <w:rsid w:val="00C33EB5"/>
    <w:rsid w:val="00C33FBC"/>
    <w:rsid w:val="00C346F4"/>
    <w:rsid w:val="00C348D2"/>
    <w:rsid w:val="00C37B74"/>
    <w:rsid w:val="00C40C6B"/>
    <w:rsid w:val="00C41628"/>
    <w:rsid w:val="00C41694"/>
    <w:rsid w:val="00C41938"/>
    <w:rsid w:val="00C43D7C"/>
    <w:rsid w:val="00C46A46"/>
    <w:rsid w:val="00C46E82"/>
    <w:rsid w:val="00C47274"/>
    <w:rsid w:val="00C47EBC"/>
    <w:rsid w:val="00C5011D"/>
    <w:rsid w:val="00C509CD"/>
    <w:rsid w:val="00C50E5C"/>
    <w:rsid w:val="00C54B42"/>
    <w:rsid w:val="00C55C16"/>
    <w:rsid w:val="00C55FCF"/>
    <w:rsid w:val="00C56E14"/>
    <w:rsid w:val="00C5772C"/>
    <w:rsid w:val="00C60490"/>
    <w:rsid w:val="00C609A3"/>
    <w:rsid w:val="00C630EE"/>
    <w:rsid w:val="00C63FC9"/>
    <w:rsid w:val="00C646F3"/>
    <w:rsid w:val="00C65156"/>
    <w:rsid w:val="00C655B6"/>
    <w:rsid w:val="00C73BE8"/>
    <w:rsid w:val="00C771E6"/>
    <w:rsid w:val="00C80CE3"/>
    <w:rsid w:val="00C80E19"/>
    <w:rsid w:val="00C80E7F"/>
    <w:rsid w:val="00C815BC"/>
    <w:rsid w:val="00C81726"/>
    <w:rsid w:val="00C824D1"/>
    <w:rsid w:val="00C83149"/>
    <w:rsid w:val="00C8327C"/>
    <w:rsid w:val="00C83DB1"/>
    <w:rsid w:val="00C84073"/>
    <w:rsid w:val="00C84E59"/>
    <w:rsid w:val="00C860BA"/>
    <w:rsid w:val="00C8730D"/>
    <w:rsid w:val="00C87676"/>
    <w:rsid w:val="00C91B74"/>
    <w:rsid w:val="00C929B7"/>
    <w:rsid w:val="00C93FFE"/>
    <w:rsid w:val="00C94AA5"/>
    <w:rsid w:val="00C94CBC"/>
    <w:rsid w:val="00C95A5A"/>
    <w:rsid w:val="00C96223"/>
    <w:rsid w:val="00C96F80"/>
    <w:rsid w:val="00C97168"/>
    <w:rsid w:val="00CA04D1"/>
    <w:rsid w:val="00CA0573"/>
    <w:rsid w:val="00CA1139"/>
    <w:rsid w:val="00CA1BD0"/>
    <w:rsid w:val="00CA22E4"/>
    <w:rsid w:val="00CA2D9A"/>
    <w:rsid w:val="00CA40ED"/>
    <w:rsid w:val="00CA4DE9"/>
    <w:rsid w:val="00CA5D44"/>
    <w:rsid w:val="00CA6872"/>
    <w:rsid w:val="00CA6CAA"/>
    <w:rsid w:val="00CA7056"/>
    <w:rsid w:val="00CB1E44"/>
    <w:rsid w:val="00CB2751"/>
    <w:rsid w:val="00CB2BEF"/>
    <w:rsid w:val="00CB2EC5"/>
    <w:rsid w:val="00CB3B8A"/>
    <w:rsid w:val="00CB4CC1"/>
    <w:rsid w:val="00CB5B40"/>
    <w:rsid w:val="00CB63F0"/>
    <w:rsid w:val="00CC3059"/>
    <w:rsid w:val="00CC31F3"/>
    <w:rsid w:val="00CC6291"/>
    <w:rsid w:val="00CC72A7"/>
    <w:rsid w:val="00CC78DB"/>
    <w:rsid w:val="00CD0B52"/>
    <w:rsid w:val="00CD102B"/>
    <w:rsid w:val="00CD1FF4"/>
    <w:rsid w:val="00CD3B00"/>
    <w:rsid w:val="00CD3EBE"/>
    <w:rsid w:val="00CD45BF"/>
    <w:rsid w:val="00CD5103"/>
    <w:rsid w:val="00CD5C2B"/>
    <w:rsid w:val="00CD6422"/>
    <w:rsid w:val="00CD77CA"/>
    <w:rsid w:val="00CE0AA1"/>
    <w:rsid w:val="00CE35AC"/>
    <w:rsid w:val="00CE35C0"/>
    <w:rsid w:val="00CE5C7C"/>
    <w:rsid w:val="00CE5F64"/>
    <w:rsid w:val="00CE6D1F"/>
    <w:rsid w:val="00CF0FF8"/>
    <w:rsid w:val="00CF252B"/>
    <w:rsid w:val="00CF3608"/>
    <w:rsid w:val="00CF3614"/>
    <w:rsid w:val="00CF66E8"/>
    <w:rsid w:val="00CF6701"/>
    <w:rsid w:val="00D01244"/>
    <w:rsid w:val="00D02AB5"/>
    <w:rsid w:val="00D0470E"/>
    <w:rsid w:val="00D05A08"/>
    <w:rsid w:val="00D06085"/>
    <w:rsid w:val="00D06437"/>
    <w:rsid w:val="00D07600"/>
    <w:rsid w:val="00D103BB"/>
    <w:rsid w:val="00D10CBF"/>
    <w:rsid w:val="00D139C0"/>
    <w:rsid w:val="00D14F04"/>
    <w:rsid w:val="00D15037"/>
    <w:rsid w:val="00D15EC8"/>
    <w:rsid w:val="00D15FB9"/>
    <w:rsid w:val="00D165E8"/>
    <w:rsid w:val="00D16C21"/>
    <w:rsid w:val="00D20CD3"/>
    <w:rsid w:val="00D21988"/>
    <w:rsid w:val="00D22912"/>
    <w:rsid w:val="00D22A90"/>
    <w:rsid w:val="00D24121"/>
    <w:rsid w:val="00D24507"/>
    <w:rsid w:val="00D24603"/>
    <w:rsid w:val="00D24846"/>
    <w:rsid w:val="00D25A0C"/>
    <w:rsid w:val="00D25A7B"/>
    <w:rsid w:val="00D25FED"/>
    <w:rsid w:val="00D30FF6"/>
    <w:rsid w:val="00D313CC"/>
    <w:rsid w:val="00D315D3"/>
    <w:rsid w:val="00D31EB7"/>
    <w:rsid w:val="00D32016"/>
    <w:rsid w:val="00D349BF"/>
    <w:rsid w:val="00D34F31"/>
    <w:rsid w:val="00D36CCF"/>
    <w:rsid w:val="00D424AF"/>
    <w:rsid w:val="00D434CA"/>
    <w:rsid w:val="00D4370C"/>
    <w:rsid w:val="00D43714"/>
    <w:rsid w:val="00D449B6"/>
    <w:rsid w:val="00D44D1A"/>
    <w:rsid w:val="00D474D3"/>
    <w:rsid w:val="00D47888"/>
    <w:rsid w:val="00D51F10"/>
    <w:rsid w:val="00D524A7"/>
    <w:rsid w:val="00D536F4"/>
    <w:rsid w:val="00D55145"/>
    <w:rsid w:val="00D55999"/>
    <w:rsid w:val="00D5619B"/>
    <w:rsid w:val="00D56AE4"/>
    <w:rsid w:val="00D56D85"/>
    <w:rsid w:val="00D56DD1"/>
    <w:rsid w:val="00D56F6A"/>
    <w:rsid w:val="00D6005F"/>
    <w:rsid w:val="00D6026A"/>
    <w:rsid w:val="00D602CC"/>
    <w:rsid w:val="00D61711"/>
    <w:rsid w:val="00D619A3"/>
    <w:rsid w:val="00D61A6F"/>
    <w:rsid w:val="00D62558"/>
    <w:rsid w:val="00D63455"/>
    <w:rsid w:val="00D63D64"/>
    <w:rsid w:val="00D642F5"/>
    <w:rsid w:val="00D64B6C"/>
    <w:rsid w:val="00D66271"/>
    <w:rsid w:val="00D66E28"/>
    <w:rsid w:val="00D67DA4"/>
    <w:rsid w:val="00D70229"/>
    <w:rsid w:val="00D704FB"/>
    <w:rsid w:val="00D70873"/>
    <w:rsid w:val="00D74CF0"/>
    <w:rsid w:val="00D74DCF"/>
    <w:rsid w:val="00D766CF"/>
    <w:rsid w:val="00D76C42"/>
    <w:rsid w:val="00D76DCA"/>
    <w:rsid w:val="00D7754E"/>
    <w:rsid w:val="00D80257"/>
    <w:rsid w:val="00D80F2B"/>
    <w:rsid w:val="00D81CCA"/>
    <w:rsid w:val="00D81E4A"/>
    <w:rsid w:val="00D8241F"/>
    <w:rsid w:val="00D83AC3"/>
    <w:rsid w:val="00D83C09"/>
    <w:rsid w:val="00D84249"/>
    <w:rsid w:val="00D8433B"/>
    <w:rsid w:val="00D844B8"/>
    <w:rsid w:val="00D84504"/>
    <w:rsid w:val="00D8508D"/>
    <w:rsid w:val="00D856DE"/>
    <w:rsid w:val="00D85E66"/>
    <w:rsid w:val="00D86CAD"/>
    <w:rsid w:val="00D871CB"/>
    <w:rsid w:val="00D91D44"/>
    <w:rsid w:val="00D9569C"/>
    <w:rsid w:val="00D959E1"/>
    <w:rsid w:val="00D96AA4"/>
    <w:rsid w:val="00DA0BFB"/>
    <w:rsid w:val="00DA3111"/>
    <w:rsid w:val="00DA4238"/>
    <w:rsid w:val="00DA43C5"/>
    <w:rsid w:val="00DA5549"/>
    <w:rsid w:val="00DA5D0E"/>
    <w:rsid w:val="00DA7507"/>
    <w:rsid w:val="00DA7A4C"/>
    <w:rsid w:val="00DB06DC"/>
    <w:rsid w:val="00DB0FC0"/>
    <w:rsid w:val="00DB16C9"/>
    <w:rsid w:val="00DB202D"/>
    <w:rsid w:val="00DB2EB6"/>
    <w:rsid w:val="00DB4C0B"/>
    <w:rsid w:val="00DB723F"/>
    <w:rsid w:val="00DB77F8"/>
    <w:rsid w:val="00DC0EB7"/>
    <w:rsid w:val="00DC1E81"/>
    <w:rsid w:val="00DC4750"/>
    <w:rsid w:val="00DC6E08"/>
    <w:rsid w:val="00DD0818"/>
    <w:rsid w:val="00DD1932"/>
    <w:rsid w:val="00DD5D22"/>
    <w:rsid w:val="00DD6171"/>
    <w:rsid w:val="00DD6956"/>
    <w:rsid w:val="00DE05AF"/>
    <w:rsid w:val="00DE2CD8"/>
    <w:rsid w:val="00DE4076"/>
    <w:rsid w:val="00DE4217"/>
    <w:rsid w:val="00DE47B1"/>
    <w:rsid w:val="00DE4997"/>
    <w:rsid w:val="00DE53F6"/>
    <w:rsid w:val="00DE5EB1"/>
    <w:rsid w:val="00DE76B7"/>
    <w:rsid w:val="00DE7792"/>
    <w:rsid w:val="00DF363D"/>
    <w:rsid w:val="00DF3E53"/>
    <w:rsid w:val="00DF418E"/>
    <w:rsid w:val="00DF5DE2"/>
    <w:rsid w:val="00DF60C6"/>
    <w:rsid w:val="00DF6BD4"/>
    <w:rsid w:val="00E003A1"/>
    <w:rsid w:val="00E00C4B"/>
    <w:rsid w:val="00E01533"/>
    <w:rsid w:val="00E02CE2"/>
    <w:rsid w:val="00E02D5F"/>
    <w:rsid w:val="00E02E18"/>
    <w:rsid w:val="00E0333D"/>
    <w:rsid w:val="00E03EB3"/>
    <w:rsid w:val="00E040E3"/>
    <w:rsid w:val="00E04191"/>
    <w:rsid w:val="00E0634F"/>
    <w:rsid w:val="00E07CC2"/>
    <w:rsid w:val="00E10393"/>
    <w:rsid w:val="00E10E3F"/>
    <w:rsid w:val="00E11505"/>
    <w:rsid w:val="00E13867"/>
    <w:rsid w:val="00E15296"/>
    <w:rsid w:val="00E16589"/>
    <w:rsid w:val="00E16D0A"/>
    <w:rsid w:val="00E20950"/>
    <w:rsid w:val="00E211CA"/>
    <w:rsid w:val="00E21263"/>
    <w:rsid w:val="00E235DD"/>
    <w:rsid w:val="00E249AA"/>
    <w:rsid w:val="00E24EFB"/>
    <w:rsid w:val="00E25414"/>
    <w:rsid w:val="00E26932"/>
    <w:rsid w:val="00E26CD3"/>
    <w:rsid w:val="00E27468"/>
    <w:rsid w:val="00E30F74"/>
    <w:rsid w:val="00E31759"/>
    <w:rsid w:val="00E318DF"/>
    <w:rsid w:val="00E32773"/>
    <w:rsid w:val="00E3280B"/>
    <w:rsid w:val="00E35FE4"/>
    <w:rsid w:val="00E36703"/>
    <w:rsid w:val="00E3702D"/>
    <w:rsid w:val="00E42A6B"/>
    <w:rsid w:val="00E43F6E"/>
    <w:rsid w:val="00E4534C"/>
    <w:rsid w:val="00E47529"/>
    <w:rsid w:val="00E501E5"/>
    <w:rsid w:val="00E51693"/>
    <w:rsid w:val="00E526D5"/>
    <w:rsid w:val="00E52967"/>
    <w:rsid w:val="00E52C27"/>
    <w:rsid w:val="00E53275"/>
    <w:rsid w:val="00E54981"/>
    <w:rsid w:val="00E5503F"/>
    <w:rsid w:val="00E5523C"/>
    <w:rsid w:val="00E55455"/>
    <w:rsid w:val="00E55674"/>
    <w:rsid w:val="00E5625D"/>
    <w:rsid w:val="00E564FD"/>
    <w:rsid w:val="00E56E58"/>
    <w:rsid w:val="00E56F3F"/>
    <w:rsid w:val="00E572D6"/>
    <w:rsid w:val="00E57511"/>
    <w:rsid w:val="00E579E6"/>
    <w:rsid w:val="00E61894"/>
    <w:rsid w:val="00E66D56"/>
    <w:rsid w:val="00E70293"/>
    <w:rsid w:val="00E714F3"/>
    <w:rsid w:val="00E71F6A"/>
    <w:rsid w:val="00E72A55"/>
    <w:rsid w:val="00E72AF5"/>
    <w:rsid w:val="00E750B5"/>
    <w:rsid w:val="00E751E7"/>
    <w:rsid w:val="00E813AB"/>
    <w:rsid w:val="00E82EC1"/>
    <w:rsid w:val="00E8380E"/>
    <w:rsid w:val="00E83C11"/>
    <w:rsid w:val="00E8548D"/>
    <w:rsid w:val="00E86FD7"/>
    <w:rsid w:val="00E8799B"/>
    <w:rsid w:val="00E9012C"/>
    <w:rsid w:val="00E9042B"/>
    <w:rsid w:val="00E90D73"/>
    <w:rsid w:val="00E90E8E"/>
    <w:rsid w:val="00E91796"/>
    <w:rsid w:val="00E9453B"/>
    <w:rsid w:val="00E94798"/>
    <w:rsid w:val="00E94D27"/>
    <w:rsid w:val="00E9586F"/>
    <w:rsid w:val="00EA0978"/>
    <w:rsid w:val="00EA1375"/>
    <w:rsid w:val="00EA17DB"/>
    <w:rsid w:val="00EA25B8"/>
    <w:rsid w:val="00EA27C8"/>
    <w:rsid w:val="00EA4482"/>
    <w:rsid w:val="00EA4923"/>
    <w:rsid w:val="00EA5E1C"/>
    <w:rsid w:val="00EA66A5"/>
    <w:rsid w:val="00EA70C7"/>
    <w:rsid w:val="00EA7C31"/>
    <w:rsid w:val="00EB02C3"/>
    <w:rsid w:val="00EB1D74"/>
    <w:rsid w:val="00EB291A"/>
    <w:rsid w:val="00EB366D"/>
    <w:rsid w:val="00EB46B5"/>
    <w:rsid w:val="00EB5D01"/>
    <w:rsid w:val="00EB6134"/>
    <w:rsid w:val="00EB6504"/>
    <w:rsid w:val="00EB77A5"/>
    <w:rsid w:val="00EC0D7F"/>
    <w:rsid w:val="00EC1403"/>
    <w:rsid w:val="00EC1F9A"/>
    <w:rsid w:val="00EC2608"/>
    <w:rsid w:val="00EC28F6"/>
    <w:rsid w:val="00EC2D55"/>
    <w:rsid w:val="00EC48F0"/>
    <w:rsid w:val="00EC5624"/>
    <w:rsid w:val="00EC584B"/>
    <w:rsid w:val="00EC62F9"/>
    <w:rsid w:val="00EC6A89"/>
    <w:rsid w:val="00ED057E"/>
    <w:rsid w:val="00ED0E21"/>
    <w:rsid w:val="00ED2B93"/>
    <w:rsid w:val="00ED3E75"/>
    <w:rsid w:val="00ED482F"/>
    <w:rsid w:val="00ED5774"/>
    <w:rsid w:val="00ED595E"/>
    <w:rsid w:val="00ED793D"/>
    <w:rsid w:val="00ED7F70"/>
    <w:rsid w:val="00EE0F7E"/>
    <w:rsid w:val="00EE0FE4"/>
    <w:rsid w:val="00EE10FC"/>
    <w:rsid w:val="00EE2233"/>
    <w:rsid w:val="00EE3024"/>
    <w:rsid w:val="00EE3796"/>
    <w:rsid w:val="00EE47E7"/>
    <w:rsid w:val="00EE4CE8"/>
    <w:rsid w:val="00EE55BD"/>
    <w:rsid w:val="00EE632F"/>
    <w:rsid w:val="00EE773C"/>
    <w:rsid w:val="00EF048A"/>
    <w:rsid w:val="00EF07E4"/>
    <w:rsid w:val="00EF227F"/>
    <w:rsid w:val="00EF574E"/>
    <w:rsid w:val="00EF65C1"/>
    <w:rsid w:val="00EF7744"/>
    <w:rsid w:val="00EF7AFB"/>
    <w:rsid w:val="00F0030A"/>
    <w:rsid w:val="00F010D9"/>
    <w:rsid w:val="00F01923"/>
    <w:rsid w:val="00F02E28"/>
    <w:rsid w:val="00F03765"/>
    <w:rsid w:val="00F03D8C"/>
    <w:rsid w:val="00F06725"/>
    <w:rsid w:val="00F07899"/>
    <w:rsid w:val="00F10754"/>
    <w:rsid w:val="00F110EA"/>
    <w:rsid w:val="00F113DC"/>
    <w:rsid w:val="00F12895"/>
    <w:rsid w:val="00F128D6"/>
    <w:rsid w:val="00F13F75"/>
    <w:rsid w:val="00F14247"/>
    <w:rsid w:val="00F16F78"/>
    <w:rsid w:val="00F1740E"/>
    <w:rsid w:val="00F20490"/>
    <w:rsid w:val="00F20A4B"/>
    <w:rsid w:val="00F234F5"/>
    <w:rsid w:val="00F2379C"/>
    <w:rsid w:val="00F24DD6"/>
    <w:rsid w:val="00F25193"/>
    <w:rsid w:val="00F255CB"/>
    <w:rsid w:val="00F2585D"/>
    <w:rsid w:val="00F26FAA"/>
    <w:rsid w:val="00F27A22"/>
    <w:rsid w:val="00F27B55"/>
    <w:rsid w:val="00F27E7E"/>
    <w:rsid w:val="00F30376"/>
    <w:rsid w:val="00F304A6"/>
    <w:rsid w:val="00F30A16"/>
    <w:rsid w:val="00F30A91"/>
    <w:rsid w:val="00F326DB"/>
    <w:rsid w:val="00F34FFC"/>
    <w:rsid w:val="00F35FC4"/>
    <w:rsid w:val="00F363F9"/>
    <w:rsid w:val="00F367EB"/>
    <w:rsid w:val="00F373A7"/>
    <w:rsid w:val="00F37728"/>
    <w:rsid w:val="00F42C1E"/>
    <w:rsid w:val="00F42CFD"/>
    <w:rsid w:val="00F4580F"/>
    <w:rsid w:val="00F45947"/>
    <w:rsid w:val="00F45A09"/>
    <w:rsid w:val="00F461F7"/>
    <w:rsid w:val="00F46727"/>
    <w:rsid w:val="00F47169"/>
    <w:rsid w:val="00F475C8"/>
    <w:rsid w:val="00F47634"/>
    <w:rsid w:val="00F50211"/>
    <w:rsid w:val="00F516FF"/>
    <w:rsid w:val="00F51C71"/>
    <w:rsid w:val="00F5210C"/>
    <w:rsid w:val="00F557EF"/>
    <w:rsid w:val="00F56496"/>
    <w:rsid w:val="00F602B2"/>
    <w:rsid w:val="00F60BAD"/>
    <w:rsid w:val="00F6124E"/>
    <w:rsid w:val="00F62BF8"/>
    <w:rsid w:val="00F63FC0"/>
    <w:rsid w:val="00F642BC"/>
    <w:rsid w:val="00F65C15"/>
    <w:rsid w:val="00F66090"/>
    <w:rsid w:val="00F66C66"/>
    <w:rsid w:val="00F67524"/>
    <w:rsid w:val="00F67EAF"/>
    <w:rsid w:val="00F71792"/>
    <w:rsid w:val="00F71852"/>
    <w:rsid w:val="00F739F3"/>
    <w:rsid w:val="00F74835"/>
    <w:rsid w:val="00F748EA"/>
    <w:rsid w:val="00F74FD7"/>
    <w:rsid w:val="00F75A61"/>
    <w:rsid w:val="00F75F0B"/>
    <w:rsid w:val="00F76E51"/>
    <w:rsid w:val="00F80199"/>
    <w:rsid w:val="00F82310"/>
    <w:rsid w:val="00F8295C"/>
    <w:rsid w:val="00F82A0C"/>
    <w:rsid w:val="00F83029"/>
    <w:rsid w:val="00F83264"/>
    <w:rsid w:val="00F8355F"/>
    <w:rsid w:val="00F906BC"/>
    <w:rsid w:val="00F932B5"/>
    <w:rsid w:val="00F93CD3"/>
    <w:rsid w:val="00F94269"/>
    <w:rsid w:val="00FA1245"/>
    <w:rsid w:val="00FA1314"/>
    <w:rsid w:val="00FA1758"/>
    <w:rsid w:val="00FA44CF"/>
    <w:rsid w:val="00FA4766"/>
    <w:rsid w:val="00FA6376"/>
    <w:rsid w:val="00FA680B"/>
    <w:rsid w:val="00FB213E"/>
    <w:rsid w:val="00FB2749"/>
    <w:rsid w:val="00FB3F84"/>
    <w:rsid w:val="00FB44BF"/>
    <w:rsid w:val="00FB4E3C"/>
    <w:rsid w:val="00FB6889"/>
    <w:rsid w:val="00FB6C5E"/>
    <w:rsid w:val="00FC0880"/>
    <w:rsid w:val="00FC1858"/>
    <w:rsid w:val="00FC3BD8"/>
    <w:rsid w:val="00FC7515"/>
    <w:rsid w:val="00FC7ADC"/>
    <w:rsid w:val="00FD2E44"/>
    <w:rsid w:val="00FD2E55"/>
    <w:rsid w:val="00FD2FE0"/>
    <w:rsid w:val="00FD4EBC"/>
    <w:rsid w:val="00FD79DB"/>
    <w:rsid w:val="00FE077E"/>
    <w:rsid w:val="00FE0975"/>
    <w:rsid w:val="00FE0EF4"/>
    <w:rsid w:val="00FE1704"/>
    <w:rsid w:val="00FE1C92"/>
    <w:rsid w:val="00FE27A4"/>
    <w:rsid w:val="00FE628C"/>
    <w:rsid w:val="00FE784C"/>
    <w:rsid w:val="00FF2570"/>
    <w:rsid w:val="00FF3620"/>
    <w:rsid w:val="00FF48AC"/>
    <w:rsid w:val="00FF52E6"/>
    <w:rsid w:val="00FF5638"/>
    <w:rsid w:val="00FF5B0A"/>
    <w:rsid w:val="00FF7590"/>
    <w:rsid w:val="00FF7733"/>
    <w:rsid w:val="02463075"/>
    <w:rsid w:val="03885E42"/>
    <w:rsid w:val="04053098"/>
    <w:rsid w:val="04063F50"/>
    <w:rsid w:val="049C4999"/>
    <w:rsid w:val="05AE0837"/>
    <w:rsid w:val="05D118FE"/>
    <w:rsid w:val="05FA3E90"/>
    <w:rsid w:val="071A7C63"/>
    <w:rsid w:val="07CB154A"/>
    <w:rsid w:val="08F80E69"/>
    <w:rsid w:val="09E07D8C"/>
    <w:rsid w:val="0ACC3E07"/>
    <w:rsid w:val="0AD02F13"/>
    <w:rsid w:val="0B92640A"/>
    <w:rsid w:val="0B97423F"/>
    <w:rsid w:val="0BBB4FC3"/>
    <w:rsid w:val="0C740C90"/>
    <w:rsid w:val="0DA4386C"/>
    <w:rsid w:val="0E656E25"/>
    <w:rsid w:val="0E8E7820"/>
    <w:rsid w:val="0EAA2CD8"/>
    <w:rsid w:val="0F2972C7"/>
    <w:rsid w:val="0F804141"/>
    <w:rsid w:val="11AC2D7C"/>
    <w:rsid w:val="11DE1ACB"/>
    <w:rsid w:val="124B6973"/>
    <w:rsid w:val="12ED1CBC"/>
    <w:rsid w:val="13677F13"/>
    <w:rsid w:val="13B869C0"/>
    <w:rsid w:val="13F87499"/>
    <w:rsid w:val="15000726"/>
    <w:rsid w:val="16D166D3"/>
    <w:rsid w:val="16D57B7A"/>
    <w:rsid w:val="17274CDF"/>
    <w:rsid w:val="183C69C2"/>
    <w:rsid w:val="193C7702"/>
    <w:rsid w:val="1A2C7314"/>
    <w:rsid w:val="1A330783"/>
    <w:rsid w:val="1B6452BA"/>
    <w:rsid w:val="1C5204E5"/>
    <w:rsid w:val="1DFE10F5"/>
    <w:rsid w:val="1F107A59"/>
    <w:rsid w:val="20A17D14"/>
    <w:rsid w:val="20B4000E"/>
    <w:rsid w:val="20F70185"/>
    <w:rsid w:val="218C451C"/>
    <w:rsid w:val="21CC5DD5"/>
    <w:rsid w:val="21FF2D1F"/>
    <w:rsid w:val="22162CA5"/>
    <w:rsid w:val="23064E86"/>
    <w:rsid w:val="26CF4FE1"/>
    <w:rsid w:val="26F2349E"/>
    <w:rsid w:val="27683612"/>
    <w:rsid w:val="276C22F3"/>
    <w:rsid w:val="283C5FCB"/>
    <w:rsid w:val="2945304E"/>
    <w:rsid w:val="295D39A8"/>
    <w:rsid w:val="2C2C7983"/>
    <w:rsid w:val="2DE54669"/>
    <w:rsid w:val="2DF55FEF"/>
    <w:rsid w:val="2EE13162"/>
    <w:rsid w:val="2EEC0C9B"/>
    <w:rsid w:val="2FC9352D"/>
    <w:rsid w:val="308D7932"/>
    <w:rsid w:val="32010137"/>
    <w:rsid w:val="321651E3"/>
    <w:rsid w:val="36EA39F4"/>
    <w:rsid w:val="37B02242"/>
    <w:rsid w:val="38483736"/>
    <w:rsid w:val="39E80327"/>
    <w:rsid w:val="39EB7518"/>
    <w:rsid w:val="3A141C1B"/>
    <w:rsid w:val="3B6E52AB"/>
    <w:rsid w:val="3E28618B"/>
    <w:rsid w:val="3EFA13C3"/>
    <w:rsid w:val="3F4B4B20"/>
    <w:rsid w:val="402334C8"/>
    <w:rsid w:val="40295055"/>
    <w:rsid w:val="41611D39"/>
    <w:rsid w:val="41BD1FEF"/>
    <w:rsid w:val="41ED639B"/>
    <w:rsid w:val="423500AF"/>
    <w:rsid w:val="423E7DBA"/>
    <w:rsid w:val="42A82EBA"/>
    <w:rsid w:val="43832F16"/>
    <w:rsid w:val="43E81287"/>
    <w:rsid w:val="445519D1"/>
    <w:rsid w:val="468A5154"/>
    <w:rsid w:val="46CB4123"/>
    <w:rsid w:val="477E0D5D"/>
    <w:rsid w:val="47C311AB"/>
    <w:rsid w:val="48295C08"/>
    <w:rsid w:val="48DB0084"/>
    <w:rsid w:val="494E1E6E"/>
    <w:rsid w:val="498C06EF"/>
    <w:rsid w:val="4A9D1BFB"/>
    <w:rsid w:val="4BE110FA"/>
    <w:rsid w:val="4D621575"/>
    <w:rsid w:val="4EB14DBE"/>
    <w:rsid w:val="503A34AC"/>
    <w:rsid w:val="51D949D2"/>
    <w:rsid w:val="5406787D"/>
    <w:rsid w:val="55A25936"/>
    <w:rsid w:val="560E61BA"/>
    <w:rsid w:val="56ED2B76"/>
    <w:rsid w:val="57080084"/>
    <w:rsid w:val="58072C5D"/>
    <w:rsid w:val="582B1CFE"/>
    <w:rsid w:val="58B63FF4"/>
    <w:rsid w:val="59BC3011"/>
    <w:rsid w:val="59E776E3"/>
    <w:rsid w:val="59FE0896"/>
    <w:rsid w:val="5A977264"/>
    <w:rsid w:val="5BD907DE"/>
    <w:rsid w:val="5C8A0141"/>
    <w:rsid w:val="5CF10053"/>
    <w:rsid w:val="5E9B0CDD"/>
    <w:rsid w:val="5EC90526"/>
    <w:rsid w:val="5F247AD3"/>
    <w:rsid w:val="5FAA7B12"/>
    <w:rsid w:val="606420F0"/>
    <w:rsid w:val="60916EE9"/>
    <w:rsid w:val="61C5061D"/>
    <w:rsid w:val="62A4200F"/>
    <w:rsid w:val="62BD5C14"/>
    <w:rsid w:val="638F395E"/>
    <w:rsid w:val="63BA13B0"/>
    <w:rsid w:val="643E354C"/>
    <w:rsid w:val="64663BF9"/>
    <w:rsid w:val="65692297"/>
    <w:rsid w:val="66343B5E"/>
    <w:rsid w:val="66E421AE"/>
    <w:rsid w:val="6AB72C24"/>
    <w:rsid w:val="6D0C1287"/>
    <w:rsid w:val="6D9D191A"/>
    <w:rsid w:val="6E905C9D"/>
    <w:rsid w:val="719242E1"/>
    <w:rsid w:val="720F3175"/>
    <w:rsid w:val="74E116BB"/>
    <w:rsid w:val="76116F95"/>
    <w:rsid w:val="765A6523"/>
    <w:rsid w:val="77396891"/>
    <w:rsid w:val="776D54F8"/>
    <w:rsid w:val="776F1973"/>
    <w:rsid w:val="778F0C4F"/>
    <w:rsid w:val="77F5695A"/>
    <w:rsid w:val="7866213E"/>
    <w:rsid w:val="7B8625D7"/>
    <w:rsid w:val="7BD141EE"/>
    <w:rsid w:val="7CF95793"/>
    <w:rsid w:val="7D9C7900"/>
    <w:rsid w:val="7DA8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99"/>
    <w:rPr>
      <w:rFonts w:cs="Times New Roman"/>
      <w:color w:val="0000FF"/>
      <w:u w:val="single"/>
    </w:rPr>
  </w:style>
  <w:style w:type="paragraph" w:styleId="5">
    <w:name w:val="Balloon Text"/>
    <w:basedOn w:val="1"/>
    <w:link w:val="6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7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</Company>
  <Pages>2</Pages>
  <Words>1700</Words>
  <Characters>10397</Characters>
  <Lines>91</Lines>
  <Paragraphs>25</Paragraphs>
  <TotalTime>26</TotalTime>
  <ScaleCrop>false</ScaleCrop>
  <LinksUpToDate>false</LinksUpToDate>
  <CharactersWithSpaces>11532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2021-12-08T03:44:00Z</dcterms:created>
  <dc:creator>1</dc:creator>
  <cp:lastModifiedBy>WPS_1777972984</cp:lastModifiedBy>
  <cp:lastPrinted>2026-05-17T11:48:00Z</cp:lastPrinted>
  <dcterms:modified xsi:type="dcterms:W3CDTF">2026-07-17T04:24:39Z</dcterms:modified>
  <dc:title>ООО мастерская художественных изделий «КЕЗЕР»</dc:title>
  <cp:revision>377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8451F5702CEE4DB8B5D8FCC6263CF508_13</vt:lpwstr>
  </property>
  <property fmtid="{D5CDD505-2E9C-101B-9397-08002B2CF9AE}" pid="4" name="KSOTemplateDocerSaveRecord">
    <vt:lpwstr>eyJoZGlkIjoiZjNhYjYxZDJiYjMxZTliODI1NjViMjM5Njk3YzUyNGIiLCJ1c2VySWQiOiI4MjQ2MzUwMjk2NDAifQ==</vt:lpwstr>
  </property>
</Properties>
</file>