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0C30B">
      <w:pPr>
        <w:shd w:val="clear" w:color="auto" w:fill="FFFFFF" w:themeFill="background1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ООО Горно-Алтайская мастерская «КЕЗЕР» </w:t>
      </w:r>
    </w:p>
    <w:p w14:paraId="07AC3EBA">
      <w:pPr>
        <w:shd w:val="clear" w:color="auto" w:fill="FFFFFF" w:themeFill="background1"/>
        <w:jc w:val="right"/>
        <w:rPr>
          <w:i/>
          <w:iCs/>
          <w:sz w:val="16"/>
          <w:szCs w:val="16"/>
        </w:rPr>
      </w:pPr>
      <w:r>
        <w:rPr>
          <w:rFonts w:hint="default"/>
          <w:b/>
          <w:bCs/>
          <w:i/>
          <w:iCs/>
          <w:sz w:val="20"/>
          <w:szCs w:val="20"/>
          <w:lang w:val="ru-RU"/>
        </w:rPr>
        <w:t>08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  <w:lang w:val="ru-RU"/>
        </w:rPr>
        <w:t>июля</w:t>
      </w:r>
      <w:r>
        <w:rPr>
          <w:b/>
          <w:bCs/>
          <w:i/>
          <w:iCs/>
          <w:sz w:val="20"/>
          <w:szCs w:val="20"/>
        </w:rPr>
        <w:t xml:space="preserve"> 2026 г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0"/>
        <w:gridCol w:w="851"/>
        <w:gridCol w:w="1843"/>
        <w:gridCol w:w="1559"/>
        <w:gridCol w:w="993"/>
      </w:tblGrid>
      <w:tr w14:paraId="4D9B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tblHeader/>
        </w:trPr>
        <w:tc>
          <w:tcPr>
            <w:tcW w:w="3065" w:type="dxa"/>
            <w:vAlign w:val="center"/>
          </w:tcPr>
          <w:p w14:paraId="75EF28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B18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</w:tcPr>
          <w:p w14:paraId="401D75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4523C2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07D6E86D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0" w:type="dxa"/>
          </w:tcPr>
          <w:p w14:paraId="5A9F50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CD958D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293318E3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</w:tcPr>
          <w:p w14:paraId="284E86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679BBA8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5C4F5A8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</w:tcPr>
          <w:p w14:paraId="6B50E18E">
            <w:pPr>
              <w:rPr>
                <w:sz w:val="16"/>
                <w:szCs w:val="16"/>
              </w:rPr>
            </w:pPr>
          </w:p>
          <w:p w14:paraId="18E9EFBC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</w:tcPr>
          <w:p w14:paraId="619ECF8B">
            <w:pPr>
              <w:rPr>
                <w:sz w:val="16"/>
                <w:szCs w:val="16"/>
              </w:rPr>
            </w:pPr>
          </w:p>
          <w:p w14:paraId="248CF5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</w:tcPr>
          <w:p w14:paraId="7623BD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7DDB09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</w:tbl>
    <w:p w14:paraId="69D4FA0A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ТАЛИСМАНЫ, ОБЕРЕГИ, ИНТЕРЬЕРНАЯ СКУЛЬПТУРА и ПАННО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0"/>
        <w:gridCol w:w="851"/>
        <w:gridCol w:w="1843"/>
        <w:gridCol w:w="1559"/>
        <w:gridCol w:w="993"/>
      </w:tblGrid>
      <w:tr w14:paraId="1F44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A893A6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Алтай-Кижи</w:t>
            </w:r>
          </w:p>
        </w:tc>
        <w:tc>
          <w:tcPr>
            <w:tcW w:w="567" w:type="dxa"/>
            <w:shd w:val="clear" w:color="auto" w:fill="auto"/>
          </w:tcPr>
          <w:p w14:paraId="6D9198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5A3542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65DEF5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3575E5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0702126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7588F5C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24A810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8-8,5</w:t>
            </w:r>
          </w:p>
        </w:tc>
      </w:tr>
      <w:tr w14:paraId="2579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EBA393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Алтай-Эне</w:t>
            </w:r>
          </w:p>
        </w:tc>
        <w:tc>
          <w:tcPr>
            <w:tcW w:w="567" w:type="dxa"/>
            <w:shd w:val="clear" w:color="auto" w:fill="auto"/>
          </w:tcPr>
          <w:p w14:paraId="393294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647ACD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561E284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5DFB88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15A7E1E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4918FF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3F4DC48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24-25</w:t>
            </w:r>
          </w:p>
        </w:tc>
      </w:tr>
      <w:tr w14:paraId="06E3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5A0E58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Алтайские сюжеты. </w:t>
            </w:r>
            <w:r>
              <w:rPr>
                <w:bCs/>
                <w:iCs/>
                <w:sz w:val="14"/>
                <w:szCs w:val="14"/>
              </w:rPr>
              <w:t>Беседа, Мудрецы</w:t>
            </w:r>
            <w:r>
              <w:rPr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567" w:type="dxa"/>
            <w:shd w:val="clear" w:color="auto" w:fill="auto"/>
          </w:tcPr>
          <w:p w14:paraId="489172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EE88D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4.100</w:t>
            </w:r>
          </w:p>
        </w:tc>
        <w:tc>
          <w:tcPr>
            <w:tcW w:w="850" w:type="dxa"/>
            <w:shd w:val="clear" w:color="auto" w:fill="auto"/>
          </w:tcPr>
          <w:p w14:paraId="0A833B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3.075</w:t>
            </w:r>
          </w:p>
        </w:tc>
        <w:tc>
          <w:tcPr>
            <w:tcW w:w="851" w:type="dxa"/>
            <w:shd w:val="clear" w:color="auto" w:fill="auto"/>
          </w:tcPr>
          <w:p w14:paraId="678FFD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2.460</w:t>
            </w:r>
          </w:p>
        </w:tc>
        <w:tc>
          <w:tcPr>
            <w:tcW w:w="1843" w:type="dxa"/>
            <w:shd w:val="clear" w:color="auto" w:fill="auto"/>
          </w:tcPr>
          <w:p w14:paraId="19F9B50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1BA1DDF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BCD87E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22-23</w:t>
            </w:r>
          </w:p>
        </w:tc>
      </w:tr>
      <w:tr w14:paraId="3DA1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F9AEF7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Алтынай</w:t>
            </w:r>
          </w:p>
        </w:tc>
        <w:tc>
          <w:tcPr>
            <w:tcW w:w="567" w:type="dxa"/>
            <w:shd w:val="clear" w:color="auto" w:fill="auto"/>
          </w:tcPr>
          <w:p w14:paraId="55E203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ABA5E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3ABD61A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0E5775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4C35D87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48BF41A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C45678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19-20</w:t>
            </w:r>
          </w:p>
        </w:tc>
      </w:tr>
      <w:tr w14:paraId="7CB9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1617B9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Алып,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43CEEE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74AEE9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2DBF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1.950</w:t>
            </w:r>
          </w:p>
        </w:tc>
        <w:tc>
          <w:tcPr>
            <w:tcW w:w="851" w:type="dxa"/>
            <w:shd w:val="clear" w:color="auto" w:fill="auto"/>
          </w:tcPr>
          <w:p w14:paraId="770D00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1.560</w:t>
            </w:r>
          </w:p>
        </w:tc>
        <w:tc>
          <w:tcPr>
            <w:tcW w:w="1843" w:type="dxa"/>
            <w:shd w:val="clear" w:color="auto" w:fill="auto"/>
          </w:tcPr>
          <w:p w14:paraId="48E5EE94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кедр.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37FE7FB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3975F15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</w:t>
            </w:r>
          </w:p>
        </w:tc>
      </w:tr>
      <w:tr w14:paraId="68AB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C2946E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Алып, </w:t>
            </w:r>
            <w:r>
              <w:rPr>
                <w:bCs/>
                <w:sz w:val="14"/>
                <w:szCs w:val="14"/>
              </w:rPr>
              <w:t>панно малое</w:t>
            </w:r>
          </w:p>
        </w:tc>
        <w:tc>
          <w:tcPr>
            <w:tcW w:w="567" w:type="dxa"/>
            <w:shd w:val="clear" w:color="auto" w:fill="auto"/>
          </w:tcPr>
          <w:p w14:paraId="069255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6EE94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104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170EC13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2C1721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1559" w:type="dxa"/>
            <w:shd w:val="clear" w:color="auto" w:fill="auto"/>
          </w:tcPr>
          <w:p w14:paraId="0E724F1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2502BB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28</w:t>
            </w:r>
          </w:p>
        </w:tc>
      </w:tr>
      <w:tr w14:paraId="638A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7608D4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Алып, </w:t>
            </w:r>
            <w:r>
              <w:rPr>
                <w:bCs/>
                <w:sz w:val="14"/>
                <w:szCs w:val="14"/>
              </w:rPr>
              <w:t>панно большое</w:t>
            </w:r>
          </w:p>
        </w:tc>
        <w:tc>
          <w:tcPr>
            <w:tcW w:w="567" w:type="dxa"/>
            <w:shd w:val="clear" w:color="auto" w:fill="auto"/>
          </w:tcPr>
          <w:p w14:paraId="7E19C59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DBD62E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258740D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50CFF9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55AB8106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кедр.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2F81AF1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D265B5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</w:t>
            </w:r>
          </w:p>
        </w:tc>
      </w:tr>
      <w:tr w14:paraId="7A1D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857B590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Аргиппей, </w:t>
            </w:r>
            <w:r>
              <w:rPr>
                <w:bCs/>
                <w:sz w:val="14"/>
                <w:szCs w:val="14"/>
              </w:rPr>
              <w:t xml:space="preserve">панно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7DD4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E54FB1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0D3152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3848644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4C3C11D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78576B1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мудрости, панно</w:t>
            </w:r>
          </w:p>
        </w:tc>
        <w:tc>
          <w:tcPr>
            <w:tcW w:w="993" w:type="dxa"/>
            <w:shd w:val="clear" w:color="auto" w:fill="auto"/>
          </w:tcPr>
          <w:p w14:paraId="16273B5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35-40</w:t>
            </w:r>
          </w:p>
        </w:tc>
      </w:tr>
      <w:tr w14:paraId="29AC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4339D2F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Аргиппей, </w:t>
            </w:r>
            <w:r>
              <w:rPr>
                <w:bCs/>
                <w:sz w:val="14"/>
                <w:szCs w:val="14"/>
              </w:rPr>
              <w:t xml:space="preserve">панно </w:t>
            </w:r>
            <w:r>
              <w:rPr>
                <w:sz w:val="14"/>
                <w:szCs w:val="14"/>
              </w:rPr>
              <w:t>на срезе дерева</w:t>
            </w:r>
          </w:p>
        </w:tc>
        <w:tc>
          <w:tcPr>
            <w:tcW w:w="567" w:type="dxa"/>
            <w:shd w:val="clear" w:color="auto" w:fill="auto"/>
          </w:tcPr>
          <w:p w14:paraId="5B21FA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19F657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1B034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66D9940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4411643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6A3E028B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мудрости, панно</w:t>
            </w:r>
          </w:p>
        </w:tc>
        <w:tc>
          <w:tcPr>
            <w:tcW w:w="993" w:type="dxa"/>
            <w:shd w:val="clear" w:color="auto" w:fill="auto"/>
          </w:tcPr>
          <w:p w14:paraId="67F47EA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0DC1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9E339D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Аргиппей-миротворец, </w:t>
            </w:r>
            <w:r>
              <w:rPr>
                <w:bCs/>
                <w:sz w:val="14"/>
                <w:szCs w:val="14"/>
              </w:rPr>
              <w:t>панно</w:t>
            </w:r>
          </w:p>
        </w:tc>
        <w:tc>
          <w:tcPr>
            <w:tcW w:w="567" w:type="dxa"/>
            <w:shd w:val="clear" w:color="auto" w:fill="auto"/>
          </w:tcPr>
          <w:p w14:paraId="2D2DD1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51D2CA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BD96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6A4CC6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1E6E918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2D27244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E765C5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38</w:t>
            </w:r>
          </w:p>
        </w:tc>
      </w:tr>
      <w:tr w14:paraId="63DE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CBE125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Аргиппей «М», </w:t>
            </w:r>
            <w:r>
              <w:rPr>
                <w:bCs/>
                <w:sz w:val="14"/>
                <w:szCs w:val="14"/>
              </w:rPr>
              <w:t xml:space="preserve">скульптура </w:t>
            </w:r>
          </w:p>
        </w:tc>
        <w:tc>
          <w:tcPr>
            <w:tcW w:w="567" w:type="dxa"/>
            <w:shd w:val="clear" w:color="auto" w:fill="auto"/>
          </w:tcPr>
          <w:p w14:paraId="32D1E8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9DDA4F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070F82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791DE7E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0B5773A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34FC673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210A6D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15-16</w:t>
            </w:r>
          </w:p>
        </w:tc>
      </w:tr>
      <w:tr w14:paraId="23C0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C5B432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Аргиппей «Б»,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342C8B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BE642A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3B96FF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2AD1790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411D9E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285BFF4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C5C15E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26-27</w:t>
            </w:r>
          </w:p>
        </w:tc>
      </w:tr>
      <w:tr w14:paraId="4E3B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BB83B76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Арканщик, </w:t>
            </w:r>
            <w:r>
              <w:rPr>
                <w:bCs/>
                <w:color w:val="000000"/>
                <w:sz w:val="14"/>
                <w:szCs w:val="14"/>
              </w:rPr>
              <w:t>скульптура  точеная</w:t>
            </w:r>
          </w:p>
        </w:tc>
        <w:tc>
          <w:tcPr>
            <w:tcW w:w="567" w:type="dxa"/>
            <w:shd w:val="clear" w:color="auto" w:fill="auto"/>
          </w:tcPr>
          <w:p w14:paraId="55CDDC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5596FB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C58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6C4A60E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C75A84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48C4DA7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2FF10F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  <w:tr w14:paraId="6CEF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060428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Ата «М»</w:t>
            </w:r>
          </w:p>
        </w:tc>
        <w:tc>
          <w:tcPr>
            <w:tcW w:w="567" w:type="dxa"/>
            <w:shd w:val="clear" w:color="auto" w:fill="auto"/>
          </w:tcPr>
          <w:p w14:paraId="17E567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6BB8D0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741E97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549B15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5C93F21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2BA3C9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отцовства</w:t>
            </w:r>
          </w:p>
        </w:tc>
        <w:tc>
          <w:tcPr>
            <w:tcW w:w="993" w:type="dxa"/>
            <w:shd w:val="clear" w:color="auto" w:fill="auto"/>
          </w:tcPr>
          <w:p w14:paraId="2DB3FC9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</w:t>
            </w:r>
          </w:p>
        </w:tc>
      </w:tr>
      <w:tr w14:paraId="1506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F6AC72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Ата «Б»</w:t>
            </w:r>
          </w:p>
        </w:tc>
        <w:tc>
          <w:tcPr>
            <w:tcW w:w="567" w:type="dxa"/>
            <w:shd w:val="clear" w:color="auto" w:fill="auto"/>
          </w:tcPr>
          <w:p w14:paraId="2E675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DE027C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41A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3.938</w:t>
            </w:r>
          </w:p>
        </w:tc>
        <w:tc>
          <w:tcPr>
            <w:tcW w:w="851" w:type="dxa"/>
            <w:shd w:val="clear" w:color="auto" w:fill="auto"/>
          </w:tcPr>
          <w:p w14:paraId="3A5A56D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3.150</w:t>
            </w:r>
          </w:p>
        </w:tc>
        <w:tc>
          <w:tcPr>
            <w:tcW w:w="1843" w:type="dxa"/>
            <w:shd w:val="clear" w:color="auto" w:fill="auto"/>
          </w:tcPr>
          <w:p w14:paraId="36C2D0A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6ACC2A6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отцовства</w:t>
            </w:r>
          </w:p>
        </w:tc>
        <w:tc>
          <w:tcPr>
            <w:tcW w:w="993" w:type="dxa"/>
            <w:shd w:val="clear" w:color="auto" w:fill="auto"/>
          </w:tcPr>
          <w:p w14:paraId="35839C0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37-38</w:t>
            </w:r>
          </w:p>
        </w:tc>
      </w:tr>
      <w:tr w14:paraId="7AC0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5CA251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Ата </w:t>
            </w:r>
            <w:r>
              <w:rPr>
                <w:bCs/>
                <w:sz w:val="14"/>
                <w:szCs w:val="14"/>
              </w:rPr>
              <w:t>расписной (3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56FD1B3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70950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4B5FBB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32A9A7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318006C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178FC89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отцовства</w:t>
            </w:r>
          </w:p>
        </w:tc>
        <w:tc>
          <w:tcPr>
            <w:tcW w:w="993" w:type="dxa"/>
            <w:shd w:val="clear" w:color="auto" w:fill="auto"/>
          </w:tcPr>
          <w:p w14:paraId="020E54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03EB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8C7DA1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Бала Тужы</w:t>
            </w:r>
          </w:p>
        </w:tc>
        <w:tc>
          <w:tcPr>
            <w:tcW w:w="567" w:type="dxa"/>
            <w:shd w:val="clear" w:color="auto" w:fill="auto"/>
          </w:tcPr>
          <w:p w14:paraId="5606F2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638B8D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BAEA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6A285C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97F719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9365A0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детский талисман</w:t>
            </w:r>
          </w:p>
        </w:tc>
        <w:tc>
          <w:tcPr>
            <w:tcW w:w="993" w:type="dxa"/>
            <w:shd w:val="clear" w:color="auto" w:fill="auto"/>
          </w:tcPr>
          <w:p w14:paraId="55283E5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  <w:tr w14:paraId="6D50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3EAABD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Балам</w:t>
            </w:r>
          </w:p>
        </w:tc>
        <w:tc>
          <w:tcPr>
            <w:tcW w:w="567" w:type="dxa"/>
            <w:shd w:val="clear" w:color="auto" w:fill="auto"/>
          </w:tcPr>
          <w:p w14:paraId="5CCE2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6AECF9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203ADE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0D81D2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4866572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929A0D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детский талисман</w:t>
            </w:r>
          </w:p>
        </w:tc>
        <w:tc>
          <w:tcPr>
            <w:tcW w:w="993" w:type="dxa"/>
            <w:shd w:val="clear" w:color="auto" w:fill="auto"/>
          </w:tcPr>
          <w:p w14:paraId="6D0B809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2D88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065" w:type="dxa"/>
            <w:shd w:val="clear" w:color="auto" w:fill="auto"/>
          </w:tcPr>
          <w:p w14:paraId="3D4BB5A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Верблюд</w:t>
            </w:r>
          </w:p>
        </w:tc>
        <w:tc>
          <w:tcPr>
            <w:tcW w:w="567" w:type="dxa"/>
            <w:shd w:val="clear" w:color="auto" w:fill="FFFFFF" w:themeFill="background1"/>
          </w:tcPr>
          <w:p w14:paraId="2219A7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91F46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81685A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851" w:type="dxa"/>
            <w:shd w:val="clear" w:color="auto" w:fill="FFFFFF" w:themeFill="background1"/>
          </w:tcPr>
          <w:p w14:paraId="616601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1843" w:type="dxa"/>
            <w:shd w:val="clear" w:color="auto" w:fill="auto"/>
          </w:tcPr>
          <w:p w14:paraId="6ADBA9F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49FB664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интерьера, тотем</w:t>
            </w:r>
          </w:p>
        </w:tc>
        <w:tc>
          <w:tcPr>
            <w:tcW w:w="993" w:type="dxa"/>
            <w:shd w:val="clear" w:color="auto" w:fill="auto"/>
          </w:tcPr>
          <w:p w14:paraId="0FEBA7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17*22</w:t>
            </w:r>
          </w:p>
        </w:tc>
      </w:tr>
      <w:tr w14:paraId="61C0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065" w:type="dxa"/>
            <w:shd w:val="clear" w:color="auto" w:fill="auto"/>
          </w:tcPr>
          <w:p w14:paraId="7F381DE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Веснянка-Масленица</w:t>
            </w:r>
          </w:p>
        </w:tc>
        <w:tc>
          <w:tcPr>
            <w:tcW w:w="567" w:type="dxa"/>
            <w:shd w:val="clear" w:color="auto" w:fill="FFFFFF" w:themeFill="background1"/>
          </w:tcPr>
          <w:p w14:paraId="588EFF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FF320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425B9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1.650</w:t>
            </w:r>
          </w:p>
        </w:tc>
        <w:tc>
          <w:tcPr>
            <w:tcW w:w="851" w:type="dxa"/>
            <w:shd w:val="clear" w:color="auto" w:fill="FFFFFF" w:themeFill="background1"/>
          </w:tcPr>
          <w:p w14:paraId="722798E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1.320</w:t>
            </w:r>
          </w:p>
        </w:tc>
        <w:tc>
          <w:tcPr>
            <w:tcW w:w="1843" w:type="dxa"/>
            <w:shd w:val="clear" w:color="auto" w:fill="auto"/>
          </w:tcPr>
          <w:p w14:paraId="1930044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182A1F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обрядовая интерьерная кукла</w:t>
            </w:r>
          </w:p>
        </w:tc>
        <w:tc>
          <w:tcPr>
            <w:tcW w:w="993" w:type="dxa"/>
            <w:shd w:val="clear" w:color="auto" w:fill="auto"/>
          </w:tcPr>
          <w:p w14:paraId="1DEBB20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15,7</w:t>
            </w:r>
          </w:p>
        </w:tc>
      </w:tr>
      <w:tr w14:paraId="3E97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065" w:type="dxa"/>
            <w:shd w:val="clear" w:color="auto" w:fill="auto"/>
          </w:tcPr>
          <w:p w14:paraId="4D417D1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Вещий Сирин «М»</w:t>
            </w:r>
          </w:p>
        </w:tc>
        <w:tc>
          <w:tcPr>
            <w:tcW w:w="567" w:type="dxa"/>
            <w:shd w:val="clear" w:color="auto" w:fill="auto"/>
          </w:tcPr>
          <w:p w14:paraId="6468FD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AD4D3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24D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shd w:val="clear" w:color="auto" w:fill="auto"/>
          </w:tcPr>
          <w:p w14:paraId="3BF4797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2CE408F8">
            <w:r>
              <w:rPr>
                <w:i/>
                <w:iCs/>
                <w:sz w:val="10"/>
                <w:szCs w:val="10"/>
              </w:rPr>
              <w:t>кедр. щепа, кожа, керамика</w:t>
            </w:r>
          </w:p>
        </w:tc>
        <w:tc>
          <w:tcPr>
            <w:tcW w:w="1559" w:type="dxa"/>
            <w:shd w:val="clear" w:color="auto" w:fill="auto"/>
          </w:tcPr>
          <w:p w14:paraId="4338E3EA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788C6F5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</w:t>
            </w:r>
          </w:p>
        </w:tc>
      </w:tr>
      <w:tr w14:paraId="4A12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7B409B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Вещий Сирин «Б»</w:t>
            </w:r>
          </w:p>
        </w:tc>
        <w:tc>
          <w:tcPr>
            <w:tcW w:w="567" w:type="dxa"/>
            <w:shd w:val="clear" w:color="auto" w:fill="auto"/>
          </w:tcPr>
          <w:p w14:paraId="00E5D1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B92C21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182B92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5A9EBC7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16B18354">
            <w:r>
              <w:rPr>
                <w:i/>
                <w:iCs/>
                <w:sz w:val="10"/>
                <w:szCs w:val="10"/>
              </w:rPr>
              <w:t>кедр. щепа, кожа, керамика</w:t>
            </w:r>
          </w:p>
        </w:tc>
        <w:tc>
          <w:tcPr>
            <w:tcW w:w="1559" w:type="dxa"/>
            <w:shd w:val="clear" w:color="auto" w:fill="auto"/>
          </w:tcPr>
          <w:p w14:paraId="3307F7F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53C1BA3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</w:t>
            </w:r>
          </w:p>
        </w:tc>
      </w:tr>
      <w:tr w14:paraId="7CDE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AF93ECF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Вобарик </w:t>
            </w:r>
          </w:p>
        </w:tc>
        <w:tc>
          <w:tcPr>
            <w:tcW w:w="567" w:type="dxa"/>
            <w:shd w:val="clear" w:color="auto" w:fill="auto"/>
          </w:tcPr>
          <w:p w14:paraId="56EB76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2280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ED0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28D063A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5D8B282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3E91168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мудрости</w:t>
            </w:r>
          </w:p>
        </w:tc>
        <w:tc>
          <w:tcPr>
            <w:tcW w:w="993" w:type="dxa"/>
            <w:shd w:val="clear" w:color="auto" w:fill="auto"/>
          </w:tcPr>
          <w:p w14:paraId="5F19D3C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4542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E43F26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Вобарик-подвеска </w:t>
            </w:r>
            <w:r>
              <w:rPr>
                <w:bCs/>
                <w:sz w:val="14"/>
                <w:szCs w:val="14"/>
              </w:rPr>
              <w:t>расписная</w:t>
            </w:r>
          </w:p>
        </w:tc>
        <w:tc>
          <w:tcPr>
            <w:tcW w:w="567" w:type="dxa"/>
            <w:shd w:val="clear" w:color="auto" w:fill="auto"/>
          </w:tcPr>
          <w:p w14:paraId="5FB65F5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2752A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14:paraId="13E7C2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1" w:type="dxa"/>
            <w:shd w:val="clear" w:color="auto" w:fill="auto"/>
          </w:tcPr>
          <w:p w14:paraId="3D2CCE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7AFC6DE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вощ.шнур, фурн.</w:t>
            </w:r>
          </w:p>
        </w:tc>
        <w:tc>
          <w:tcPr>
            <w:tcW w:w="1559" w:type="dxa"/>
            <w:shd w:val="clear" w:color="auto" w:fill="auto"/>
          </w:tcPr>
          <w:p w14:paraId="41122F9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71B8452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</w:t>
            </w:r>
          </w:p>
        </w:tc>
      </w:tr>
      <w:tr w14:paraId="6F77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  <w:vAlign w:val="top"/>
          </w:tcPr>
          <w:p w14:paraId="7CC66E7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Воин</w:t>
            </w:r>
            <w:r>
              <w:rPr>
                <w:rFonts w:hint="default"/>
                <w:b/>
                <w:bCs/>
                <w:sz w:val="14"/>
                <w:szCs w:val="14"/>
                <w:lang w:val="ru-RU"/>
              </w:rPr>
              <w:t>:</w:t>
            </w:r>
            <w:r>
              <w:rPr>
                <w:rFonts w:hint="default"/>
                <w:b w:val="0"/>
                <w:bCs w:val="0"/>
                <w:sz w:val="14"/>
                <w:szCs w:val="14"/>
                <w:lang w:val="ru-RU"/>
              </w:rPr>
              <w:t xml:space="preserve"> скифский, славянский, тюркский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59B009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top"/>
          </w:tcPr>
          <w:p w14:paraId="3DC88A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8A0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1.238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EF9EA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C1BE27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74DBD47">
            <w:pPr>
              <w:ind w:right="-108" w:rightChars="0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1E5E25B">
            <w:pPr>
              <w:jc w:val="center"/>
              <w:rPr>
                <w:rFonts w:hint="default"/>
                <w:i/>
                <w:iCs/>
                <w:sz w:val="14"/>
                <w:szCs w:val="14"/>
                <w:lang w:val="ru-RU"/>
              </w:rPr>
            </w:pP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17-19</w:t>
            </w:r>
          </w:p>
        </w:tc>
      </w:tr>
      <w:tr w14:paraId="0962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7E5D19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Волк </w:t>
            </w:r>
            <w:r>
              <w:rPr>
                <w:bCs/>
                <w:sz w:val="14"/>
                <w:szCs w:val="14"/>
              </w:rPr>
              <w:t>(защитник, поющий)</w:t>
            </w:r>
          </w:p>
        </w:tc>
        <w:tc>
          <w:tcPr>
            <w:tcW w:w="567" w:type="dxa"/>
            <w:shd w:val="clear" w:color="auto" w:fill="auto"/>
          </w:tcPr>
          <w:p w14:paraId="66A78B8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4A1119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2D7D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563E97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3A546355">
            <w:r>
              <w:rPr>
                <w:i/>
                <w:iCs/>
                <w:sz w:val="10"/>
                <w:szCs w:val="10"/>
              </w:rPr>
              <w:t>кедровая щепа, кедр</w:t>
            </w:r>
          </w:p>
        </w:tc>
        <w:tc>
          <w:tcPr>
            <w:tcW w:w="1559" w:type="dxa"/>
            <w:shd w:val="clear" w:color="auto" w:fill="auto"/>
          </w:tcPr>
          <w:p w14:paraId="5273854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тотем</w:t>
            </w:r>
          </w:p>
        </w:tc>
        <w:tc>
          <w:tcPr>
            <w:tcW w:w="993" w:type="dxa"/>
            <w:shd w:val="clear" w:color="auto" w:fill="auto"/>
          </w:tcPr>
          <w:p w14:paraId="34CBCC2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22-24</w:t>
            </w:r>
          </w:p>
        </w:tc>
      </w:tr>
      <w:tr w14:paraId="7D8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31F594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Волки </w:t>
            </w:r>
            <w:r>
              <w:rPr>
                <w:bCs/>
                <w:sz w:val="14"/>
                <w:szCs w:val="14"/>
              </w:rPr>
              <w:t xml:space="preserve">(защитники, поющие), композиции </w:t>
            </w:r>
          </w:p>
        </w:tc>
        <w:tc>
          <w:tcPr>
            <w:tcW w:w="567" w:type="dxa"/>
            <w:shd w:val="clear" w:color="auto" w:fill="auto"/>
          </w:tcPr>
          <w:p w14:paraId="54B0F9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455BF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7.100</w:t>
            </w:r>
          </w:p>
        </w:tc>
        <w:tc>
          <w:tcPr>
            <w:tcW w:w="850" w:type="dxa"/>
            <w:shd w:val="clear" w:color="auto" w:fill="auto"/>
          </w:tcPr>
          <w:p w14:paraId="08B08D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5.325</w:t>
            </w:r>
          </w:p>
        </w:tc>
        <w:tc>
          <w:tcPr>
            <w:tcW w:w="851" w:type="dxa"/>
            <w:shd w:val="clear" w:color="auto" w:fill="auto"/>
          </w:tcPr>
          <w:p w14:paraId="783B41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4.260</w:t>
            </w:r>
          </w:p>
        </w:tc>
        <w:tc>
          <w:tcPr>
            <w:tcW w:w="1843" w:type="dxa"/>
            <w:shd w:val="clear" w:color="auto" w:fill="auto"/>
          </w:tcPr>
          <w:p w14:paraId="1440B5FE">
            <w:r>
              <w:rPr>
                <w:i/>
                <w:iCs/>
                <w:sz w:val="10"/>
                <w:szCs w:val="10"/>
              </w:rPr>
              <w:t>кедровая щепа, кедр</w:t>
            </w:r>
          </w:p>
        </w:tc>
        <w:tc>
          <w:tcPr>
            <w:tcW w:w="1559" w:type="dxa"/>
            <w:shd w:val="clear" w:color="auto" w:fill="auto"/>
          </w:tcPr>
          <w:p w14:paraId="119285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тотем</w:t>
            </w:r>
          </w:p>
        </w:tc>
        <w:tc>
          <w:tcPr>
            <w:tcW w:w="993" w:type="dxa"/>
            <w:shd w:val="clear" w:color="auto" w:fill="auto"/>
          </w:tcPr>
          <w:p w14:paraId="3D29895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22-24</w:t>
            </w:r>
          </w:p>
        </w:tc>
      </w:tr>
      <w:tr w14:paraId="34FC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DA2076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Времена года: </w:t>
            </w:r>
            <w:r>
              <w:rPr>
                <w:sz w:val="14"/>
                <w:szCs w:val="14"/>
              </w:rPr>
              <w:t>Зима, Весна, Лето, Осень</w:t>
            </w:r>
          </w:p>
        </w:tc>
        <w:tc>
          <w:tcPr>
            <w:tcW w:w="567" w:type="dxa"/>
            <w:shd w:val="clear" w:color="auto" w:fill="auto"/>
          </w:tcPr>
          <w:p w14:paraId="2DFCC8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60CAC61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1.250</w:t>
            </w:r>
          </w:p>
        </w:tc>
        <w:tc>
          <w:tcPr>
            <w:tcW w:w="850" w:type="dxa"/>
            <w:shd w:val="clear" w:color="auto" w:fill="auto"/>
          </w:tcPr>
          <w:p w14:paraId="58A88F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1" w:type="dxa"/>
            <w:shd w:val="clear" w:color="auto" w:fill="auto"/>
          </w:tcPr>
          <w:p w14:paraId="40430D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0840396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1559" w:type="dxa"/>
            <w:shd w:val="clear" w:color="auto" w:fill="auto"/>
          </w:tcPr>
          <w:p w14:paraId="28D1A08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4F81A41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0141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108875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Времена года. Набор из 4-х фигур</w:t>
            </w:r>
          </w:p>
        </w:tc>
        <w:tc>
          <w:tcPr>
            <w:tcW w:w="567" w:type="dxa"/>
            <w:shd w:val="clear" w:color="auto" w:fill="auto"/>
          </w:tcPr>
          <w:p w14:paraId="5EAC7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B3BDA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850" w:type="dxa"/>
            <w:shd w:val="clear" w:color="auto" w:fill="auto"/>
          </w:tcPr>
          <w:p w14:paraId="451F5C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1" w:type="dxa"/>
            <w:shd w:val="clear" w:color="auto" w:fill="auto"/>
          </w:tcPr>
          <w:p w14:paraId="77CAD1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1843" w:type="dxa"/>
            <w:shd w:val="clear" w:color="auto" w:fill="auto"/>
          </w:tcPr>
          <w:p w14:paraId="010269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1559" w:type="dxa"/>
            <w:shd w:val="clear" w:color="auto" w:fill="auto"/>
          </w:tcPr>
          <w:p w14:paraId="73D728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611B915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5C8F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4C4D69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Двое на коне</w:t>
            </w:r>
          </w:p>
        </w:tc>
        <w:tc>
          <w:tcPr>
            <w:tcW w:w="567" w:type="dxa"/>
            <w:shd w:val="clear" w:color="auto" w:fill="auto"/>
          </w:tcPr>
          <w:p w14:paraId="4E6965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C6209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3.300</w:t>
            </w:r>
          </w:p>
        </w:tc>
        <w:tc>
          <w:tcPr>
            <w:tcW w:w="850" w:type="dxa"/>
            <w:shd w:val="clear" w:color="auto" w:fill="auto"/>
          </w:tcPr>
          <w:p w14:paraId="180A01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1" w:type="dxa"/>
            <w:shd w:val="clear" w:color="auto" w:fill="auto"/>
          </w:tcPr>
          <w:p w14:paraId="52E71FE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07C09DF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0377EE0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талисм. любви, оберег супруж-ва</w:t>
            </w:r>
          </w:p>
        </w:tc>
        <w:tc>
          <w:tcPr>
            <w:tcW w:w="993" w:type="dxa"/>
            <w:shd w:val="clear" w:color="auto" w:fill="auto"/>
          </w:tcPr>
          <w:p w14:paraId="2AF38DB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  <w:tr w14:paraId="2FBD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2369BE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Двое в ладье</w:t>
            </w:r>
          </w:p>
        </w:tc>
        <w:tc>
          <w:tcPr>
            <w:tcW w:w="567" w:type="dxa"/>
            <w:shd w:val="clear" w:color="auto" w:fill="auto"/>
          </w:tcPr>
          <w:p w14:paraId="0406BE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1D7B9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3.300</w:t>
            </w:r>
          </w:p>
        </w:tc>
        <w:tc>
          <w:tcPr>
            <w:tcW w:w="850" w:type="dxa"/>
            <w:shd w:val="clear" w:color="auto" w:fill="auto"/>
          </w:tcPr>
          <w:p w14:paraId="1BF483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1" w:type="dxa"/>
            <w:shd w:val="clear" w:color="auto" w:fill="auto"/>
          </w:tcPr>
          <w:p w14:paraId="0E58AFC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7B5C020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13C6A67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талисм. любви, оберег супруж-ва</w:t>
            </w:r>
          </w:p>
        </w:tc>
        <w:tc>
          <w:tcPr>
            <w:tcW w:w="993" w:type="dxa"/>
            <w:shd w:val="clear" w:color="auto" w:fill="auto"/>
          </w:tcPr>
          <w:p w14:paraId="46EDE6D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439C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15614E1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Домовик Кедровик «М»</w:t>
            </w:r>
          </w:p>
        </w:tc>
        <w:tc>
          <w:tcPr>
            <w:tcW w:w="567" w:type="dxa"/>
            <w:shd w:val="clear" w:color="auto" w:fill="auto"/>
          </w:tcPr>
          <w:p w14:paraId="7E6BB5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521F7A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6E2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05D920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75CB67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металл</w:t>
            </w:r>
          </w:p>
        </w:tc>
        <w:tc>
          <w:tcPr>
            <w:tcW w:w="1559" w:type="dxa"/>
            <w:shd w:val="clear" w:color="auto" w:fill="auto"/>
          </w:tcPr>
          <w:p w14:paraId="175C2D2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463D957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14-15</w:t>
            </w:r>
          </w:p>
        </w:tc>
      </w:tr>
      <w:tr w14:paraId="78C8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9AD1163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Домовик Кедровик «Б»</w:t>
            </w:r>
          </w:p>
        </w:tc>
        <w:tc>
          <w:tcPr>
            <w:tcW w:w="567" w:type="dxa"/>
            <w:shd w:val="clear" w:color="auto" w:fill="auto"/>
          </w:tcPr>
          <w:p w14:paraId="5F80F9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71EAC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3.300</w:t>
            </w:r>
          </w:p>
        </w:tc>
        <w:tc>
          <w:tcPr>
            <w:tcW w:w="850" w:type="dxa"/>
            <w:shd w:val="clear" w:color="auto" w:fill="auto"/>
          </w:tcPr>
          <w:p w14:paraId="578398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1" w:type="dxa"/>
            <w:shd w:val="clear" w:color="auto" w:fill="auto"/>
          </w:tcPr>
          <w:p w14:paraId="6E8FD90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1F85BC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металл</w:t>
            </w:r>
          </w:p>
        </w:tc>
        <w:tc>
          <w:tcPr>
            <w:tcW w:w="1559" w:type="dxa"/>
            <w:shd w:val="clear" w:color="auto" w:fill="auto"/>
          </w:tcPr>
          <w:p w14:paraId="68920F0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4656535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25-27</w:t>
            </w:r>
          </w:p>
        </w:tc>
      </w:tr>
      <w:tr w14:paraId="4414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7A8992C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Домовик Кедровик,</w:t>
            </w:r>
            <w:r>
              <w:rPr>
                <w:bCs/>
                <w:sz w:val="14"/>
                <w:szCs w:val="14"/>
              </w:rPr>
              <w:t xml:space="preserve"> панно</w:t>
            </w:r>
          </w:p>
        </w:tc>
        <w:tc>
          <w:tcPr>
            <w:tcW w:w="567" w:type="dxa"/>
            <w:shd w:val="clear" w:color="auto" w:fill="auto"/>
          </w:tcPr>
          <w:p w14:paraId="2A08F5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4BCBC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3.300</w:t>
            </w:r>
          </w:p>
        </w:tc>
        <w:tc>
          <w:tcPr>
            <w:tcW w:w="850" w:type="dxa"/>
            <w:shd w:val="clear" w:color="auto" w:fill="auto"/>
          </w:tcPr>
          <w:p w14:paraId="4791B8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1" w:type="dxa"/>
            <w:shd w:val="clear" w:color="auto" w:fill="auto"/>
          </w:tcPr>
          <w:p w14:paraId="3C6F86A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1D8E98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металл</w:t>
            </w:r>
          </w:p>
        </w:tc>
        <w:tc>
          <w:tcPr>
            <w:tcW w:w="1559" w:type="dxa"/>
            <w:shd w:val="clear" w:color="auto" w:fill="auto"/>
          </w:tcPr>
          <w:p w14:paraId="0277980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4110FF0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25-27</w:t>
            </w:r>
          </w:p>
        </w:tc>
      </w:tr>
      <w:tr w14:paraId="3C02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3A4ED08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Дочь Кедра «М» </w:t>
            </w:r>
          </w:p>
        </w:tc>
        <w:tc>
          <w:tcPr>
            <w:tcW w:w="567" w:type="dxa"/>
            <w:shd w:val="clear" w:color="auto" w:fill="auto"/>
          </w:tcPr>
          <w:p w14:paraId="79261B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601B3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BC5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57E4352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68D83D2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орешки, керамика</w:t>
            </w:r>
          </w:p>
        </w:tc>
        <w:tc>
          <w:tcPr>
            <w:tcW w:w="1559" w:type="dxa"/>
            <w:shd w:val="clear" w:color="auto" w:fill="auto"/>
          </w:tcPr>
          <w:p w14:paraId="4AB0255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296533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</w:t>
            </w:r>
          </w:p>
        </w:tc>
      </w:tr>
      <w:tr w14:paraId="4EB1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EA860A3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Дочь Кедра «Б» </w:t>
            </w:r>
          </w:p>
        </w:tc>
        <w:tc>
          <w:tcPr>
            <w:tcW w:w="567" w:type="dxa"/>
            <w:shd w:val="clear" w:color="auto" w:fill="auto"/>
          </w:tcPr>
          <w:p w14:paraId="2C9023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0A47C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314374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03D6F4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686FEB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орешки, керамика</w:t>
            </w:r>
          </w:p>
        </w:tc>
        <w:tc>
          <w:tcPr>
            <w:tcW w:w="1559" w:type="dxa"/>
            <w:shd w:val="clear" w:color="auto" w:fill="auto"/>
          </w:tcPr>
          <w:p w14:paraId="28A310B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2C5F0B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</w:t>
            </w:r>
          </w:p>
        </w:tc>
      </w:tr>
      <w:tr w14:paraId="4CC8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8D16CC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Дочь Кедра, </w:t>
            </w:r>
            <w:r>
              <w:rPr>
                <w:sz w:val="14"/>
                <w:szCs w:val="14"/>
              </w:rPr>
              <w:t>панно</w:t>
            </w:r>
          </w:p>
        </w:tc>
        <w:tc>
          <w:tcPr>
            <w:tcW w:w="567" w:type="dxa"/>
            <w:shd w:val="clear" w:color="auto" w:fill="auto"/>
          </w:tcPr>
          <w:p w14:paraId="06B576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4D4FD1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3.100</w:t>
            </w:r>
          </w:p>
        </w:tc>
        <w:tc>
          <w:tcPr>
            <w:tcW w:w="850" w:type="dxa"/>
            <w:shd w:val="clear" w:color="auto" w:fill="auto"/>
          </w:tcPr>
          <w:p w14:paraId="7CC4C1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2.325</w:t>
            </w:r>
          </w:p>
        </w:tc>
        <w:tc>
          <w:tcPr>
            <w:tcW w:w="851" w:type="dxa"/>
            <w:shd w:val="clear" w:color="auto" w:fill="auto"/>
          </w:tcPr>
          <w:p w14:paraId="7F5178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1.860</w:t>
            </w:r>
          </w:p>
        </w:tc>
        <w:tc>
          <w:tcPr>
            <w:tcW w:w="1843" w:type="dxa"/>
            <w:shd w:val="clear" w:color="auto" w:fill="auto"/>
          </w:tcPr>
          <w:p w14:paraId="308763B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орешки,фанера</w:t>
            </w:r>
          </w:p>
        </w:tc>
        <w:tc>
          <w:tcPr>
            <w:tcW w:w="1559" w:type="dxa"/>
            <w:shd w:val="clear" w:color="auto" w:fill="auto"/>
          </w:tcPr>
          <w:p w14:paraId="2CBEA45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344D70A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</w:t>
            </w:r>
          </w:p>
        </w:tc>
      </w:tr>
      <w:tr w14:paraId="6D8C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1035C8B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Дярык кошельковый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</w:tcPr>
          <w:p w14:paraId="7901FA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5BEADE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DBA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1" w:type="dxa"/>
            <w:shd w:val="clear" w:color="auto" w:fill="auto"/>
          </w:tcPr>
          <w:p w14:paraId="12D184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843" w:type="dxa"/>
            <w:shd w:val="clear" w:color="auto" w:fill="auto"/>
          </w:tcPr>
          <w:p w14:paraId="0AD80A2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металл</w:t>
            </w:r>
          </w:p>
        </w:tc>
        <w:tc>
          <w:tcPr>
            <w:tcW w:w="1559" w:type="dxa"/>
            <w:shd w:val="clear" w:color="auto" w:fill="auto"/>
          </w:tcPr>
          <w:p w14:paraId="1D09E1E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1F2BC75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3-3,5</w:t>
            </w:r>
          </w:p>
        </w:tc>
      </w:tr>
      <w:tr w14:paraId="5741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FA74AD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Дярык «М»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</w:tcPr>
          <w:p w14:paraId="3FEE6B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89C08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F41B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851" w:type="dxa"/>
            <w:shd w:val="clear" w:color="auto" w:fill="auto"/>
          </w:tcPr>
          <w:p w14:paraId="33C03DE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711302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металл</w:t>
            </w:r>
          </w:p>
        </w:tc>
        <w:tc>
          <w:tcPr>
            <w:tcW w:w="1559" w:type="dxa"/>
            <w:shd w:val="clear" w:color="auto" w:fill="auto"/>
          </w:tcPr>
          <w:p w14:paraId="0165548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2767E17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5-6</w:t>
            </w:r>
          </w:p>
        </w:tc>
      </w:tr>
      <w:tr w14:paraId="4A11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91CE779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Дярык «С»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 xml:space="preserve">(муж., жен.) </w:t>
            </w:r>
          </w:p>
        </w:tc>
        <w:tc>
          <w:tcPr>
            <w:tcW w:w="567" w:type="dxa"/>
            <w:shd w:val="clear" w:color="auto" w:fill="auto"/>
          </w:tcPr>
          <w:p w14:paraId="64E913D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CAA84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1498F7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4B5567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266E6C0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металл</w:t>
            </w:r>
          </w:p>
        </w:tc>
        <w:tc>
          <w:tcPr>
            <w:tcW w:w="1559" w:type="dxa"/>
            <w:shd w:val="clear" w:color="auto" w:fill="auto"/>
          </w:tcPr>
          <w:p w14:paraId="753282A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2DCA6EF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10-11</w:t>
            </w:r>
          </w:p>
        </w:tc>
      </w:tr>
      <w:tr w14:paraId="5FE3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A4946F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Дярык «Б»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женский</w:t>
            </w:r>
          </w:p>
        </w:tc>
        <w:tc>
          <w:tcPr>
            <w:tcW w:w="567" w:type="dxa"/>
            <w:shd w:val="clear" w:color="auto" w:fill="auto"/>
          </w:tcPr>
          <w:p w14:paraId="383403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E822D9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1C69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13FEA33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2AC7CB6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металл</w:t>
            </w:r>
          </w:p>
        </w:tc>
        <w:tc>
          <w:tcPr>
            <w:tcW w:w="1559" w:type="dxa"/>
            <w:shd w:val="clear" w:color="auto" w:fill="auto"/>
          </w:tcPr>
          <w:p w14:paraId="4DD2C2C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2987F58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17-20</w:t>
            </w:r>
          </w:p>
        </w:tc>
      </w:tr>
      <w:tr w14:paraId="4AA5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ECF88E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Дярык «Б»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мужской</w:t>
            </w:r>
          </w:p>
        </w:tc>
        <w:tc>
          <w:tcPr>
            <w:tcW w:w="567" w:type="dxa"/>
            <w:shd w:val="clear" w:color="auto" w:fill="auto"/>
          </w:tcPr>
          <w:p w14:paraId="6AC4BB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185ACB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1.650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AA7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1.238</w:t>
            </w:r>
          </w:p>
        </w:tc>
        <w:tc>
          <w:tcPr>
            <w:tcW w:w="851" w:type="dxa"/>
            <w:shd w:val="clear" w:color="auto" w:fill="auto"/>
          </w:tcPr>
          <w:p w14:paraId="410BECF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018EF16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металл</w:t>
            </w:r>
          </w:p>
        </w:tc>
        <w:tc>
          <w:tcPr>
            <w:tcW w:w="1559" w:type="dxa"/>
            <w:shd w:val="clear" w:color="auto" w:fill="auto"/>
          </w:tcPr>
          <w:p w14:paraId="63CF302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1E76B25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17-20</w:t>
            </w:r>
          </w:p>
        </w:tc>
      </w:tr>
      <w:tr w14:paraId="5579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ADB359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Дярык на подставке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sz w:val="10"/>
                <w:szCs w:val="10"/>
              </w:rPr>
              <w:t>(</w:t>
            </w:r>
            <w:r>
              <w:rPr>
                <w:sz w:val="12"/>
                <w:szCs w:val="12"/>
              </w:rPr>
              <w:t>муж., жен.)</w:t>
            </w:r>
          </w:p>
        </w:tc>
        <w:tc>
          <w:tcPr>
            <w:tcW w:w="567" w:type="dxa"/>
            <w:shd w:val="clear" w:color="auto" w:fill="auto"/>
          </w:tcPr>
          <w:p w14:paraId="56A2F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center"/>
          </w:tcPr>
          <w:p w14:paraId="43FC4B8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B35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5.625</w:t>
            </w:r>
          </w:p>
        </w:tc>
        <w:tc>
          <w:tcPr>
            <w:tcW w:w="851" w:type="dxa"/>
            <w:shd w:val="clear" w:color="auto" w:fill="auto"/>
          </w:tcPr>
          <w:p w14:paraId="1A7890F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4.500</w:t>
            </w:r>
          </w:p>
        </w:tc>
        <w:tc>
          <w:tcPr>
            <w:tcW w:w="1843" w:type="dxa"/>
            <w:shd w:val="clear" w:color="auto" w:fill="auto"/>
          </w:tcPr>
          <w:p w14:paraId="1E5EF5C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металл, кожа</w:t>
            </w:r>
          </w:p>
        </w:tc>
        <w:tc>
          <w:tcPr>
            <w:tcW w:w="1559" w:type="dxa"/>
            <w:shd w:val="clear" w:color="auto" w:fill="auto"/>
          </w:tcPr>
          <w:p w14:paraId="3C07B22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0E4A5A5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32-33</w:t>
            </w:r>
          </w:p>
        </w:tc>
      </w:tr>
      <w:tr w14:paraId="7F3F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9952AD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Дярык, </w:t>
            </w:r>
            <w:r>
              <w:rPr>
                <w:bCs/>
                <w:sz w:val="14"/>
                <w:szCs w:val="14"/>
              </w:rPr>
              <w:t>панно на срезе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Cs/>
                <w:sz w:val="14"/>
                <w:szCs w:val="14"/>
              </w:rPr>
              <w:t>дерева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2"/>
                <w:szCs w:val="12"/>
              </w:rPr>
              <w:t>(муж , жен.)</w:t>
            </w:r>
          </w:p>
        </w:tc>
        <w:tc>
          <w:tcPr>
            <w:tcW w:w="567" w:type="dxa"/>
            <w:shd w:val="clear" w:color="auto" w:fill="auto"/>
          </w:tcPr>
          <w:p w14:paraId="5A99B3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 w14:paraId="557BB83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0656DA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4D19210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8157B4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металл, кожа</w:t>
            </w:r>
          </w:p>
        </w:tc>
        <w:tc>
          <w:tcPr>
            <w:tcW w:w="1559" w:type="dxa"/>
            <w:shd w:val="clear" w:color="auto" w:fill="auto"/>
          </w:tcPr>
          <w:p w14:paraId="4B26922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21C0DF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7-10</w:t>
            </w:r>
          </w:p>
        </w:tc>
      </w:tr>
      <w:tr w14:paraId="0C91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9A7A8A9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Здравень  </w:t>
            </w:r>
          </w:p>
        </w:tc>
        <w:tc>
          <w:tcPr>
            <w:tcW w:w="567" w:type="dxa"/>
            <w:shd w:val="clear" w:color="auto" w:fill="auto"/>
          </w:tcPr>
          <w:p w14:paraId="6FFE32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05DA15A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1A7D19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4C485D6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0F3415B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5C3179B3">
            <w:r>
              <w:rPr>
                <w:i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7116A3A9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65EB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75677B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Здравень - кедровый срез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B3B19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054FCB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6141BD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3216E95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403B29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0CE6EC80">
            <w:r>
              <w:rPr>
                <w:i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120BB355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4"/>
                <w:szCs w:val="14"/>
              </w:rPr>
              <w:t>4,5-6</w:t>
            </w:r>
          </w:p>
        </w:tc>
      </w:tr>
      <w:tr w14:paraId="70F5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87F0B01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Здравень «Кедровая капля» </w:t>
            </w:r>
          </w:p>
        </w:tc>
        <w:tc>
          <w:tcPr>
            <w:tcW w:w="567" w:type="dxa"/>
            <w:shd w:val="clear" w:color="auto" w:fill="auto"/>
          </w:tcPr>
          <w:p w14:paraId="5CD5EB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15AFA1F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0DE549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304C81A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0217CC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змеевик, фурн.</w:t>
            </w:r>
          </w:p>
        </w:tc>
        <w:tc>
          <w:tcPr>
            <w:tcW w:w="1559" w:type="dxa"/>
            <w:shd w:val="clear" w:color="auto" w:fill="auto"/>
          </w:tcPr>
          <w:p w14:paraId="65F9E308">
            <w:pPr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оберег здоровья, украшение</w:t>
            </w:r>
          </w:p>
        </w:tc>
        <w:tc>
          <w:tcPr>
            <w:tcW w:w="993" w:type="dxa"/>
            <w:shd w:val="clear" w:color="auto" w:fill="auto"/>
          </w:tcPr>
          <w:p w14:paraId="3E878B3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7-8</w:t>
            </w:r>
          </w:p>
        </w:tc>
      </w:tr>
      <w:tr w14:paraId="1742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7F3D63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Здравень «Подковка» </w:t>
            </w:r>
          </w:p>
        </w:tc>
        <w:tc>
          <w:tcPr>
            <w:tcW w:w="567" w:type="dxa"/>
            <w:shd w:val="clear" w:color="auto" w:fill="auto"/>
          </w:tcPr>
          <w:p w14:paraId="006D57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7DB105C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0B3799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6F126D3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0F574C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фурн., змеевик</w:t>
            </w:r>
          </w:p>
        </w:tc>
        <w:tc>
          <w:tcPr>
            <w:tcW w:w="1559" w:type="dxa"/>
            <w:shd w:val="clear" w:color="auto" w:fill="auto"/>
          </w:tcPr>
          <w:p w14:paraId="538D07E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6475D39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6932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shd w:val="clear" w:color="auto" w:fill="auto"/>
          </w:tcPr>
          <w:p w14:paraId="7A0DBE7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Ирбизек, </w:t>
            </w:r>
            <w:r>
              <w:rPr>
                <w:bCs/>
                <w:sz w:val="14"/>
                <w:szCs w:val="14"/>
              </w:rPr>
              <w:t>панно</w:t>
            </w:r>
          </w:p>
        </w:tc>
        <w:tc>
          <w:tcPr>
            <w:tcW w:w="567" w:type="dxa"/>
            <w:shd w:val="clear" w:color="auto" w:fill="auto"/>
          </w:tcPr>
          <w:p w14:paraId="7C50FE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A40468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850" w:type="dxa"/>
            <w:shd w:val="clear" w:color="auto" w:fill="auto"/>
          </w:tcPr>
          <w:p w14:paraId="1EDF3E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851" w:type="dxa"/>
            <w:shd w:val="clear" w:color="auto" w:fill="auto"/>
          </w:tcPr>
          <w:p w14:paraId="757925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843" w:type="dxa"/>
            <w:shd w:val="clear" w:color="auto" w:fill="auto"/>
          </w:tcPr>
          <w:p w14:paraId="439D90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0EAE16A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47A6E88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27</w:t>
            </w:r>
          </w:p>
        </w:tc>
      </w:tr>
      <w:tr w14:paraId="2EC7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FFFFFF" w:themeFill="background1"/>
          </w:tcPr>
          <w:p w14:paraId="0BC35EC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Ирбизек,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FFFFFF" w:themeFill="background1"/>
          </w:tcPr>
          <w:p w14:paraId="61189A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7F9F9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3.100</w:t>
            </w:r>
          </w:p>
        </w:tc>
        <w:tc>
          <w:tcPr>
            <w:tcW w:w="850" w:type="dxa"/>
            <w:shd w:val="clear" w:color="auto" w:fill="FFFFFF" w:themeFill="background1"/>
          </w:tcPr>
          <w:p w14:paraId="1BE7C4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2.325</w:t>
            </w:r>
          </w:p>
        </w:tc>
        <w:tc>
          <w:tcPr>
            <w:tcW w:w="851" w:type="dxa"/>
            <w:shd w:val="clear" w:color="auto" w:fill="FFFFFF" w:themeFill="background1"/>
          </w:tcPr>
          <w:p w14:paraId="257035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1.860</w:t>
            </w:r>
          </w:p>
        </w:tc>
        <w:tc>
          <w:tcPr>
            <w:tcW w:w="1843" w:type="dxa"/>
            <w:shd w:val="clear" w:color="auto" w:fill="FFFFFF" w:themeFill="background1"/>
          </w:tcPr>
          <w:p w14:paraId="5CC057F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FFFFFF" w:themeFill="background1"/>
          </w:tcPr>
          <w:p w14:paraId="59FCA0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FFFFFF" w:themeFill="background1"/>
          </w:tcPr>
          <w:p w14:paraId="4BB30B5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27</w:t>
            </w:r>
          </w:p>
        </w:tc>
      </w:tr>
      <w:tr w14:paraId="7305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3E643E5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Кайчи-певец</w:t>
            </w:r>
          </w:p>
        </w:tc>
        <w:tc>
          <w:tcPr>
            <w:tcW w:w="567" w:type="dxa"/>
            <w:shd w:val="clear" w:color="auto" w:fill="auto"/>
          </w:tcPr>
          <w:p w14:paraId="13C79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B7D54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C65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566F27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015BD165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A7CD3C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1D63D9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34-35</w:t>
            </w:r>
          </w:p>
        </w:tc>
      </w:tr>
      <w:tr w14:paraId="07E4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16CFCAB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Кайчи-сказитель</w:t>
            </w:r>
          </w:p>
        </w:tc>
        <w:tc>
          <w:tcPr>
            <w:tcW w:w="567" w:type="dxa"/>
            <w:shd w:val="clear" w:color="auto" w:fill="auto"/>
          </w:tcPr>
          <w:p w14:paraId="3D25FF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75B70B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1CB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7EE8B6D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40BAA075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2AA803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7206BF42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21</w:t>
            </w:r>
          </w:p>
        </w:tc>
      </w:tr>
      <w:tr w14:paraId="12F7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B85C1B7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Каракыс с барашком «М»</w:t>
            </w:r>
          </w:p>
        </w:tc>
        <w:tc>
          <w:tcPr>
            <w:tcW w:w="567" w:type="dxa"/>
            <w:shd w:val="clear" w:color="auto" w:fill="auto"/>
          </w:tcPr>
          <w:p w14:paraId="356572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FD658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08E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550FF4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60161E5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4B969C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BFE39A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17,5</w:t>
            </w:r>
          </w:p>
        </w:tc>
      </w:tr>
      <w:tr w14:paraId="0273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C5858A9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Каракыс с барашком «Б»</w:t>
            </w:r>
          </w:p>
        </w:tc>
        <w:tc>
          <w:tcPr>
            <w:tcW w:w="567" w:type="dxa"/>
            <w:shd w:val="clear" w:color="auto" w:fill="auto"/>
          </w:tcPr>
          <w:p w14:paraId="044E17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2E098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825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13CC90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9BF5E0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2D87E0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0CDCE6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</w:t>
            </w:r>
          </w:p>
        </w:tc>
      </w:tr>
      <w:tr w14:paraId="1EF6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39A413E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Каракыс с барашком, </w:t>
            </w:r>
            <w:r>
              <w:rPr>
                <w:bCs/>
                <w:color w:val="000000"/>
                <w:sz w:val="14"/>
                <w:szCs w:val="14"/>
              </w:rPr>
              <w:t>скульптура  точеная</w:t>
            </w:r>
          </w:p>
        </w:tc>
        <w:tc>
          <w:tcPr>
            <w:tcW w:w="567" w:type="dxa"/>
            <w:shd w:val="clear" w:color="auto" w:fill="auto"/>
          </w:tcPr>
          <w:p w14:paraId="0FC5BD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FF9C59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D47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2A5C6F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3725515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2DADE44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031A31D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  <w:tr w14:paraId="3551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4EF7908">
            <w:pPr>
              <w:rPr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Катунчик-оберег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</w:tcPr>
          <w:p w14:paraId="22031F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CED3A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63DA60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4BB591F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0FADFE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2108ACA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дорожный оберег</w:t>
            </w:r>
          </w:p>
        </w:tc>
        <w:tc>
          <w:tcPr>
            <w:tcW w:w="993" w:type="dxa"/>
            <w:shd w:val="clear" w:color="auto" w:fill="auto"/>
          </w:tcPr>
          <w:p w14:paraId="64D4085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 xml:space="preserve">диам.  круга </w:t>
            </w:r>
            <w:r>
              <w:rPr>
                <w:i/>
                <w:iCs/>
                <w:sz w:val="14"/>
                <w:szCs w:val="14"/>
              </w:rPr>
              <w:t xml:space="preserve"> 4</w:t>
            </w:r>
          </w:p>
        </w:tc>
      </w:tr>
      <w:tr w14:paraId="371B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8F8A5BB">
            <w:pPr>
              <w:rPr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Катунчик-оберег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4"/>
                <w:szCs w:val="14"/>
              </w:rPr>
              <w:t>с подвеской-машиной</w:t>
            </w:r>
          </w:p>
        </w:tc>
        <w:tc>
          <w:tcPr>
            <w:tcW w:w="567" w:type="dxa"/>
            <w:shd w:val="clear" w:color="auto" w:fill="auto"/>
          </w:tcPr>
          <w:p w14:paraId="15FAC6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509B5F7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991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4B3CC37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7524519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вощеный шнур, фурнитура</w:t>
            </w:r>
          </w:p>
        </w:tc>
        <w:tc>
          <w:tcPr>
            <w:tcW w:w="1559" w:type="dxa"/>
            <w:shd w:val="clear" w:color="auto" w:fill="auto"/>
          </w:tcPr>
          <w:p w14:paraId="0D5A52F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дорожный оберег</w:t>
            </w:r>
          </w:p>
        </w:tc>
        <w:tc>
          <w:tcPr>
            <w:tcW w:w="993" w:type="dxa"/>
            <w:shd w:val="clear" w:color="auto" w:fill="auto"/>
          </w:tcPr>
          <w:p w14:paraId="5D2D8A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 xml:space="preserve">диам.  круга </w:t>
            </w:r>
            <w:r>
              <w:rPr>
                <w:i/>
                <w:iCs/>
                <w:sz w:val="14"/>
                <w:szCs w:val="14"/>
              </w:rPr>
              <w:t xml:space="preserve"> 4</w:t>
            </w:r>
          </w:p>
        </w:tc>
      </w:tr>
      <w:tr w14:paraId="407C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77FC35E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Кедр «М»</w:t>
            </w:r>
          </w:p>
        </w:tc>
        <w:tc>
          <w:tcPr>
            <w:tcW w:w="567" w:type="dxa"/>
            <w:shd w:val="clear" w:color="auto" w:fill="auto"/>
          </w:tcPr>
          <w:p w14:paraId="3B76C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55FC12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54DB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1.950</w:t>
            </w:r>
          </w:p>
        </w:tc>
        <w:tc>
          <w:tcPr>
            <w:tcW w:w="851" w:type="dxa"/>
            <w:shd w:val="clear" w:color="auto" w:fill="auto"/>
          </w:tcPr>
          <w:p w14:paraId="4C82C8F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1.560</w:t>
            </w:r>
          </w:p>
        </w:tc>
        <w:tc>
          <w:tcPr>
            <w:tcW w:w="1843" w:type="dxa"/>
            <w:shd w:val="clear" w:color="auto" w:fill="auto"/>
          </w:tcPr>
          <w:p w14:paraId="5064308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кедровые орешки</w:t>
            </w:r>
          </w:p>
        </w:tc>
        <w:tc>
          <w:tcPr>
            <w:tcW w:w="1559" w:type="dxa"/>
            <w:shd w:val="clear" w:color="auto" w:fill="auto"/>
          </w:tcPr>
          <w:p w14:paraId="2EA6767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431CBC9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29,5</w:t>
            </w:r>
          </w:p>
        </w:tc>
      </w:tr>
      <w:tr w14:paraId="3F8C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C483D14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Кедр «Б»</w:t>
            </w:r>
          </w:p>
        </w:tc>
        <w:tc>
          <w:tcPr>
            <w:tcW w:w="567" w:type="dxa"/>
            <w:shd w:val="clear" w:color="auto" w:fill="auto"/>
          </w:tcPr>
          <w:p w14:paraId="7A5C32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E04C44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4.100</w:t>
            </w:r>
          </w:p>
        </w:tc>
        <w:tc>
          <w:tcPr>
            <w:tcW w:w="850" w:type="dxa"/>
            <w:shd w:val="clear" w:color="auto" w:fill="auto"/>
          </w:tcPr>
          <w:p w14:paraId="57EA6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3.075</w:t>
            </w:r>
          </w:p>
        </w:tc>
        <w:tc>
          <w:tcPr>
            <w:tcW w:w="851" w:type="dxa"/>
            <w:shd w:val="clear" w:color="auto" w:fill="auto"/>
          </w:tcPr>
          <w:p w14:paraId="562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2.460</w:t>
            </w:r>
          </w:p>
        </w:tc>
        <w:tc>
          <w:tcPr>
            <w:tcW w:w="1843" w:type="dxa"/>
            <w:shd w:val="clear" w:color="auto" w:fill="auto"/>
          </w:tcPr>
          <w:p w14:paraId="015B677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кедровые орешки</w:t>
            </w:r>
          </w:p>
        </w:tc>
        <w:tc>
          <w:tcPr>
            <w:tcW w:w="1559" w:type="dxa"/>
            <w:shd w:val="clear" w:color="auto" w:fill="auto"/>
          </w:tcPr>
          <w:p w14:paraId="2A9D335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6BC6AAA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</w:t>
            </w:r>
          </w:p>
        </w:tc>
      </w:tr>
      <w:tr w14:paraId="0ED7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5A19E79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Кедринка гладкая</w:t>
            </w:r>
          </w:p>
        </w:tc>
        <w:tc>
          <w:tcPr>
            <w:tcW w:w="567" w:type="dxa"/>
            <w:shd w:val="clear" w:color="auto" w:fill="auto"/>
          </w:tcPr>
          <w:p w14:paraId="744946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3A31AF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1B73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851" w:type="dxa"/>
            <w:shd w:val="clear" w:color="auto" w:fill="auto"/>
          </w:tcPr>
          <w:p w14:paraId="7B25EBA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843" w:type="dxa"/>
            <w:shd w:val="clear" w:color="auto" w:fill="auto"/>
          </w:tcPr>
          <w:p w14:paraId="78CE9EA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вощеный шнур</w:t>
            </w:r>
          </w:p>
        </w:tc>
        <w:tc>
          <w:tcPr>
            <w:tcW w:w="1559" w:type="dxa"/>
            <w:shd w:val="clear" w:color="auto" w:fill="auto"/>
          </w:tcPr>
          <w:p w14:paraId="29A9CBB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71F9950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563B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4F0718B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Кедринка гладкая «смола»</w:t>
            </w:r>
          </w:p>
        </w:tc>
        <w:tc>
          <w:tcPr>
            <w:tcW w:w="567" w:type="dxa"/>
            <w:shd w:val="clear" w:color="auto" w:fill="auto"/>
          </w:tcPr>
          <w:p w14:paraId="7740BD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9B300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A20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851" w:type="dxa"/>
            <w:shd w:val="clear" w:color="auto" w:fill="auto"/>
          </w:tcPr>
          <w:p w14:paraId="0C560A0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843" w:type="dxa"/>
            <w:shd w:val="clear" w:color="auto" w:fill="auto"/>
          </w:tcPr>
          <w:p w14:paraId="5BCBA98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вощеный шнур</w:t>
            </w:r>
          </w:p>
        </w:tc>
        <w:tc>
          <w:tcPr>
            <w:tcW w:w="1559" w:type="dxa"/>
            <w:shd w:val="clear" w:color="auto" w:fill="auto"/>
          </w:tcPr>
          <w:p w14:paraId="2F32701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3D03CF7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6B61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065" w:type="dxa"/>
            <w:shd w:val="clear" w:color="auto" w:fill="auto"/>
          </w:tcPr>
          <w:p w14:paraId="71029E8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Кедринка щепная</w:t>
            </w:r>
          </w:p>
        </w:tc>
        <w:tc>
          <w:tcPr>
            <w:tcW w:w="567" w:type="dxa"/>
            <w:shd w:val="clear" w:color="auto" w:fill="auto"/>
          </w:tcPr>
          <w:p w14:paraId="0C894B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A133A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B9203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51" w:type="dxa"/>
            <w:shd w:val="clear" w:color="auto" w:fill="auto"/>
          </w:tcPr>
          <w:p w14:paraId="3F15A94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843" w:type="dxa"/>
            <w:shd w:val="clear" w:color="auto" w:fill="auto"/>
          </w:tcPr>
          <w:p w14:paraId="3D0C1E0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вощеный шнур</w:t>
            </w:r>
          </w:p>
        </w:tc>
        <w:tc>
          <w:tcPr>
            <w:tcW w:w="1559" w:type="dxa"/>
            <w:shd w:val="clear" w:color="auto" w:fill="auto"/>
          </w:tcPr>
          <w:p w14:paraId="14E9ABF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63771B5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5-7</w:t>
            </w:r>
          </w:p>
        </w:tc>
      </w:tr>
      <w:tr w14:paraId="25B3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0F9065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Кедровые крины </w:t>
            </w:r>
            <w:r>
              <w:rPr>
                <w:sz w:val="14"/>
                <w:szCs w:val="14"/>
              </w:rPr>
              <w:t>(набор из 3-х штук)</w:t>
            </w:r>
          </w:p>
        </w:tc>
        <w:tc>
          <w:tcPr>
            <w:tcW w:w="567" w:type="dxa"/>
            <w:shd w:val="clear" w:color="auto" w:fill="auto"/>
          </w:tcPr>
          <w:p w14:paraId="5C751E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424FD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736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1784C68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5BC07BB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256D31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57EC779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5-7</w:t>
            </w:r>
          </w:p>
        </w:tc>
      </w:tr>
      <w:tr w14:paraId="5E4F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CB2A69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Кедровый срез </w:t>
            </w:r>
            <w:r>
              <w:rPr>
                <w:bCs/>
                <w:sz w:val="14"/>
                <w:szCs w:val="14"/>
              </w:rPr>
              <w:t>без отверстия</w:t>
            </w:r>
          </w:p>
        </w:tc>
        <w:tc>
          <w:tcPr>
            <w:tcW w:w="567" w:type="dxa"/>
            <w:shd w:val="clear" w:color="auto" w:fill="auto"/>
          </w:tcPr>
          <w:p w14:paraId="0CACFD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391048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86A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14:paraId="39D2D1F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67CE92C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7AE1BB26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40D59F5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7-10</w:t>
            </w:r>
          </w:p>
        </w:tc>
      </w:tr>
      <w:tr w14:paraId="1985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5E237B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Кедровый срез - </w:t>
            </w:r>
            <w:r>
              <w:rPr>
                <w:b/>
                <w:i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728076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53E5D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9293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14:paraId="062EE0B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4F6EB83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вощеный шнур</w:t>
            </w:r>
          </w:p>
        </w:tc>
        <w:tc>
          <w:tcPr>
            <w:tcW w:w="1559" w:type="dxa"/>
            <w:shd w:val="clear" w:color="auto" w:fill="auto"/>
          </w:tcPr>
          <w:p w14:paraId="659D447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5D5824B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высота</w:t>
            </w:r>
            <w:r>
              <w:rPr>
                <w:i/>
                <w:iCs/>
                <w:sz w:val="14"/>
                <w:szCs w:val="14"/>
              </w:rPr>
              <w:t xml:space="preserve"> 4-5,5</w:t>
            </w:r>
          </w:p>
        </w:tc>
      </w:tr>
      <w:tr w14:paraId="24C3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0F47AFA">
            <w:pPr>
              <w:rPr>
                <w:b/>
                <w:bCs/>
                <w:iCs/>
                <w:sz w:val="13"/>
                <w:szCs w:val="13"/>
              </w:rPr>
            </w:pPr>
            <w:r>
              <w:rPr>
                <w:b/>
                <w:bCs/>
                <w:iCs/>
                <w:sz w:val="14"/>
                <w:szCs w:val="14"/>
              </w:rPr>
              <w:t>Кедровый срез</w:t>
            </w:r>
            <w:r>
              <w:rPr>
                <w:b/>
                <w:bCs/>
                <w:iCs/>
                <w:sz w:val="13"/>
                <w:szCs w:val="13"/>
              </w:rPr>
              <w:t xml:space="preserve"> - </w:t>
            </w:r>
            <w:r>
              <w:rPr>
                <w:b/>
                <w:bCs/>
                <w:i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7E1E92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75DD7B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D372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851" w:type="dxa"/>
            <w:shd w:val="clear" w:color="auto" w:fill="auto"/>
          </w:tcPr>
          <w:p w14:paraId="66DFB4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843" w:type="dxa"/>
            <w:shd w:val="clear" w:color="auto" w:fill="auto"/>
          </w:tcPr>
          <w:p w14:paraId="2F1A25A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вощеный шнур</w:t>
            </w:r>
          </w:p>
        </w:tc>
        <w:tc>
          <w:tcPr>
            <w:tcW w:w="1559" w:type="dxa"/>
            <w:shd w:val="clear" w:color="auto" w:fill="auto"/>
          </w:tcPr>
          <w:p w14:paraId="1922250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4DF4007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высота</w:t>
            </w:r>
            <w:r>
              <w:rPr>
                <w:i/>
                <w:iCs/>
                <w:sz w:val="14"/>
                <w:szCs w:val="14"/>
              </w:rPr>
              <w:t xml:space="preserve"> 6-10</w:t>
            </w:r>
          </w:p>
        </w:tc>
      </w:tr>
      <w:tr w14:paraId="5D47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851160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Кезер «мини»</w:t>
            </w:r>
          </w:p>
        </w:tc>
        <w:tc>
          <w:tcPr>
            <w:tcW w:w="567" w:type="dxa"/>
            <w:shd w:val="clear" w:color="auto" w:fill="auto"/>
          </w:tcPr>
          <w:p w14:paraId="29C79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971DB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4FFFB29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1F724D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F1125E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4FE766C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инт., сувенир</w:t>
            </w:r>
          </w:p>
        </w:tc>
        <w:tc>
          <w:tcPr>
            <w:tcW w:w="993" w:type="dxa"/>
            <w:shd w:val="clear" w:color="auto" w:fill="auto"/>
          </w:tcPr>
          <w:p w14:paraId="7B5DEC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9-10</w:t>
            </w:r>
          </w:p>
        </w:tc>
      </w:tr>
      <w:tr w14:paraId="4A36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77BF74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Кезер-воин,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09CB1A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FB1EB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A4D52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099348B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2584E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40D7818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69200D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</w:t>
            </w:r>
          </w:p>
        </w:tc>
      </w:tr>
      <w:tr w14:paraId="0714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0B06AB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Кезер-воин, </w:t>
            </w:r>
            <w:r>
              <w:rPr>
                <w:bCs/>
                <w:sz w:val="14"/>
                <w:szCs w:val="14"/>
              </w:rPr>
              <w:t>скульптура точеная</w:t>
            </w:r>
          </w:p>
        </w:tc>
        <w:tc>
          <w:tcPr>
            <w:tcW w:w="567" w:type="dxa"/>
            <w:shd w:val="clear" w:color="auto" w:fill="auto"/>
          </w:tcPr>
          <w:p w14:paraId="43847B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032C9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678AE3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39C26D8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3033553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17BDC2C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0D719FA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18,5</w:t>
            </w:r>
          </w:p>
        </w:tc>
      </w:tr>
      <w:tr w14:paraId="6347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8C81AA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Кезер-чочой, </w:t>
            </w:r>
            <w:r>
              <w:rPr>
                <w:bCs/>
                <w:sz w:val="14"/>
                <w:szCs w:val="14"/>
              </w:rPr>
              <w:t xml:space="preserve">скульптура </w:t>
            </w:r>
          </w:p>
        </w:tc>
        <w:tc>
          <w:tcPr>
            <w:tcW w:w="567" w:type="dxa"/>
            <w:shd w:val="clear" w:color="auto" w:fill="auto"/>
          </w:tcPr>
          <w:p w14:paraId="3FB282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3E3FBE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F3A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7C2B14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1BCBE1C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77A0C55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DBF69B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6B7F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BC44805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Кекпеек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2"/>
                <w:szCs w:val="12"/>
              </w:rPr>
              <w:t>мужской, женский, детский</w:t>
            </w:r>
          </w:p>
        </w:tc>
        <w:tc>
          <w:tcPr>
            <w:tcW w:w="567" w:type="dxa"/>
            <w:shd w:val="clear" w:color="auto" w:fill="auto"/>
          </w:tcPr>
          <w:p w14:paraId="140BBC9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14DA4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AC813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06E5F6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3F1ECBC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B7BD7E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7916672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</w:t>
            </w:r>
          </w:p>
        </w:tc>
      </w:tr>
      <w:tr w14:paraId="71B6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79044D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Кекпеек, скульптура </w:t>
            </w:r>
            <w:r>
              <w:rPr>
                <w:bCs/>
                <w:sz w:val="12"/>
                <w:szCs w:val="12"/>
              </w:rPr>
              <w:t>муж., жен.</w:t>
            </w:r>
            <w:r>
              <w:rPr>
                <w:b/>
                <w:bCs/>
                <w:sz w:val="12"/>
                <w:szCs w:val="12"/>
              </w:rPr>
              <w:t xml:space="preserve">, </w:t>
            </w:r>
            <w:r>
              <w:rPr>
                <w:rFonts w:hint="default"/>
                <w:sz w:val="14"/>
                <w:szCs w:val="14"/>
                <w:lang w:val="ru-RU"/>
              </w:rPr>
              <w:t>(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2</w:t>
            </w:r>
            <w:r>
              <w:rPr>
                <w:bCs/>
                <w:sz w:val="14"/>
                <w:szCs w:val="14"/>
              </w:rPr>
              <w:t xml:space="preserve">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64AD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8676C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E98F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5F2E73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1411CB7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09B6950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оберег</w:t>
            </w:r>
          </w:p>
        </w:tc>
        <w:tc>
          <w:tcPr>
            <w:tcW w:w="993" w:type="dxa"/>
            <w:shd w:val="clear" w:color="auto" w:fill="auto"/>
          </w:tcPr>
          <w:p w14:paraId="3C7F10D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2582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2FED68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Кекпеек-кукла  </w:t>
            </w:r>
            <w:r>
              <w:rPr>
                <w:bCs/>
                <w:sz w:val="12"/>
                <w:szCs w:val="12"/>
              </w:rPr>
              <w:t>мужская,  женская</w:t>
            </w:r>
          </w:p>
        </w:tc>
        <w:tc>
          <w:tcPr>
            <w:tcW w:w="567" w:type="dxa"/>
            <w:shd w:val="clear" w:color="auto" w:fill="auto"/>
          </w:tcPr>
          <w:p w14:paraId="557935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605CF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47F952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42DC34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14E488C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кожа, керамика</w:t>
            </w:r>
          </w:p>
        </w:tc>
        <w:tc>
          <w:tcPr>
            <w:tcW w:w="1559" w:type="dxa"/>
            <w:shd w:val="clear" w:color="auto" w:fill="auto"/>
          </w:tcPr>
          <w:p w14:paraId="1E61191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0E0D0B9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  <w:tr w14:paraId="2800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1BDB5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Конь Красный </w:t>
            </w:r>
          </w:p>
        </w:tc>
        <w:tc>
          <w:tcPr>
            <w:tcW w:w="567" w:type="dxa"/>
            <w:shd w:val="clear" w:color="auto" w:fill="auto"/>
          </w:tcPr>
          <w:p w14:paraId="25F658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6C0D8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1.900</w:t>
            </w:r>
          </w:p>
        </w:tc>
        <w:tc>
          <w:tcPr>
            <w:tcW w:w="850" w:type="dxa"/>
            <w:shd w:val="clear" w:color="auto" w:fill="auto"/>
          </w:tcPr>
          <w:p w14:paraId="5F33D5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1" w:type="dxa"/>
            <w:shd w:val="clear" w:color="auto" w:fill="auto"/>
          </w:tcPr>
          <w:p w14:paraId="6289E53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5F2BB32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2A845A7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оберег</w:t>
            </w:r>
          </w:p>
        </w:tc>
        <w:tc>
          <w:tcPr>
            <w:tcW w:w="993" w:type="dxa"/>
            <w:shd w:val="clear" w:color="auto" w:fill="auto"/>
          </w:tcPr>
          <w:p w14:paraId="328EB69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8*14,5</w:t>
            </w:r>
          </w:p>
        </w:tc>
      </w:tr>
      <w:tr w14:paraId="41EA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5F6383F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Конь-Огонь </w:t>
            </w:r>
          </w:p>
        </w:tc>
        <w:tc>
          <w:tcPr>
            <w:tcW w:w="567" w:type="dxa"/>
            <w:shd w:val="clear" w:color="auto" w:fill="auto"/>
          </w:tcPr>
          <w:p w14:paraId="61D8AC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051BAF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1.900</w:t>
            </w:r>
          </w:p>
        </w:tc>
        <w:tc>
          <w:tcPr>
            <w:tcW w:w="850" w:type="dxa"/>
            <w:shd w:val="clear" w:color="auto" w:fill="auto"/>
          </w:tcPr>
          <w:p w14:paraId="6A7DC1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1" w:type="dxa"/>
            <w:shd w:val="clear" w:color="auto" w:fill="auto"/>
          </w:tcPr>
          <w:p w14:paraId="756732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1313FF0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012C217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оберег</w:t>
            </w:r>
          </w:p>
        </w:tc>
        <w:tc>
          <w:tcPr>
            <w:tcW w:w="993" w:type="dxa"/>
            <w:shd w:val="clear" w:color="auto" w:fill="auto"/>
          </w:tcPr>
          <w:p w14:paraId="150D7FB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8*14,5</w:t>
            </w:r>
          </w:p>
        </w:tc>
      </w:tr>
      <w:tr w14:paraId="09C6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0D156281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Красавица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с тажууром </w:t>
            </w:r>
          </w:p>
        </w:tc>
        <w:tc>
          <w:tcPr>
            <w:tcW w:w="567" w:type="dxa"/>
            <w:shd w:val="clear" w:color="auto" w:fill="auto"/>
          </w:tcPr>
          <w:p w14:paraId="08709E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383DB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8CF98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3F4E055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F309F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7769552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EF3CB2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34-36</w:t>
            </w:r>
          </w:p>
        </w:tc>
      </w:tr>
      <w:tr w14:paraId="6A03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080A8B8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КуйкА, </w:t>
            </w:r>
            <w:r>
              <w:rPr>
                <w:bCs/>
                <w:iCs/>
                <w:sz w:val="14"/>
                <w:szCs w:val="14"/>
              </w:rPr>
              <w:t>подвеска-пуговица</w:t>
            </w:r>
          </w:p>
        </w:tc>
        <w:tc>
          <w:tcPr>
            <w:tcW w:w="567" w:type="dxa"/>
            <w:shd w:val="clear" w:color="auto" w:fill="auto"/>
          </w:tcPr>
          <w:p w14:paraId="17975E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520D23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D12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1" w:type="dxa"/>
            <w:shd w:val="clear" w:color="auto" w:fill="auto"/>
          </w:tcPr>
          <w:p w14:paraId="17302F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1843" w:type="dxa"/>
            <w:shd w:val="clear" w:color="auto" w:fill="auto"/>
          </w:tcPr>
          <w:p w14:paraId="2EA12E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металл, вощеный шнур</w:t>
            </w:r>
          </w:p>
        </w:tc>
        <w:tc>
          <w:tcPr>
            <w:tcW w:w="1559" w:type="dxa"/>
            <w:shd w:val="clear" w:color="auto" w:fill="auto"/>
          </w:tcPr>
          <w:p w14:paraId="787DEE3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этническое украшение</w:t>
            </w:r>
          </w:p>
        </w:tc>
        <w:tc>
          <w:tcPr>
            <w:tcW w:w="993" w:type="dxa"/>
            <w:shd w:val="clear" w:color="auto" w:fill="auto"/>
          </w:tcPr>
          <w:p w14:paraId="1229D60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</w:t>
            </w:r>
          </w:p>
        </w:tc>
      </w:tr>
      <w:tr w14:paraId="6D5C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1A43EA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04F5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FFFFF" w:themeFill="background1"/>
          </w:tcPr>
          <w:p w14:paraId="3CD79C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4DE197C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7EF3EDC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0" w:type="dxa"/>
            <w:shd w:val="clear" w:color="auto" w:fill="FFFFFF" w:themeFill="background1"/>
          </w:tcPr>
          <w:p w14:paraId="52DE2B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318380C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6D8A384F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shd w:val="clear" w:color="auto" w:fill="FFFFFF" w:themeFill="background1"/>
          </w:tcPr>
          <w:p w14:paraId="2DC498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5AB9510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674BE67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shd w:val="clear" w:color="auto" w:fill="FFFFFF" w:themeFill="background1"/>
          </w:tcPr>
          <w:p w14:paraId="22DF5EE2">
            <w:pPr>
              <w:rPr>
                <w:sz w:val="16"/>
                <w:szCs w:val="16"/>
              </w:rPr>
            </w:pPr>
          </w:p>
          <w:p w14:paraId="1A84DD6C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FFFFFF" w:themeFill="background1"/>
          </w:tcPr>
          <w:p w14:paraId="02269ACD">
            <w:pPr>
              <w:rPr>
                <w:sz w:val="16"/>
                <w:szCs w:val="16"/>
              </w:rPr>
            </w:pPr>
          </w:p>
          <w:p w14:paraId="0C5BCF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0D3F2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6FD925B5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  <w:tr w14:paraId="3557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BCEA6E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Куколка-наадай, </w:t>
            </w:r>
            <w:r>
              <w:rPr>
                <w:sz w:val="14"/>
                <w:szCs w:val="14"/>
              </w:rPr>
              <w:t>подвеска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1FB0D0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6C1AFD8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F4E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9AEBE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DC34FB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41A6240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сувенирная куколка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0E0BD0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1928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ECD8D6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Куколка-наадай малая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</w:tcPr>
          <w:p w14:paraId="4EB696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DC38C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6E2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71952E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0323B7B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0C4AA08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сувенирная куколка</w:t>
            </w:r>
          </w:p>
        </w:tc>
        <w:tc>
          <w:tcPr>
            <w:tcW w:w="993" w:type="dxa"/>
            <w:shd w:val="clear" w:color="auto" w:fill="auto"/>
          </w:tcPr>
          <w:p w14:paraId="25FDEAE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67E3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B337DD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Куколка-наадай большая 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</w:tcPr>
          <w:p w14:paraId="59936E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17953A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6070F9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1" w:type="dxa"/>
            <w:shd w:val="clear" w:color="auto" w:fill="auto"/>
          </w:tcPr>
          <w:p w14:paraId="5CFE479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492746E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458A5F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сувенирная куколка</w:t>
            </w:r>
          </w:p>
        </w:tc>
        <w:tc>
          <w:tcPr>
            <w:tcW w:w="993" w:type="dxa"/>
            <w:shd w:val="clear" w:color="auto" w:fill="auto"/>
          </w:tcPr>
          <w:p w14:paraId="6142BEB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32D9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680F1E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Куколка «Дед Мороз»</w:t>
            </w:r>
          </w:p>
        </w:tc>
        <w:tc>
          <w:tcPr>
            <w:tcW w:w="567" w:type="dxa"/>
            <w:shd w:val="clear" w:color="auto" w:fill="auto"/>
          </w:tcPr>
          <w:p w14:paraId="6C3317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9BD8A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1AC672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1" w:type="dxa"/>
            <w:shd w:val="clear" w:color="auto" w:fill="auto"/>
          </w:tcPr>
          <w:p w14:paraId="3F6DBA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24BB755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769694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сувенирная куколка</w:t>
            </w:r>
          </w:p>
        </w:tc>
        <w:tc>
          <w:tcPr>
            <w:tcW w:w="993" w:type="dxa"/>
            <w:shd w:val="clear" w:color="auto" w:fill="auto"/>
          </w:tcPr>
          <w:p w14:paraId="128C8AA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782C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8F14FE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Куколка «Снегурочка»</w:t>
            </w:r>
          </w:p>
        </w:tc>
        <w:tc>
          <w:tcPr>
            <w:tcW w:w="567" w:type="dxa"/>
            <w:shd w:val="clear" w:color="auto" w:fill="auto"/>
          </w:tcPr>
          <w:p w14:paraId="6EBF61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3F8FB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271400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1" w:type="dxa"/>
            <w:shd w:val="clear" w:color="auto" w:fill="auto"/>
          </w:tcPr>
          <w:p w14:paraId="2C1A4F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62CAB5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07529D0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сувенирная куколка</w:t>
            </w:r>
          </w:p>
        </w:tc>
        <w:tc>
          <w:tcPr>
            <w:tcW w:w="993" w:type="dxa"/>
            <w:shd w:val="clear" w:color="auto" w:fill="auto"/>
          </w:tcPr>
          <w:p w14:paraId="7B013BB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7EE7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FCBD62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Куколки «Пётр и Феврония» </w:t>
            </w:r>
            <w:r>
              <w:rPr>
                <w:sz w:val="10"/>
                <w:szCs w:val="10"/>
              </w:rPr>
              <w:t>(</w:t>
            </w:r>
            <w:r>
              <w:rPr>
                <w:sz w:val="12"/>
                <w:szCs w:val="12"/>
              </w:rPr>
              <w:t xml:space="preserve">пара) </w:t>
            </w:r>
            <w:r>
              <w:rPr>
                <w:rFonts w:hint="default"/>
                <w:sz w:val="14"/>
                <w:szCs w:val="14"/>
                <w:lang w:val="ru-RU"/>
              </w:rPr>
              <w:t>(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3</w:t>
            </w:r>
            <w:r>
              <w:rPr>
                <w:bCs/>
                <w:sz w:val="14"/>
                <w:szCs w:val="14"/>
              </w:rPr>
              <w:t xml:space="preserve">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9E479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D1AE3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74E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7C8B7A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0DE0535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71E8EE7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сувенирные куколки</w:t>
            </w:r>
          </w:p>
        </w:tc>
        <w:tc>
          <w:tcPr>
            <w:tcW w:w="993" w:type="dxa"/>
            <w:shd w:val="clear" w:color="auto" w:fill="auto"/>
          </w:tcPr>
          <w:p w14:paraId="1011333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5B58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BDCE58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Кюнэль </w:t>
            </w:r>
          </w:p>
        </w:tc>
        <w:tc>
          <w:tcPr>
            <w:tcW w:w="567" w:type="dxa"/>
            <w:shd w:val="clear" w:color="auto" w:fill="auto"/>
          </w:tcPr>
          <w:p w14:paraId="745D42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8BDE1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332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4963D9E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16AAF7C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7F0D2C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2CD3FB2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</w:t>
            </w:r>
          </w:p>
        </w:tc>
      </w:tr>
      <w:tr w14:paraId="0DED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5D9C03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Лары  «М»</w:t>
            </w:r>
          </w:p>
        </w:tc>
        <w:tc>
          <w:tcPr>
            <w:tcW w:w="567" w:type="dxa"/>
            <w:shd w:val="clear" w:color="auto" w:fill="auto"/>
          </w:tcPr>
          <w:p w14:paraId="7DAF75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F4A6D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1.900</w:t>
            </w:r>
          </w:p>
        </w:tc>
        <w:tc>
          <w:tcPr>
            <w:tcW w:w="850" w:type="dxa"/>
            <w:shd w:val="clear" w:color="auto" w:fill="auto"/>
          </w:tcPr>
          <w:p w14:paraId="756A6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1" w:type="dxa"/>
            <w:shd w:val="clear" w:color="auto" w:fill="auto"/>
          </w:tcPr>
          <w:p w14:paraId="0EB3E98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2713D9E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F9B73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49B05D0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</w:t>
            </w:r>
          </w:p>
        </w:tc>
      </w:tr>
      <w:tr w14:paraId="4C04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1B2597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Лары  «Б»</w:t>
            </w:r>
          </w:p>
        </w:tc>
        <w:tc>
          <w:tcPr>
            <w:tcW w:w="567" w:type="dxa"/>
            <w:shd w:val="clear" w:color="auto" w:fill="auto"/>
          </w:tcPr>
          <w:p w14:paraId="321F35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7263823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731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3.938</w:t>
            </w:r>
          </w:p>
        </w:tc>
        <w:tc>
          <w:tcPr>
            <w:tcW w:w="851" w:type="dxa"/>
            <w:shd w:val="clear" w:color="auto" w:fill="auto"/>
          </w:tcPr>
          <w:p w14:paraId="537B2F2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3.150</w:t>
            </w:r>
          </w:p>
        </w:tc>
        <w:tc>
          <w:tcPr>
            <w:tcW w:w="1843" w:type="dxa"/>
            <w:shd w:val="clear" w:color="auto" w:fill="auto"/>
          </w:tcPr>
          <w:p w14:paraId="37CD302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55BD367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56DF351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27</w:t>
            </w:r>
          </w:p>
        </w:tc>
      </w:tr>
      <w:tr w14:paraId="1F5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8D0A2B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Лебедь взлетающий</w:t>
            </w:r>
          </w:p>
        </w:tc>
        <w:tc>
          <w:tcPr>
            <w:tcW w:w="567" w:type="dxa"/>
            <w:shd w:val="clear" w:color="auto" w:fill="auto"/>
          </w:tcPr>
          <w:p w14:paraId="28BD9F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65ED6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0B78FA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2F08B2E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2837E36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46041C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инт. скульптура</w:t>
            </w:r>
          </w:p>
        </w:tc>
        <w:tc>
          <w:tcPr>
            <w:tcW w:w="993" w:type="dxa"/>
            <w:shd w:val="clear" w:color="auto" w:fill="auto"/>
          </w:tcPr>
          <w:p w14:paraId="2CB0041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15*23</w:t>
            </w:r>
          </w:p>
        </w:tc>
      </w:tr>
      <w:tr w14:paraId="59AC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075E01F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Львы-защитники, </w:t>
            </w:r>
            <w:r>
              <w:rPr>
                <w:sz w:val="14"/>
                <w:szCs w:val="14"/>
              </w:rPr>
              <w:t>панно</w:t>
            </w:r>
          </w:p>
        </w:tc>
        <w:tc>
          <w:tcPr>
            <w:tcW w:w="567" w:type="dxa"/>
            <w:shd w:val="clear" w:color="auto" w:fill="FFFFFF" w:themeFill="background1"/>
          </w:tcPr>
          <w:p w14:paraId="75B004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32613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B918B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2.325</w:t>
            </w:r>
          </w:p>
        </w:tc>
        <w:tc>
          <w:tcPr>
            <w:tcW w:w="851" w:type="dxa"/>
            <w:shd w:val="clear" w:color="auto" w:fill="FFFFFF" w:themeFill="background1"/>
          </w:tcPr>
          <w:p w14:paraId="3F80E3B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1.860</w:t>
            </w:r>
          </w:p>
        </w:tc>
        <w:tc>
          <w:tcPr>
            <w:tcW w:w="1843" w:type="dxa"/>
            <w:shd w:val="clear" w:color="auto" w:fill="FFFFFF" w:themeFill="background1"/>
          </w:tcPr>
          <w:p w14:paraId="49152EA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E68AF5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FFFFFF" w:themeFill="background1"/>
          </w:tcPr>
          <w:p w14:paraId="07024A7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33*35</w:t>
            </w:r>
          </w:p>
        </w:tc>
      </w:tr>
      <w:tr w14:paraId="4A1C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882CED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Материнство, </w:t>
            </w:r>
            <w:r>
              <w:rPr>
                <w:sz w:val="14"/>
                <w:szCs w:val="14"/>
              </w:rPr>
              <w:t xml:space="preserve">скульптура </w:t>
            </w:r>
          </w:p>
        </w:tc>
        <w:tc>
          <w:tcPr>
            <w:tcW w:w="567" w:type="dxa"/>
            <w:shd w:val="clear" w:color="auto" w:fill="auto"/>
          </w:tcPr>
          <w:p w14:paraId="2D465F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FDA11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0" w:type="dxa"/>
            <w:shd w:val="clear" w:color="auto" w:fill="auto"/>
          </w:tcPr>
          <w:p w14:paraId="6BDF8E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shd w:val="clear" w:color="auto" w:fill="auto"/>
          </w:tcPr>
          <w:p w14:paraId="7A77681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51E1AED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59FD88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6E7CF05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57FE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DFC280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Материнство, </w:t>
            </w:r>
            <w:r>
              <w:rPr>
                <w:bCs/>
                <w:sz w:val="14"/>
                <w:szCs w:val="14"/>
              </w:rPr>
              <w:t>скульптура точеная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D97A7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E028E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1C8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320279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3F7156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8FC7C0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692F55E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17,5</w:t>
            </w:r>
          </w:p>
        </w:tc>
      </w:tr>
      <w:tr w14:paraId="5744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C2E8A0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Матушка «М»</w:t>
            </w:r>
          </w:p>
        </w:tc>
        <w:tc>
          <w:tcPr>
            <w:tcW w:w="567" w:type="dxa"/>
            <w:shd w:val="clear" w:color="auto" w:fill="auto"/>
          </w:tcPr>
          <w:p w14:paraId="00720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12B8F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3137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4E1EA7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08FC97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5D5BAF5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2162683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0B25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D58A55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Матушка «С»</w:t>
            </w:r>
          </w:p>
        </w:tc>
        <w:tc>
          <w:tcPr>
            <w:tcW w:w="567" w:type="dxa"/>
            <w:shd w:val="clear" w:color="auto" w:fill="auto"/>
          </w:tcPr>
          <w:p w14:paraId="3CCB62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6190AF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1.900</w:t>
            </w:r>
          </w:p>
        </w:tc>
        <w:tc>
          <w:tcPr>
            <w:tcW w:w="850" w:type="dxa"/>
            <w:shd w:val="clear" w:color="auto" w:fill="auto"/>
          </w:tcPr>
          <w:p w14:paraId="06AFCA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1" w:type="dxa"/>
            <w:shd w:val="clear" w:color="auto" w:fill="auto"/>
          </w:tcPr>
          <w:p w14:paraId="20FB3D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6177DCE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4E6218C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245C7C9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20-21</w:t>
            </w:r>
          </w:p>
        </w:tc>
      </w:tr>
      <w:tr w14:paraId="285F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1053B6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Матушка «Б» </w:t>
            </w:r>
          </w:p>
        </w:tc>
        <w:tc>
          <w:tcPr>
            <w:tcW w:w="567" w:type="dxa"/>
            <w:shd w:val="clear" w:color="auto" w:fill="auto"/>
          </w:tcPr>
          <w:p w14:paraId="00C437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2960B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514BBC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618884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4D45F33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F8FB99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17D02D2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</w:t>
            </w:r>
          </w:p>
        </w:tc>
      </w:tr>
      <w:tr w14:paraId="1CDB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415A28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Матушка</w:t>
            </w:r>
            <w:r>
              <w:rPr>
                <w:bCs/>
                <w:sz w:val="14"/>
                <w:szCs w:val="14"/>
              </w:rPr>
              <w:t xml:space="preserve"> расписная (3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1D099E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151016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25461C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0DB281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140F64C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2D996E0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721EA63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0ADB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AE515C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Медведица с медвежатами</w:t>
            </w:r>
          </w:p>
        </w:tc>
        <w:tc>
          <w:tcPr>
            <w:tcW w:w="567" w:type="dxa"/>
            <w:shd w:val="clear" w:color="auto" w:fill="auto"/>
          </w:tcPr>
          <w:p w14:paraId="118034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E7486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0" w:type="dxa"/>
            <w:shd w:val="clear" w:color="auto" w:fill="auto"/>
          </w:tcPr>
          <w:p w14:paraId="576A63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1" w:type="dxa"/>
            <w:shd w:val="clear" w:color="auto" w:fill="auto"/>
          </w:tcPr>
          <w:p w14:paraId="277FF6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7323BE8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D51C37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04C4BED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17-18</w:t>
            </w:r>
          </w:p>
        </w:tc>
      </w:tr>
      <w:tr w14:paraId="7FC9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DC9F81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Медведь </w:t>
            </w:r>
            <w:r>
              <w:rPr>
                <w:bCs/>
                <w:sz w:val="14"/>
                <w:szCs w:val="14"/>
              </w:rPr>
              <w:t>без надписи и с надп. «Алтай-Айу»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83F47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E9576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0" w:type="dxa"/>
            <w:shd w:val="clear" w:color="auto" w:fill="auto"/>
          </w:tcPr>
          <w:p w14:paraId="46E23AA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1" w:type="dxa"/>
            <w:shd w:val="clear" w:color="auto" w:fill="auto"/>
          </w:tcPr>
          <w:p w14:paraId="6FF161B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1A3DF6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638C4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инт. скульптура</w:t>
            </w:r>
          </w:p>
        </w:tc>
        <w:tc>
          <w:tcPr>
            <w:tcW w:w="993" w:type="dxa"/>
            <w:shd w:val="clear" w:color="auto" w:fill="auto"/>
          </w:tcPr>
          <w:p w14:paraId="5AE434C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23,5</w:t>
            </w:r>
          </w:p>
        </w:tc>
      </w:tr>
      <w:tr w14:paraId="580C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1324AF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Медведь</w:t>
            </w:r>
            <w:r>
              <w:rPr>
                <w:bCs/>
                <w:sz w:val="14"/>
                <w:szCs w:val="14"/>
              </w:rPr>
              <w:t xml:space="preserve"> идущий</w:t>
            </w:r>
          </w:p>
        </w:tc>
        <w:tc>
          <w:tcPr>
            <w:tcW w:w="567" w:type="dxa"/>
            <w:shd w:val="clear" w:color="auto" w:fill="auto"/>
          </w:tcPr>
          <w:p w14:paraId="4173D7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141692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850" w:type="dxa"/>
            <w:shd w:val="clear" w:color="auto" w:fill="auto"/>
          </w:tcPr>
          <w:p w14:paraId="410FDA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6.750</w:t>
            </w:r>
          </w:p>
        </w:tc>
        <w:tc>
          <w:tcPr>
            <w:tcW w:w="851" w:type="dxa"/>
            <w:shd w:val="clear" w:color="auto" w:fill="auto"/>
          </w:tcPr>
          <w:p w14:paraId="18388E6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5.400</w:t>
            </w:r>
          </w:p>
        </w:tc>
        <w:tc>
          <w:tcPr>
            <w:tcW w:w="1843" w:type="dxa"/>
            <w:shd w:val="clear" w:color="auto" w:fill="auto"/>
          </w:tcPr>
          <w:p w14:paraId="4CBAF75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3BB028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инт. скульптура</w:t>
            </w:r>
          </w:p>
        </w:tc>
        <w:tc>
          <w:tcPr>
            <w:tcW w:w="993" w:type="dxa"/>
            <w:shd w:val="clear" w:color="auto" w:fill="auto"/>
          </w:tcPr>
          <w:p w14:paraId="701E5E1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22*12</w:t>
            </w:r>
          </w:p>
        </w:tc>
      </w:tr>
      <w:tr w14:paraId="6AE1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BE9ACA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Медведь</w:t>
            </w:r>
            <w:r>
              <w:rPr>
                <w:bCs/>
                <w:sz w:val="14"/>
                <w:szCs w:val="14"/>
              </w:rPr>
              <w:t xml:space="preserve"> щепной </w:t>
            </w:r>
            <w:r>
              <w:rPr>
                <w:b/>
                <w:sz w:val="14"/>
                <w:szCs w:val="14"/>
              </w:rPr>
              <w:t>«М»</w:t>
            </w:r>
          </w:p>
        </w:tc>
        <w:tc>
          <w:tcPr>
            <w:tcW w:w="567" w:type="dxa"/>
            <w:shd w:val="clear" w:color="auto" w:fill="auto"/>
          </w:tcPr>
          <w:p w14:paraId="4E9222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732C3D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5190EA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3F85C0D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09439AE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19941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инт. скульптура</w:t>
            </w:r>
          </w:p>
        </w:tc>
        <w:tc>
          <w:tcPr>
            <w:tcW w:w="993" w:type="dxa"/>
            <w:shd w:val="clear" w:color="auto" w:fill="auto"/>
          </w:tcPr>
          <w:p w14:paraId="6F78083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17-18</w:t>
            </w:r>
          </w:p>
        </w:tc>
      </w:tr>
      <w:tr w14:paraId="79BD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7B7DA4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Медведь</w:t>
            </w:r>
            <w:r>
              <w:rPr>
                <w:bCs/>
                <w:sz w:val="14"/>
                <w:szCs w:val="14"/>
              </w:rPr>
              <w:t xml:space="preserve"> щепной </w:t>
            </w:r>
            <w:r>
              <w:rPr>
                <w:b/>
                <w:sz w:val="14"/>
                <w:szCs w:val="14"/>
              </w:rPr>
              <w:t>«Б»</w:t>
            </w:r>
          </w:p>
        </w:tc>
        <w:tc>
          <w:tcPr>
            <w:tcW w:w="567" w:type="dxa"/>
            <w:shd w:val="clear" w:color="auto" w:fill="auto"/>
          </w:tcPr>
          <w:p w14:paraId="233E15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FD87B2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F83F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5.625</w:t>
            </w:r>
          </w:p>
        </w:tc>
        <w:tc>
          <w:tcPr>
            <w:tcW w:w="851" w:type="dxa"/>
            <w:shd w:val="clear" w:color="auto" w:fill="auto"/>
          </w:tcPr>
          <w:p w14:paraId="24B98E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1843" w:type="dxa"/>
            <w:shd w:val="clear" w:color="auto" w:fill="auto"/>
          </w:tcPr>
          <w:p w14:paraId="7D96634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D6B025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инт. скульптура</w:t>
            </w:r>
          </w:p>
        </w:tc>
        <w:tc>
          <w:tcPr>
            <w:tcW w:w="993" w:type="dxa"/>
            <w:shd w:val="clear" w:color="auto" w:fill="auto"/>
          </w:tcPr>
          <w:p w14:paraId="5D46A1E5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4"/>
                <w:szCs w:val="14"/>
              </w:rPr>
              <w:t>23-25</w:t>
            </w:r>
          </w:p>
        </w:tc>
      </w:tr>
      <w:tr w14:paraId="0707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FDACD9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Медведь-тотем </w:t>
            </w:r>
          </w:p>
        </w:tc>
        <w:tc>
          <w:tcPr>
            <w:tcW w:w="567" w:type="dxa"/>
            <w:shd w:val="clear" w:color="auto" w:fill="auto"/>
          </w:tcPr>
          <w:p w14:paraId="680D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A7873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4.100</w:t>
            </w:r>
          </w:p>
        </w:tc>
        <w:tc>
          <w:tcPr>
            <w:tcW w:w="850" w:type="dxa"/>
            <w:shd w:val="clear" w:color="auto" w:fill="auto"/>
          </w:tcPr>
          <w:p w14:paraId="5A010F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3.075</w:t>
            </w:r>
          </w:p>
        </w:tc>
        <w:tc>
          <w:tcPr>
            <w:tcW w:w="851" w:type="dxa"/>
            <w:shd w:val="clear" w:color="auto" w:fill="auto"/>
          </w:tcPr>
          <w:p w14:paraId="75BC2F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2.460</w:t>
            </w:r>
          </w:p>
        </w:tc>
        <w:tc>
          <w:tcPr>
            <w:tcW w:w="1843" w:type="dxa"/>
            <w:shd w:val="clear" w:color="auto" w:fill="auto"/>
          </w:tcPr>
          <w:p w14:paraId="4F74AD4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фурнитура.</w:t>
            </w:r>
          </w:p>
        </w:tc>
        <w:tc>
          <w:tcPr>
            <w:tcW w:w="1559" w:type="dxa"/>
            <w:shd w:val="clear" w:color="auto" w:fill="auto"/>
          </w:tcPr>
          <w:p w14:paraId="4A289C0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инт. скульптура</w:t>
            </w:r>
          </w:p>
        </w:tc>
        <w:tc>
          <w:tcPr>
            <w:tcW w:w="993" w:type="dxa"/>
            <w:shd w:val="clear" w:color="auto" w:fill="auto"/>
          </w:tcPr>
          <w:p w14:paraId="12F61EC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7588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97DDB0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Медведь, </w:t>
            </w:r>
            <w:r>
              <w:rPr>
                <w:bCs/>
                <w:sz w:val="14"/>
                <w:szCs w:val="14"/>
              </w:rPr>
              <w:t>панно-подвеска</w:t>
            </w:r>
          </w:p>
        </w:tc>
        <w:tc>
          <w:tcPr>
            <w:tcW w:w="567" w:type="dxa"/>
            <w:shd w:val="clear" w:color="auto" w:fill="auto"/>
          </w:tcPr>
          <w:p w14:paraId="0C480C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30DF7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09E026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7722DA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0F1B166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D362D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оберег</w:t>
            </w:r>
          </w:p>
        </w:tc>
        <w:tc>
          <w:tcPr>
            <w:tcW w:w="993" w:type="dxa"/>
            <w:shd w:val="clear" w:color="auto" w:fill="auto"/>
          </w:tcPr>
          <w:p w14:paraId="428EA623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7, шнур. 13</w:t>
            </w:r>
          </w:p>
        </w:tc>
      </w:tr>
      <w:tr w14:paraId="033C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E4316B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Медведь, </w:t>
            </w:r>
            <w:r>
              <w:rPr>
                <w:b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3ECADA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72E061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0BABAD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543142E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00E02EA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369650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оберег</w:t>
            </w:r>
          </w:p>
        </w:tc>
        <w:tc>
          <w:tcPr>
            <w:tcW w:w="993" w:type="dxa"/>
            <w:shd w:val="clear" w:color="auto" w:fill="auto"/>
          </w:tcPr>
          <w:p w14:paraId="6D557A2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7, шнур. 80-90</w:t>
            </w:r>
          </w:p>
        </w:tc>
      </w:tr>
      <w:tr w14:paraId="7667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79A332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Медвежата</w:t>
            </w:r>
          </w:p>
        </w:tc>
        <w:tc>
          <w:tcPr>
            <w:tcW w:w="567" w:type="dxa"/>
            <w:shd w:val="clear" w:color="auto" w:fill="auto"/>
          </w:tcPr>
          <w:p w14:paraId="31A90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BBC12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391CC3C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1F90A39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0AE14F1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0A51BA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оберег</w:t>
            </w:r>
          </w:p>
        </w:tc>
        <w:tc>
          <w:tcPr>
            <w:tcW w:w="993" w:type="dxa"/>
            <w:shd w:val="clear" w:color="auto" w:fill="auto"/>
          </w:tcPr>
          <w:p w14:paraId="592187E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11</w:t>
            </w:r>
          </w:p>
        </w:tc>
      </w:tr>
      <w:tr w14:paraId="1863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D5DADA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Медвежонок</w:t>
            </w:r>
          </w:p>
        </w:tc>
        <w:tc>
          <w:tcPr>
            <w:tcW w:w="567" w:type="dxa"/>
            <w:shd w:val="clear" w:color="auto" w:fill="auto"/>
          </w:tcPr>
          <w:p w14:paraId="4DDB7F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8BA9CD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2A20E8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4B8E3A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A76CDB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2ABED3DA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оберег</w:t>
            </w:r>
          </w:p>
        </w:tc>
        <w:tc>
          <w:tcPr>
            <w:tcW w:w="993" w:type="dxa"/>
            <w:shd w:val="clear" w:color="auto" w:fill="auto"/>
          </w:tcPr>
          <w:p w14:paraId="75D21B0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08F1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AD3C2F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Медвежонок, </w:t>
            </w:r>
            <w:r>
              <w:rPr>
                <w:sz w:val="14"/>
                <w:szCs w:val="14"/>
              </w:rPr>
              <w:t>подвеска-брелок</w:t>
            </w:r>
          </w:p>
        </w:tc>
        <w:tc>
          <w:tcPr>
            <w:tcW w:w="567" w:type="dxa"/>
            <w:shd w:val="clear" w:color="auto" w:fill="auto"/>
          </w:tcPr>
          <w:p w14:paraId="3A81D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F39ED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2D069C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6169516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9CBE6E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731307D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оберег, брелок</w:t>
            </w:r>
          </w:p>
        </w:tc>
        <w:tc>
          <w:tcPr>
            <w:tcW w:w="993" w:type="dxa"/>
            <w:shd w:val="clear" w:color="auto" w:fill="auto"/>
          </w:tcPr>
          <w:p w14:paraId="65EAD9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19D0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1A2DFD6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Мудра  точеная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</w:tcPr>
          <w:p w14:paraId="2071E1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BE9522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510251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610819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0EC47E8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3360A2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6B2F8A1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  <w:tr w14:paraId="70A0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D053D2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Мудра-Древо</w:t>
            </w:r>
          </w:p>
        </w:tc>
        <w:tc>
          <w:tcPr>
            <w:tcW w:w="567" w:type="dxa"/>
            <w:shd w:val="clear" w:color="auto" w:fill="auto"/>
          </w:tcPr>
          <w:p w14:paraId="4D08F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6CE0D8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08EEE9F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5091A77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7ED2E6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7BEF633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29BDC7A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  <w:tr w14:paraId="13E8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51D9A6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Мудра-Сова</w:t>
            </w:r>
          </w:p>
        </w:tc>
        <w:tc>
          <w:tcPr>
            <w:tcW w:w="567" w:type="dxa"/>
            <w:shd w:val="clear" w:color="auto" w:fill="auto"/>
          </w:tcPr>
          <w:p w14:paraId="1BB86D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D3C88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1.900</w:t>
            </w:r>
          </w:p>
        </w:tc>
        <w:tc>
          <w:tcPr>
            <w:tcW w:w="850" w:type="dxa"/>
            <w:shd w:val="clear" w:color="auto" w:fill="auto"/>
          </w:tcPr>
          <w:p w14:paraId="664F7A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1" w:type="dxa"/>
            <w:shd w:val="clear" w:color="auto" w:fill="auto"/>
          </w:tcPr>
          <w:p w14:paraId="121EC5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419A06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4CE90A9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2347C8A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6E9E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89F128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Обь  «мини» - </w:t>
            </w:r>
            <w:r>
              <w:rPr>
                <w:b/>
                <w:bCs/>
                <w:sz w:val="14"/>
                <w:szCs w:val="14"/>
                <w:lang w:val="en-US"/>
              </w:rPr>
              <w:t>I</w:t>
            </w:r>
            <w:r>
              <w:rPr>
                <w:b/>
                <w:sz w:val="14"/>
                <w:szCs w:val="14"/>
              </w:rPr>
              <w:t xml:space="preserve">, </w:t>
            </w:r>
            <w:r>
              <w:rPr>
                <w:b/>
                <w:sz w:val="14"/>
                <w:szCs w:val="14"/>
                <w:lang w:val="en-US"/>
              </w:rPr>
              <w:t>II</w:t>
            </w:r>
            <w:r>
              <w:rPr>
                <w:b/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199768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608031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30F93B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645B12E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14EFFB3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</w:t>
            </w:r>
          </w:p>
        </w:tc>
        <w:tc>
          <w:tcPr>
            <w:tcW w:w="1559" w:type="dxa"/>
            <w:shd w:val="clear" w:color="auto" w:fill="auto"/>
          </w:tcPr>
          <w:p w14:paraId="558506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6B4FC74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8-9</w:t>
            </w:r>
          </w:p>
        </w:tc>
      </w:tr>
      <w:tr w14:paraId="4B74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087EF1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Обь  «М»</w:t>
            </w:r>
            <w:r>
              <w:rPr>
                <w:b/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39ED458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E9096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0" w:type="dxa"/>
            <w:shd w:val="clear" w:color="auto" w:fill="auto"/>
          </w:tcPr>
          <w:p w14:paraId="6BF7B7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shd w:val="clear" w:color="auto" w:fill="auto"/>
          </w:tcPr>
          <w:p w14:paraId="194D840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4DCF75E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2AEC26C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409912D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15-16</w:t>
            </w:r>
          </w:p>
        </w:tc>
      </w:tr>
      <w:tr w14:paraId="7C12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DA488B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Обь  «М» на подставке,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3C1EAB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FA63C7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1.900</w:t>
            </w:r>
          </w:p>
        </w:tc>
        <w:tc>
          <w:tcPr>
            <w:tcW w:w="850" w:type="dxa"/>
            <w:shd w:val="clear" w:color="auto" w:fill="auto"/>
          </w:tcPr>
          <w:p w14:paraId="276AA1C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1" w:type="dxa"/>
            <w:shd w:val="clear" w:color="auto" w:fill="auto"/>
          </w:tcPr>
          <w:p w14:paraId="40CE505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45ED517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3C5BABC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23D9F82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16-18</w:t>
            </w:r>
          </w:p>
        </w:tc>
      </w:tr>
      <w:tr w14:paraId="6570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279BCDB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Обь «С»,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734F0D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ABD2FF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2.600,3.000</w:t>
            </w:r>
          </w:p>
        </w:tc>
        <w:tc>
          <w:tcPr>
            <w:tcW w:w="850" w:type="dxa"/>
            <w:shd w:val="clear" w:color="auto" w:fill="auto"/>
          </w:tcPr>
          <w:p w14:paraId="06E5E23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1.950,2.250</w:t>
            </w:r>
          </w:p>
        </w:tc>
        <w:tc>
          <w:tcPr>
            <w:tcW w:w="851" w:type="dxa"/>
            <w:shd w:val="clear" w:color="auto" w:fill="auto"/>
          </w:tcPr>
          <w:p w14:paraId="3C22FB8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1.500,1.800</w:t>
            </w:r>
          </w:p>
        </w:tc>
        <w:tc>
          <w:tcPr>
            <w:tcW w:w="1843" w:type="dxa"/>
            <w:shd w:val="clear" w:color="auto" w:fill="auto"/>
          </w:tcPr>
          <w:p w14:paraId="2518CE80"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43B6D78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5876ED0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29-31</w:t>
            </w:r>
          </w:p>
        </w:tc>
      </w:tr>
      <w:tr w14:paraId="308B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00808D9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Обь «Б»,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3F4846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52B7E71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3.750,4.500</w:t>
            </w:r>
          </w:p>
        </w:tc>
        <w:tc>
          <w:tcPr>
            <w:tcW w:w="850" w:type="dxa"/>
            <w:shd w:val="clear" w:color="auto" w:fill="auto"/>
          </w:tcPr>
          <w:p w14:paraId="742820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2.813,3.375</w:t>
            </w:r>
          </w:p>
        </w:tc>
        <w:tc>
          <w:tcPr>
            <w:tcW w:w="851" w:type="dxa"/>
            <w:shd w:val="clear" w:color="auto" w:fill="auto"/>
          </w:tcPr>
          <w:p w14:paraId="427ACB8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2.250,2.700</w:t>
            </w:r>
          </w:p>
        </w:tc>
        <w:tc>
          <w:tcPr>
            <w:tcW w:w="1843" w:type="dxa"/>
            <w:shd w:val="clear" w:color="auto" w:fill="auto"/>
          </w:tcPr>
          <w:p w14:paraId="7BDF519C"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414ABDC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6B5ED7D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40-42</w:t>
            </w:r>
          </w:p>
        </w:tc>
      </w:tr>
      <w:tr w14:paraId="4FD8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802E587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Обь-панно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гладкое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22C61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BB7B06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F822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7A3F78D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700B660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00572F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2BD2C4E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</w:t>
            </w:r>
          </w:p>
        </w:tc>
      </w:tr>
      <w:tr w14:paraId="6EEE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ED2FF70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Обь-панно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щепное </w:t>
            </w:r>
          </w:p>
        </w:tc>
        <w:tc>
          <w:tcPr>
            <w:tcW w:w="567" w:type="dxa"/>
            <w:shd w:val="clear" w:color="auto" w:fill="auto"/>
          </w:tcPr>
          <w:p w14:paraId="6F9E47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62BBA3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3F9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25EA649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2C2183C5"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1CC8D5A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5FB99DF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32-33</w:t>
            </w:r>
          </w:p>
        </w:tc>
      </w:tr>
      <w:tr w14:paraId="123B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D0E630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Отцовство, </w:t>
            </w:r>
            <w:r>
              <w:rPr>
                <w:bCs/>
                <w:sz w:val="14"/>
                <w:szCs w:val="14"/>
              </w:rPr>
              <w:t>скульптура  точеная</w:t>
            </w:r>
          </w:p>
        </w:tc>
        <w:tc>
          <w:tcPr>
            <w:tcW w:w="567" w:type="dxa"/>
            <w:shd w:val="clear" w:color="auto" w:fill="auto"/>
          </w:tcPr>
          <w:p w14:paraId="6BF9AD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647F1D0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89FE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78065C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716E17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33D4FCD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отцовства</w:t>
            </w:r>
          </w:p>
        </w:tc>
        <w:tc>
          <w:tcPr>
            <w:tcW w:w="993" w:type="dxa"/>
            <w:shd w:val="clear" w:color="auto" w:fill="auto"/>
          </w:tcPr>
          <w:p w14:paraId="0CF4465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17,5</w:t>
            </w:r>
          </w:p>
        </w:tc>
      </w:tr>
      <w:tr w14:paraId="5FCB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D0B7AF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Панно «Инь-ян»</w:t>
            </w:r>
          </w:p>
        </w:tc>
        <w:tc>
          <w:tcPr>
            <w:tcW w:w="567" w:type="dxa"/>
            <w:shd w:val="clear" w:color="auto" w:fill="auto"/>
          </w:tcPr>
          <w:p w14:paraId="1C7A66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EA7CD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361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3.938</w:t>
            </w:r>
          </w:p>
        </w:tc>
        <w:tc>
          <w:tcPr>
            <w:tcW w:w="851" w:type="dxa"/>
            <w:shd w:val="clear" w:color="auto" w:fill="auto"/>
          </w:tcPr>
          <w:p w14:paraId="7F11318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3.150</w:t>
            </w:r>
          </w:p>
        </w:tc>
        <w:tc>
          <w:tcPr>
            <w:tcW w:w="1843" w:type="dxa"/>
            <w:shd w:val="clear" w:color="auto" w:fill="auto"/>
          </w:tcPr>
          <w:p w14:paraId="51A554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 кожа</w:t>
            </w:r>
          </w:p>
        </w:tc>
        <w:tc>
          <w:tcPr>
            <w:tcW w:w="1559" w:type="dxa"/>
            <w:shd w:val="clear" w:color="auto" w:fill="auto"/>
          </w:tcPr>
          <w:p w14:paraId="4EAD00B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5E00CD2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</w:t>
            </w:r>
          </w:p>
        </w:tc>
      </w:tr>
      <w:tr w14:paraId="6443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C2A740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Панно «Женское» </w:t>
            </w:r>
            <w:r>
              <w:rPr>
                <w:bCs/>
                <w:sz w:val="14"/>
                <w:szCs w:val="14"/>
              </w:rPr>
              <w:t>на срезе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дерева</w:t>
            </w:r>
          </w:p>
        </w:tc>
        <w:tc>
          <w:tcPr>
            <w:tcW w:w="567" w:type="dxa"/>
            <w:shd w:val="clear" w:color="auto" w:fill="auto"/>
          </w:tcPr>
          <w:p w14:paraId="23B313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7F959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23FDAB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559DCC7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21BAFF7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1DE7AEE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женственности</w:t>
            </w:r>
          </w:p>
        </w:tc>
        <w:tc>
          <w:tcPr>
            <w:tcW w:w="993" w:type="dxa"/>
            <w:shd w:val="clear" w:color="auto" w:fill="auto"/>
          </w:tcPr>
          <w:p w14:paraId="5C2DCDF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38BE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6FE112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Панно «Мужское» </w:t>
            </w:r>
            <w:r>
              <w:rPr>
                <w:bCs/>
                <w:sz w:val="14"/>
                <w:szCs w:val="14"/>
              </w:rPr>
              <w:t>на срезе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дерева</w:t>
            </w:r>
          </w:p>
        </w:tc>
        <w:tc>
          <w:tcPr>
            <w:tcW w:w="567" w:type="dxa"/>
            <w:shd w:val="clear" w:color="auto" w:fill="auto"/>
          </w:tcPr>
          <w:p w14:paraId="2BE5E7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DF1F8C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36E0AB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641B629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09A2C14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43DCB88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мужественности</w:t>
            </w:r>
          </w:p>
        </w:tc>
        <w:tc>
          <w:tcPr>
            <w:tcW w:w="993" w:type="dxa"/>
            <w:shd w:val="clear" w:color="auto" w:fill="auto"/>
          </w:tcPr>
          <w:p w14:paraId="059ED0D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26F7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42C4CD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Панно «Прима»</w:t>
            </w:r>
          </w:p>
        </w:tc>
        <w:tc>
          <w:tcPr>
            <w:tcW w:w="567" w:type="dxa"/>
            <w:shd w:val="clear" w:color="auto" w:fill="auto"/>
          </w:tcPr>
          <w:p w14:paraId="628BB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59E51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64FC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3.938</w:t>
            </w:r>
          </w:p>
        </w:tc>
        <w:tc>
          <w:tcPr>
            <w:tcW w:w="851" w:type="dxa"/>
            <w:shd w:val="clear" w:color="auto" w:fill="auto"/>
          </w:tcPr>
          <w:p w14:paraId="184FAAA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3.150</w:t>
            </w:r>
          </w:p>
        </w:tc>
        <w:tc>
          <w:tcPr>
            <w:tcW w:w="1843" w:type="dxa"/>
            <w:shd w:val="clear" w:color="auto" w:fill="auto"/>
          </w:tcPr>
          <w:p w14:paraId="4352EAA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 кожа</w:t>
            </w:r>
          </w:p>
        </w:tc>
        <w:tc>
          <w:tcPr>
            <w:tcW w:w="1559" w:type="dxa"/>
            <w:shd w:val="clear" w:color="auto" w:fill="auto"/>
          </w:tcPr>
          <w:p w14:paraId="5F014A5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4F8E73A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27</w:t>
            </w:r>
          </w:p>
        </w:tc>
      </w:tr>
      <w:tr w14:paraId="445F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2CA521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Подвеска круглая:</w:t>
            </w:r>
            <w:r>
              <w:rPr>
                <w:bCs/>
                <w:iCs/>
                <w:sz w:val="14"/>
                <w:szCs w:val="14"/>
              </w:rPr>
              <w:t xml:space="preserve"> День и Ночь, Сова, Цветы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BAE49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756EE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121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452E85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26EAEB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34B70EF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3DE803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7C87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E233EF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Потешка  гладкая «М»</w:t>
            </w:r>
          </w:p>
        </w:tc>
        <w:tc>
          <w:tcPr>
            <w:tcW w:w="567" w:type="dxa"/>
            <w:shd w:val="clear" w:color="auto" w:fill="auto"/>
          </w:tcPr>
          <w:p w14:paraId="09340B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CA3A8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1D76A5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6BBFB3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453FA1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14AD86D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от разлада и ссор</w:t>
            </w:r>
          </w:p>
        </w:tc>
        <w:tc>
          <w:tcPr>
            <w:tcW w:w="993" w:type="dxa"/>
            <w:shd w:val="clear" w:color="auto" w:fill="auto"/>
          </w:tcPr>
          <w:p w14:paraId="601ABB1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47C2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A3808F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Потешка  гладкая «Б» </w:t>
            </w:r>
          </w:p>
        </w:tc>
        <w:tc>
          <w:tcPr>
            <w:tcW w:w="567" w:type="dxa"/>
            <w:shd w:val="clear" w:color="auto" w:fill="auto"/>
          </w:tcPr>
          <w:p w14:paraId="52BDAE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1CEB2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019D43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092006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2CAF027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50FE35A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от разлада и ссор</w:t>
            </w:r>
          </w:p>
        </w:tc>
        <w:tc>
          <w:tcPr>
            <w:tcW w:w="993" w:type="dxa"/>
            <w:shd w:val="clear" w:color="auto" w:fill="auto"/>
          </w:tcPr>
          <w:p w14:paraId="435C51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</w:t>
            </w:r>
          </w:p>
        </w:tc>
      </w:tr>
      <w:tr w14:paraId="184D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6EAD5D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Потешка расписная</w:t>
            </w:r>
          </w:p>
        </w:tc>
        <w:tc>
          <w:tcPr>
            <w:tcW w:w="567" w:type="dxa"/>
            <w:shd w:val="clear" w:color="auto" w:fill="auto"/>
          </w:tcPr>
          <w:p w14:paraId="7A1994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267DF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25EE35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3E81E0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791D65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50D8F7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от разлада и ссор</w:t>
            </w:r>
          </w:p>
        </w:tc>
        <w:tc>
          <w:tcPr>
            <w:tcW w:w="993" w:type="dxa"/>
            <w:shd w:val="clear" w:color="auto" w:fill="auto"/>
          </w:tcPr>
          <w:p w14:paraId="2EA8AEF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27DD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C34AC9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Потешка щепная</w:t>
            </w:r>
          </w:p>
        </w:tc>
        <w:tc>
          <w:tcPr>
            <w:tcW w:w="567" w:type="dxa"/>
            <w:shd w:val="clear" w:color="auto" w:fill="auto"/>
          </w:tcPr>
          <w:p w14:paraId="3BCEFB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E887A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24D6DE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62216E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37897A0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кожа</w:t>
            </w:r>
          </w:p>
        </w:tc>
        <w:tc>
          <w:tcPr>
            <w:tcW w:w="1559" w:type="dxa"/>
            <w:shd w:val="clear" w:color="auto" w:fill="auto"/>
          </w:tcPr>
          <w:p w14:paraId="301AC97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от разлада и ссор</w:t>
            </w:r>
          </w:p>
        </w:tc>
        <w:tc>
          <w:tcPr>
            <w:tcW w:w="993" w:type="dxa"/>
            <w:shd w:val="clear" w:color="auto" w:fill="auto"/>
          </w:tcPr>
          <w:p w14:paraId="0EB098A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30-33</w:t>
            </w:r>
          </w:p>
        </w:tc>
      </w:tr>
      <w:tr w14:paraId="3513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A58396C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Птица Счастья</w:t>
            </w:r>
          </w:p>
        </w:tc>
        <w:tc>
          <w:tcPr>
            <w:tcW w:w="567" w:type="dxa"/>
            <w:shd w:val="clear" w:color="auto" w:fill="auto"/>
          </w:tcPr>
          <w:p w14:paraId="759FAA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96052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E45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22F814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224A390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47B8D5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удачи</w:t>
            </w:r>
          </w:p>
        </w:tc>
        <w:tc>
          <w:tcPr>
            <w:tcW w:w="993" w:type="dxa"/>
            <w:shd w:val="clear" w:color="auto" w:fill="auto"/>
          </w:tcPr>
          <w:p w14:paraId="62E98EA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</w:t>
            </w:r>
          </w:p>
        </w:tc>
      </w:tr>
      <w:tr w14:paraId="51DE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94C733F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Птица Удачи (Синяя Птица)</w:t>
            </w:r>
          </w:p>
        </w:tc>
        <w:tc>
          <w:tcPr>
            <w:tcW w:w="567" w:type="dxa"/>
            <w:shd w:val="clear" w:color="auto" w:fill="auto"/>
          </w:tcPr>
          <w:p w14:paraId="14EE1A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D6FAFA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1879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05AA4B2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111AE3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4E567EA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удачи</w:t>
            </w:r>
          </w:p>
        </w:tc>
        <w:tc>
          <w:tcPr>
            <w:tcW w:w="993" w:type="dxa"/>
            <w:shd w:val="clear" w:color="auto" w:fill="auto"/>
          </w:tcPr>
          <w:p w14:paraId="6744B4F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</w:t>
            </w:r>
          </w:p>
        </w:tc>
      </w:tr>
      <w:tr w14:paraId="71C9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5AAB37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Сарлык, </w:t>
            </w:r>
            <w:r>
              <w:rPr>
                <w:bCs/>
                <w:sz w:val="14"/>
                <w:szCs w:val="14"/>
              </w:rPr>
              <w:t>панно-подвеска</w:t>
            </w:r>
          </w:p>
        </w:tc>
        <w:tc>
          <w:tcPr>
            <w:tcW w:w="567" w:type="dxa"/>
            <w:shd w:val="clear" w:color="auto" w:fill="auto"/>
          </w:tcPr>
          <w:p w14:paraId="10B2FE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DD73F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059FF8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651FF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169F33F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749A27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оберег</w:t>
            </w:r>
          </w:p>
        </w:tc>
        <w:tc>
          <w:tcPr>
            <w:tcW w:w="993" w:type="dxa"/>
            <w:shd w:val="clear" w:color="auto" w:fill="auto"/>
          </w:tcPr>
          <w:p w14:paraId="58FCB56E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7, шнурок 13</w:t>
            </w:r>
          </w:p>
        </w:tc>
      </w:tr>
      <w:tr w14:paraId="45D4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98B130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Сарлык, </w:t>
            </w:r>
            <w:r>
              <w:rPr>
                <w:b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77650E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ADD44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159290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32AB08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668027A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5D7F21C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тотем, оберег</w:t>
            </w:r>
          </w:p>
        </w:tc>
        <w:tc>
          <w:tcPr>
            <w:tcW w:w="993" w:type="dxa"/>
            <w:shd w:val="clear" w:color="auto" w:fill="auto"/>
          </w:tcPr>
          <w:p w14:paraId="71402B94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7, шнурок 80</w:t>
            </w:r>
          </w:p>
        </w:tc>
      </w:tr>
      <w:tr w14:paraId="199E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FFFFFF" w:themeFill="background1"/>
          </w:tcPr>
          <w:p w14:paraId="0FEA964B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Сартакпай, </w:t>
            </w:r>
            <w:r>
              <w:rPr>
                <w:bCs/>
                <w:sz w:val="14"/>
                <w:szCs w:val="14"/>
              </w:rPr>
              <w:t>панно-маска</w:t>
            </w:r>
          </w:p>
        </w:tc>
        <w:tc>
          <w:tcPr>
            <w:tcW w:w="567" w:type="dxa"/>
            <w:shd w:val="clear" w:color="auto" w:fill="FFFFFF" w:themeFill="background1"/>
          </w:tcPr>
          <w:p w14:paraId="35946A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9B928C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5DD5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FFFFFF" w:themeFill="background1"/>
          </w:tcPr>
          <w:p w14:paraId="7DDFD0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E5BD14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фанера,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37940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0DBCA8A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25</w:t>
            </w:r>
          </w:p>
        </w:tc>
      </w:tr>
      <w:tr w14:paraId="07E8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EF1A46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Сартакпай – творец Алтын-Кёля,</w:t>
            </w:r>
            <w:r>
              <w:rPr>
                <w:bCs/>
                <w:sz w:val="14"/>
                <w:szCs w:val="14"/>
              </w:rPr>
              <w:t xml:space="preserve"> скульпт.</w:t>
            </w:r>
          </w:p>
        </w:tc>
        <w:tc>
          <w:tcPr>
            <w:tcW w:w="567" w:type="dxa"/>
            <w:shd w:val="clear" w:color="auto" w:fill="auto"/>
          </w:tcPr>
          <w:p w14:paraId="173D72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B4DBDE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7A5A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50EBBA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E5D9A9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кедровая щепа</w:t>
            </w:r>
          </w:p>
        </w:tc>
        <w:tc>
          <w:tcPr>
            <w:tcW w:w="1559" w:type="dxa"/>
            <w:shd w:val="clear" w:color="auto" w:fill="auto"/>
          </w:tcPr>
          <w:p w14:paraId="680126A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0F35396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</w:t>
            </w:r>
          </w:p>
        </w:tc>
      </w:tr>
      <w:tr w14:paraId="0BF2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9F86C3D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Сартакпай «мини» - </w:t>
            </w:r>
            <w:r>
              <w:rPr>
                <w:b/>
                <w:bCs/>
                <w:sz w:val="14"/>
                <w:szCs w:val="14"/>
                <w:lang w:val="en-US"/>
              </w:rPr>
              <w:t>I</w:t>
            </w:r>
            <w:r>
              <w:rPr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>,</w:t>
            </w:r>
            <w:r>
              <w:rPr>
                <w:bCs/>
                <w:sz w:val="14"/>
                <w:szCs w:val="14"/>
              </w:rPr>
              <w:t xml:space="preserve"> скульптура</w:t>
            </w:r>
          </w:p>
        </w:tc>
        <w:tc>
          <w:tcPr>
            <w:tcW w:w="567" w:type="dxa"/>
            <w:shd w:val="clear" w:color="auto" w:fill="auto"/>
          </w:tcPr>
          <w:p w14:paraId="1A5D0C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 w14:paraId="7EA4D2F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143D87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1793514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09A2F38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4B6471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675D939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5-6</w:t>
            </w:r>
          </w:p>
        </w:tc>
      </w:tr>
      <w:tr w14:paraId="126A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F29FC5A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Сартакпай «М»,</w:t>
            </w:r>
            <w:r>
              <w:rPr>
                <w:bCs/>
                <w:sz w:val="14"/>
                <w:szCs w:val="14"/>
              </w:rPr>
              <w:t xml:space="preserve"> скульптура</w:t>
            </w:r>
          </w:p>
        </w:tc>
        <w:tc>
          <w:tcPr>
            <w:tcW w:w="567" w:type="dxa"/>
            <w:shd w:val="clear" w:color="auto" w:fill="auto"/>
          </w:tcPr>
          <w:p w14:paraId="08C307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center"/>
          </w:tcPr>
          <w:p w14:paraId="3CF9F42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81D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24399D8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515CEA8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749F315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1A35863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8-10</w:t>
            </w:r>
          </w:p>
        </w:tc>
      </w:tr>
      <w:tr w14:paraId="40AA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53F5A7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Сартакпай «С»,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0A7D90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 w14:paraId="0E16698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1.900</w:t>
            </w:r>
          </w:p>
        </w:tc>
        <w:tc>
          <w:tcPr>
            <w:tcW w:w="850" w:type="dxa"/>
            <w:shd w:val="clear" w:color="auto" w:fill="auto"/>
          </w:tcPr>
          <w:p w14:paraId="0CDAAA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1" w:type="dxa"/>
            <w:shd w:val="clear" w:color="auto" w:fill="auto"/>
          </w:tcPr>
          <w:p w14:paraId="3BD05C0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4367FA5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6FCE95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2F8FF4B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14-16</w:t>
            </w:r>
          </w:p>
        </w:tc>
      </w:tr>
      <w:tr w14:paraId="1A95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3B227F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Сартакпай «Б»,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14B525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047E8E1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5.250,6.000</w:t>
            </w:r>
          </w:p>
        </w:tc>
        <w:tc>
          <w:tcPr>
            <w:tcW w:w="850" w:type="dxa"/>
            <w:shd w:val="clear" w:color="auto" w:fill="auto"/>
          </w:tcPr>
          <w:p w14:paraId="061E9B0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3.938,4.500</w:t>
            </w:r>
          </w:p>
        </w:tc>
        <w:tc>
          <w:tcPr>
            <w:tcW w:w="851" w:type="dxa"/>
            <w:shd w:val="clear" w:color="auto" w:fill="auto"/>
          </w:tcPr>
          <w:p w14:paraId="5F2ECAC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3.150,3.600</w:t>
            </w:r>
          </w:p>
        </w:tc>
        <w:tc>
          <w:tcPr>
            <w:tcW w:w="1843" w:type="dxa"/>
            <w:shd w:val="clear" w:color="auto" w:fill="auto"/>
          </w:tcPr>
          <w:p w14:paraId="2126806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5D189AC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13F78AD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</w:t>
            </w:r>
          </w:p>
        </w:tc>
      </w:tr>
      <w:tr w14:paraId="2283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1787C2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 «М», </w:t>
            </w:r>
            <w:r>
              <w:rPr>
                <w:bCs/>
                <w:sz w:val="14"/>
                <w:szCs w:val="14"/>
              </w:rPr>
              <w:t>скульптура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064092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764CB51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CFB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953</w:t>
            </w:r>
          </w:p>
        </w:tc>
        <w:tc>
          <w:tcPr>
            <w:tcW w:w="851" w:type="dxa"/>
            <w:shd w:val="clear" w:color="auto" w:fill="auto"/>
          </w:tcPr>
          <w:p w14:paraId="0DD64FC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762</w:t>
            </w:r>
          </w:p>
        </w:tc>
        <w:tc>
          <w:tcPr>
            <w:tcW w:w="1843" w:type="dxa"/>
            <w:shd w:val="clear" w:color="auto" w:fill="auto"/>
          </w:tcPr>
          <w:p w14:paraId="71BE59C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2E87301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134D961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9-10</w:t>
            </w:r>
          </w:p>
        </w:tc>
      </w:tr>
      <w:tr w14:paraId="6361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B695331">
            <w:pPr>
              <w:tabs>
                <w:tab w:val="right" w:pos="3274"/>
              </w:tabs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 «М» с 2-мя детками,</w:t>
            </w:r>
            <w:r>
              <w:rPr>
                <w:bCs/>
                <w:sz w:val="14"/>
                <w:szCs w:val="14"/>
              </w:rPr>
              <w:t xml:space="preserve"> скульптура </w:t>
            </w:r>
            <w:r>
              <w:rPr>
                <w:bCs/>
                <w:sz w:val="14"/>
                <w:szCs w:val="14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72A96E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  <w:vAlign w:val="center"/>
          </w:tcPr>
          <w:p w14:paraId="690D36F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2A9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702A92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2C4581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18971A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10D8AC9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9-10</w:t>
            </w:r>
          </w:p>
        </w:tc>
      </w:tr>
      <w:tr w14:paraId="2BCC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321A12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 «М»-</w:t>
            </w:r>
            <w:r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скульптура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C30D0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7B7E65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C0D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953</w:t>
            </w:r>
          </w:p>
        </w:tc>
        <w:tc>
          <w:tcPr>
            <w:tcW w:w="851" w:type="dxa"/>
            <w:shd w:val="clear" w:color="auto" w:fill="auto"/>
          </w:tcPr>
          <w:p w14:paraId="5A6001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762</w:t>
            </w:r>
          </w:p>
        </w:tc>
        <w:tc>
          <w:tcPr>
            <w:tcW w:w="1843" w:type="dxa"/>
            <w:shd w:val="clear" w:color="auto" w:fill="auto"/>
          </w:tcPr>
          <w:p w14:paraId="301CEDC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60DB035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4D1B4FA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9-10</w:t>
            </w:r>
          </w:p>
        </w:tc>
      </w:tr>
      <w:tr w14:paraId="4A02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8E7AD8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 «М»-</w:t>
            </w:r>
            <w:r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 xml:space="preserve"> с 2-мя детками,</w:t>
            </w:r>
            <w:r>
              <w:rPr>
                <w:bCs/>
                <w:sz w:val="14"/>
                <w:szCs w:val="14"/>
              </w:rPr>
              <w:t xml:space="preserve"> скульптура</w:t>
            </w:r>
          </w:p>
        </w:tc>
        <w:tc>
          <w:tcPr>
            <w:tcW w:w="567" w:type="dxa"/>
            <w:shd w:val="clear" w:color="auto" w:fill="auto"/>
          </w:tcPr>
          <w:p w14:paraId="1AFA31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B5259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CE8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2E8A7D5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11F87B2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499789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0EB4D2A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9-10</w:t>
            </w:r>
          </w:p>
        </w:tc>
      </w:tr>
      <w:tr w14:paraId="79CE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C826082">
            <w:pPr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Семья «С»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10BD50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9C88F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3192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1.238</w:t>
            </w:r>
          </w:p>
        </w:tc>
        <w:tc>
          <w:tcPr>
            <w:tcW w:w="851" w:type="dxa"/>
            <w:shd w:val="clear" w:color="auto" w:fill="auto"/>
          </w:tcPr>
          <w:p w14:paraId="3EBE875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843" w:type="dxa"/>
            <w:shd w:val="clear" w:color="auto" w:fill="auto"/>
          </w:tcPr>
          <w:p w14:paraId="2E5B390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7CA67C6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19FF7F9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14-15</w:t>
            </w:r>
          </w:p>
        </w:tc>
      </w:tr>
      <w:tr w14:paraId="5CBA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8E5EBEC">
            <w:pPr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Семья «С»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-II,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779878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F578A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4D9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1.238</w:t>
            </w:r>
          </w:p>
        </w:tc>
        <w:tc>
          <w:tcPr>
            <w:tcW w:w="851" w:type="dxa"/>
            <w:shd w:val="clear" w:color="auto" w:fill="auto"/>
          </w:tcPr>
          <w:p w14:paraId="39BC731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843" w:type="dxa"/>
            <w:shd w:val="clear" w:color="auto" w:fill="auto"/>
          </w:tcPr>
          <w:p w14:paraId="0D98B1E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5ED64E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6F459D8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14-15</w:t>
            </w:r>
          </w:p>
        </w:tc>
      </w:tr>
      <w:tr w14:paraId="5EF4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F2AF03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 «Б»,  </w:t>
            </w:r>
            <w:r>
              <w:rPr>
                <w:bCs/>
                <w:sz w:val="14"/>
                <w:szCs w:val="14"/>
              </w:rPr>
              <w:t xml:space="preserve">скульптура </w:t>
            </w:r>
          </w:p>
        </w:tc>
        <w:tc>
          <w:tcPr>
            <w:tcW w:w="567" w:type="dxa"/>
            <w:shd w:val="clear" w:color="auto" w:fill="auto"/>
          </w:tcPr>
          <w:p w14:paraId="5D4DBD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A7A23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5.550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A539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4.163</w:t>
            </w:r>
          </w:p>
        </w:tc>
        <w:tc>
          <w:tcPr>
            <w:tcW w:w="851" w:type="dxa"/>
            <w:shd w:val="clear" w:color="auto" w:fill="auto"/>
          </w:tcPr>
          <w:p w14:paraId="7FA6C1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3.330</w:t>
            </w:r>
          </w:p>
        </w:tc>
        <w:tc>
          <w:tcPr>
            <w:tcW w:w="1843" w:type="dxa"/>
            <w:shd w:val="clear" w:color="auto" w:fill="auto"/>
          </w:tcPr>
          <w:p w14:paraId="3B4E413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44293266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7B7F553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30-33</w:t>
            </w:r>
          </w:p>
        </w:tc>
      </w:tr>
      <w:tr w14:paraId="373E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0EFE79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 «Б» с 2-мя детками, 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3E954A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05604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7A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shd w:val="clear" w:color="auto" w:fill="auto"/>
          </w:tcPr>
          <w:p w14:paraId="7D54C3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3.600</w:t>
            </w:r>
          </w:p>
        </w:tc>
        <w:tc>
          <w:tcPr>
            <w:tcW w:w="1843" w:type="dxa"/>
            <w:shd w:val="clear" w:color="auto" w:fill="auto"/>
          </w:tcPr>
          <w:p w14:paraId="37CE730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61F834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01FBE2F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30-33</w:t>
            </w:r>
          </w:p>
        </w:tc>
      </w:tr>
      <w:tr w14:paraId="009E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67E1C8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Семья-Мечта с 3-мя детками,  </w:t>
            </w:r>
            <w:r>
              <w:rPr>
                <w:bCs/>
                <w:sz w:val="14"/>
                <w:szCs w:val="14"/>
              </w:rPr>
              <w:t>скульп.</w:t>
            </w:r>
          </w:p>
        </w:tc>
        <w:tc>
          <w:tcPr>
            <w:tcW w:w="567" w:type="dxa"/>
            <w:shd w:val="clear" w:color="auto" w:fill="auto"/>
          </w:tcPr>
          <w:p w14:paraId="5F1A93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99307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0" w:type="dxa"/>
            <w:shd w:val="clear" w:color="auto" w:fill="auto"/>
          </w:tcPr>
          <w:p w14:paraId="3897BC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shd w:val="clear" w:color="auto" w:fill="auto"/>
          </w:tcPr>
          <w:p w14:paraId="302533E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1E454AF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6359869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7C8E77F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11-12</w:t>
            </w:r>
          </w:p>
        </w:tc>
      </w:tr>
      <w:tr w14:paraId="431D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7C177C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Семья-Мечта-</w:t>
            </w:r>
            <w:r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 xml:space="preserve"> с 3-мя детками, </w:t>
            </w:r>
            <w:r>
              <w:rPr>
                <w:bCs/>
                <w:sz w:val="14"/>
                <w:szCs w:val="14"/>
              </w:rPr>
              <w:t>скульп.</w:t>
            </w:r>
          </w:p>
        </w:tc>
        <w:tc>
          <w:tcPr>
            <w:tcW w:w="567" w:type="dxa"/>
            <w:shd w:val="clear" w:color="auto" w:fill="auto"/>
          </w:tcPr>
          <w:p w14:paraId="141C79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371521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0" w:type="dxa"/>
            <w:shd w:val="clear" w:color="auto" w:fill="auto"/>
          </w:tcPr>
          <w:p w14:paraId="4D6764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shd w:val="clear" w:color="auto" w:fill="auto"/>
          </w:tcPr>
          <w:p w14:paraId="128446D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779DB9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78F4CE4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6299D8B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11-12</w:t>
            </w:r>
          </w:p>
        </w:tc>
      </w:tr>
      <w:tr w14:paraId="446B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D89544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Семья-Мечта с 4-мя детками, </w:t>
            </w:r>
            <w:r>
              <w:rPr>
                <w:bCs/>
                <w:sz w:val="14"/>
                <w:szCs w:val="14"/>
              </w:rPr>
              <w:t>скульп.</w:t>
            </w:r>
          </w:p>
        </w:tc>
        <w:tc>
          <w:tcPr>
            <w:tcW w:w="567" w:type="dxa"/>
            <w:shd w:val="clear" w:color="auto" w:fill="auto"/>
          </w:tcPr>
          <w:p w14:paraId="28720B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A215F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692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1.575</w:t>
            </w:r>
          </w:p>
        </w:tc>
        <w:tc>
          <w:tcPr>
            <w:tcW w:w="851" w:type="dxa"/>
            <w:shd w:val="clear" w:color="auto" w:fill="auto"/>
          </w:tcPr>
          <w:p w14:paraId="077A18A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1.260</w:t>
            </w:r>
          </w:p>
        </w:tc>
        <w:tc>
          <w:tcPr>
            <w:tcW w:w="1843" w:type="dxa"/>
            <w:shd w:val="clear" w:color="auto" w:fill="auto"/>
          </w:tcPr>
          <w:p w14:paraId="7210FD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0EB95C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38DE54E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736F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EDD722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 с 5-ю  щепными детками </w:t>
            </w:r>
          </w:p>
        </w:tc>
        <w:tc>
          <w:tcPr>
            <w:tcW w:w="567" w:type="dxa"/>
            <w:shd w:val="clear" w:color="auto" w:fill="auto"/>
          </w:tcPr>
          <w:p w14:paraId="207136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32401C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09D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3.150</w:t>
            </w:r>
          </w:p>
        </w:tc>
        <w:tc>
          <w:tcPr>
            <w:tcW w:w="851" w:type="dxa"/>
            <w:shd w:val="clear" w:color="auto" w:fill="auto"/>
          </w:tcPr>
          <w:p w14:paraId="0CD89F0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2.520</w:t>
            </w:r>
          </w:p>
        </w:tc>
        <w:tc>
          <w:tcPr>
            <w:tcW w:w="1843" w:type="dxa"/>
            <w:shd w:val="clear" w:color="auto" w:fill="auto"/>
          </w:tcPr>
          <w:p w14:paraId="6D591C3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фурнитура</w:t>
            </w:r>
          </w:p>
        </w:tc>
        <w:tc>
          <w:tcPr>
            <w:tcW w:w="1559" w:type="dxa"/>
            <w:shd w:val="clear" w:color="auto" w:fill="auto"/>
          </w:tcPr>
          <w:p w14:paraId="0E9C59E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1F329AF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15-16</w:t>
            </w:r>
          </w:p>
        </w:tc>
      </w:tr>
      <w:tr w14:paraId="7956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CC064A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 с 5-ю  расписными детками </w:t>
            </w:r>
          </w:p>
        </w:tc>
        <w:tc>
          <w:tcPr>
            <w:tcW w:w="567" w:type="dxa"/>
            <w:shd w:val="clear" w:color="auto" w:fill="auto"/>
          </w:tcPr>
          <w:p w14:paraId="3BE1A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5BF757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300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3.150</w:t>
            </w:r>
          </w:p>
        </w:tc>
        <w:tc>
          <w:tcPr>
            <w:tcW w:w="851" w:type="dxa"/>
            <w:shd w:val="clear" w:color="auto" w:fill="auto"/>
          </w:tcPr>
          <w:p w14:paraId="175C48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2.520</w:t>
            </w:r>
          </w:p>
        </w:tc>
        <w:tc>
          <w:tcPr>
            <w:tcW w:w="1843" w:type="dxa"/>
            <w:shd w:val="clear" w:color="auto" w:fill="auto"/>
          </w:tcPr>
          <w:p w14:paraId="4A42F1C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фурнитура</w:t>
            </w:r>
          </w:p>
        </w:tc>
        <w:tc>
          <w:tcPr>
            <w:tcW w:w="1559" w:type="dxa"/>
            <w:shd w:val="clear" w:color="auto" w:fill="auto"/>
          </w:tcPr>
          <w:p w14:paraId="0543427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0059351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15-16</w:t>
            </w:r>
          </w:p>
        </w:tc>
      </w:tr>
      <w:tr w14:paraId="3AC3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7FC614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СемьЯ-</w:t>
            </w:r>
            <w:r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 xml:space="preserve"> с 5-ю расписными детками</w:t>
            </w:r>
          </w:p>
        </w:tc>
        <w:tc>
          <w:tcPr>
            <w:tcW w:w="567" w:type="dxa"/>
            <w:shd w:val="clear" w:color="auto" w:fill="auto"/>
          </w:tcPr>
          <w:p w14:paraId="682C5E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92B49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BD16C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3.150</w:t>
            </w:r>
          </w:p>
        </w:tc>
        <w:tc>
          <w:tcPr>
            <w:tcW w:w="851" w:type="dxa"/>
            <w:shd w:val="clear" w:color="auto" w:fill="auto"/>
          </w:tcPr>
          <w:p w14:paraId="5D1F76F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2.520</w:t>
            </w:r>
          </w:p>
        </w:tc>
        <w:tc>
          <w:tcPr>
            <w:tcW w:w="1843" w:type="dxa"/>
            <w:shd w:val="clear" w:color="auto" w:fill="auto"/>
          </w:tcPr>
          <w:p w14:paraId="1B2364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фурнитура</w:t>
            </w:r>
          </w:p>
        </w:tc>
        <w:tc>
          <w:tcPr>
            <w:tcW w:w="1559" w:type="dxa"/>
            <w:shd w:val="clear" w:color="auto" w:fill="auto"/>
          </w:tcPr>
          <w:p w14:paraId="37CDB83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6A2223C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</w:t>
            </w:r>
          </w:p>
        </w:tc>
      </w:tr>
      <w:tr w14:paraId="6841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BC9DE4D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Семья-панно «М» </w:t>
            </w:r>
          </w:p>
        </w:tc>
        <w:tc>
          <w:tcPr>
            <w:tcW w:w="567" w:type="dxa"/>
            <w:shd w:val="clear" w:color="auto" w:fill="auto"/>
          </w:tcPr>
          <w:p w14:paraId="2A61F9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BAC9E6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7846A5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4935A07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29599B3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6DA490B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5D502FA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433A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5734EEB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Семья-панно «Б»</w:t>
            </w:r>
          </w:p>
        </w:tc>
        <w:tc>
          <w:tcPr>
            <w:tcW w:w="567" w:type="dxa"/>
            <w:shd w:val="clear" w:color="auto" w:fill="auto"/>
          </w:tcPr>
          <w:p w14:paraId="23A76F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965C6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620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4EC845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42127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6FA6F5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408ED97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</w:t>
            </w:r>
          </w:p>
        </w:tc>
      </w:tr>
      <w:tr w14:paraId="2330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3418877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Семья-панно «Б» с 2-мя детками</w:t>
            </w:r>
          </w:p>
        </w:tc>
        <w:tc>
          <w:tcPr>
            <w:tcW w:w="567" w:type="dxa"/>
            <w:shd w:val="clear" w:color="auto" w:fill="auto"/>
          </w:tcPr>
          <w:p w14:paraId="741D15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ABD42B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4C9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1.238</w:t>
            </w:r>
          </w:p>
        </w:tc>
        <w:tc>
          <w:tcPr>
            <w:tcW w:w="851" w:type="dxa"/>
            <w:shd w:val="clear" w:color="auto" w:fill="auto"/>
          </w:tcPr>
          <w:p w14:paraId="579129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843" w:type="dxa"/>
            <w:shd w:val="clear" w:color="auto" w:fill="auto"/>
          </w:tcPr>
          <w:p w14:paraId="76EC155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59FACA6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05337C3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</w:t>
            </w:r>
          </w:p>
        </w:tc>
      </w:tr>
      <w:tr w14:paraId="6D2D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596F1C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Семья сибирская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2F70D2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FF4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5.650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5A5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4.238</w:t>
            </w:r>
          </w:p>
        </w:tc>
        <w:tc>
          <w:tcPr>
            <w:tcW w:w="851" w:type="dxa"/>
            <w:shd w:val="clear" w:color="auto" w:fill="auto"/>
          </w:tcPr>
          <w:p w14:paraId="373C077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3.390</w:t>
            </w:r>
          </w:p>
        </w:tc>
        <w:tc>
          <w:tcPr>
            <w:tcW w:w="1843" w:type="dxa"/>
            <w:shd w:val="clear" w:color="auto" w:fill="auto"/>
          </w:tcPr>
          <w:p w14:paraId="7231EFC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A1940A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семейный оберег</w:t>
            </w:r>
          </w:p>
        </w:tc>
        <w:tc>
          <w:tcPr>
            <w:tcW w:w="993" w:type="dxa"/>
            <w:shd w:val="clear" w:color="auto" w:fill="auto"/>
          </w:tcPr>
          <w:p w14:paraId="0066D0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19-20</w:t>
            </w:r>
          </w:p>
        </w:tc>
      </w:tr>
      <w:tr w14:paraId="0604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C57FA5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Сибиряки «М»</w:t>
            </w:r>
          </w:p>
        </w:tc>
        <w:tc>
          <w:tcPr>
            <w:tcW w:w="567" w:type="dxa"/>
            <w:shd w:val="clear" w:color="auto" w:fill="auto"/>
          </w:tcPr>
          <w:p w14:paraId="762C64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01A59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2DF5D7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4B69E09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37D8CE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1363C01A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интерьерная  скульптура </w:t>
            </w:r>
          </w:p>
        </w:tc>
        <w:tc>
          <w:tcPr>
            <w:tcW w:w="993" w:type="dxa"/>
            <w:shd w:val="clear" w:color="auto" w:fill="auto"/>
          </w:tcPr>
          <w:p w14:paraId="74CD60B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4DFA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6649EF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Сибиряки «Б»</w:t>
            </w:r>
          </w:p>
        </w:tc>
        <w:tc>
          <w:tcPr>
            <w:tcW w:w="567" w:type="dxa"/>
            <w:shd w:val="clear" w:color="auto" w:fill="auto"/>
          </w:tcPr>
          <w:p w14:paraId="3D32AD0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5C252D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066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3.150</w:t>
            </w:r>
          </w:p>
        </w:tc>
        <w:tc>
          <w:tcPr>
            <w:tcW w:w="851" w:type="dxa"/>
            <w:shd w:val="clear" w:color="auto" w:fill="auto"/>
          </w:tcPr>
          <w:p w14:paraId="3C6C36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2.520</w:t>
            </w:r>
          </w:p>
        </w:tc>
        <w:tc>
          <w:tcPr>
            <w:tcW w:w="1843" w:type="dxa"/>
            <w:shd w:val="clear" w:color="auto" w:fill="auto"/>
          </w:tcPr>
          <w:p w14:paraId="1E64129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029AC2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интерьерная  скульптура </w:t>
            </w:r>
          </w:p>
        </w:tc>
        <w:tc>
          <w:tcPr>
            <w:tcW w:w="993" w:type="dxa"/>
            <w:shd w:val="clear" w:color="auto" w:fill="auto"/>
          </w:tcPr>
          <w:p w14:paraId="59BD4B3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20-21</w:t>
            </w:r>
          </w:p>
        </w:tc>
      </w:tr>
      <w:tr w14:paraId="3206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70621CB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Сирин «М»</w:t>
            </w:r>
          </w:p>
        </w:tc>
        <w:tc>
          <w:tcPr>
            <w:tcW w:w="567" w:type="dxa"/>
            <w:shd w:val="clear" w:color="auto" w:fill="auto"/>
          </w:tcPr>
          <w:p w14:paraId="314B43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F57856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A50D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161699C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C15115F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4F48534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24B0E9D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5E17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45AAC5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Сирин  «Б»</w:t>
            </w:r>
          </w:p>
        </w:tc>
        <w:tc>
          <w:tcPr>
            <w:tcW w:w="567" w:type="dxa"/>
            <w:shd w:val="clear" w:color="auto" w:fill="auto"/>
          </w:tcPr>
          <w:p w14:paraId="3ED33B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1A7448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0AB726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000E55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1186E0F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13308F6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4C24E6E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</w:t>
            </w:r>
          </w:p>
        </w:tc>
      </w:tr>
      <w:tr w14:paraId="4ABE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DAAAF5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Сирин-</w:t>
            </w:r>
            <w:r>
              <w:rPr>
                <w:b/>
                <w:i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3DC2A2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696E65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1AFCF9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7A1B8F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4D0D5D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4C64477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59B972A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6CB1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shd w:val="clear" w:color="auto" w:fill="auto"/>
          </w:tcPr>
          <w:p w14:paraId="0510758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Сирин-подвеска</w:t>
            </w:r>
            <w:r>
              <w:rPr>
                <w:bCs/>
                <w:sz w:val="14"/>
                <w:szCs w:val="14"/>
              </w:rPr>
              <w:t xml:space="preserve"> расписной</w:t>
            </w:r>
            <w:r>
              <w:rPr>
                <w:b/>
                <w:bCs/>
                <w:sz w:val="14"/>
                <w:szCs w:val="14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44B030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82B93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44E0113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14:paraId="06741F6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48AA8FE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158C3BF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3B36D26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3ED9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E33E4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E36C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FFFFF" w:themeFill="background1"/>
          </w:tcPr>
          <w:p w14:paraId="4D19C4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21C382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7DE95675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0" w:type="dxa"/>
            <w:shd w:val="clear" w:color="auto" w:fill="FFFFFF" w:themeFill="background1"/>
          </w:tcPr>
          <w:p w14:paraId="40EAFB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0E26290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21DAC174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shd w:val="clear" w:color="auto" w:fill="FFFFFF" w:themeFill="background1"/>
          </w:tcPr>
          <w:p w14:paraId="403CA9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1E98E08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0347D7C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shd w:val="clear" w:color="auto" w:fill="FFFFFF" w:themeFill="background1"/>
          </w:tcPr>
          <w:p w14:paraId="73485D52">
            <w:pPr>
              <w:rPr>
                <w:sz w:val="16"/>
                <w:szCs w:val="16"/>
              </w:rPr>
            </w:pPr>
          </w:p>
          <w:p w14:paraId="07C6C286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FFFFFF" w:themeFill="background1"/>
          </w:tcPr>
          <w:p w14:paraId="44CBC1F5">
            <w:pPr>
              <w:rPr>
                <w:sz w:val="16"/>
                <w:szCs w:val="16"/>
              </w:rPr>
            </w:pPr>
          </w:p>
          <w:p w14:paraId="147024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279E60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5569E56D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  <w:tr w14:paraId="51E0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888B7F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Сирин-спутник «М»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1217C1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top"/>
          </w:tcPr>
          <w:p w14:paraId="7BF246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F7E121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08362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72B3C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0C7C855">
            <w:pPr>
              <w:ind w:right="-108" w:rightChars="0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321A5E4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  <w:tr w14:paraId="5F86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13F188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Сирин-спутник «М» </w:t>
            </w:r>
            <w:r>
              <w:rPr>
                <w:bCs/>
                <w:sz w:val="14"/>
                <w:szCs w:val="14"/>
              </w:rPr>
              <w:t>расписной</w:t>
            </w:r>
          </w:p>
        </w:tc>
        <w:tc>
          <w:tcPr>
            <w:tcW w:w="567" w:type="dxa"/>
            <w:shd w:val="clear" w:color="auto" w:fill="auto"/>
          </w:tcPr>
          <w:p w14:paraId="1C9C5B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5728F6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06F3B9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4F2083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2D5ACB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0F3D471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3CDC03A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  <w:tr w14:paraId="3695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C6E064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Сирин-спутник  «Б»</w:t>
            </w:r>
          </w:p>
        </w:tc>
        <w:tc>
          <w:tcPr>
            <w:tcW w:w="567" w:type="dxa"/>
            <w:shd w:val="clear" w:color="auto" w:fill="auto"/>
          </w:tcPr>
          <w:p w14:paraId="65F581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05C012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169B47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18A69BB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409097C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079BF1E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59F5B1D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11</w:t>
            </w:r>
          </w:p>
        </w:tc>
      </w:tr>
      <w:tr w14:paraId="659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6D43C1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Сирин оберегающий, </w:t>
            </w:r>
            <w:r>
              <w:rPr>
                <w:bCs/>
                <w:sz w:val="14"/>
                <w:szCs w:val="14"/>
              </w:rPr>
              <w:t xml:space="preserve">фигурка </w:t>
            </w:r>
          </w:p>
        </w:tc>
        <w:tc>
          <w:tcPr>
            <w:tcW w:w="567" w:type="dxa"/>
            <w:shd w:val="clear" w:color="auto" w:fill="auto"/>
          </w:tcPr>
          <w:p w14:paraId="3D959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541D6B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1F9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851" w:type="dxa"/>
            <w:shd w:val="clear" w:color="auto" w:fill="auto"/>
          </w:tcPr>
          <w:p w14:paraId="773669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0ACBBAF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auto"/>
          </w:tcPr>
          <w:p w14:paraId="0340637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</w:t>
            </w:r>
          </w:p>
        </w:tc>
        <w:tc>
          <w:tcPr>
            <w:tcW w:w="993" w:type="dxa"/>
            <w:shd w:val="clear" w:color="auto" w:fill="auto"/>
          </w:tcPr>
          <w:p w14:paraId="74CFFB3A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1CED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26196B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Сказка Кедра, </w:t>
            </w:r>
            <w:r>
              <w:rPr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4D2B00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9D626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0699A1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1" w:type="dxa"/>
            <w:shd w:val="clear" w:color="auto" w:fill="auto"/>
          </w:tcPr>
          <w:p w14:paraId="18E11C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5150787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томл. листв., кожа</w:t>
            </w:r>
          </w:p>
        </w:tc>
        <w:tc>
          <w:tcPr>
            <w:tcW w:w="1559" w:type="dxa"/>
            <w:shd w:val="clear" w:color="auto" w:fill="auto"/>
          </w:tcPr>
          <w:p w14:paraId="2AEE30C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здоровья</w:t>
            </w:r>
          </w:p>
        </w:tc>
        <w:tc>
          <w:tcPr>
            <w:tcW w:w="993" w:type="dxa"/>
            <w:shd w:val="clear" w:color="auto" w:fill="auto"/>
          </w:tcPr>
          <w:p w14:paraId="5D8FE29F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4"/>
                <w:szCs w:val="14"/>
              </w:rPr>
              <w:t>5-7</w:t>
            </w:r>
          </w:p>
        </w:tc>
      </w:tr>
      <w:tr w14:paraId="3AD8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437302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Совушка, </w:t>
            </w:r>
            <w:r>
              <w:rPr>
                <w:b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507E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C16EB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74EC73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276D76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107769B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0DD7E0F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мудрости</w:t>
            </w:r>
          </w:p>
        </w:tc>
        <w:tc>
          <w:tcPr>
            <w:tcW w:w="993" w:type="dxa"/>
            <w:shd w:val="clear" w:color="auto" w:fill="auto"/>
          </w:tcPr>
          <w:p w14:paraId="18F9EF11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4"/>
                <w:szCs w:val="14"/>
              </w:rPr>
              <w:t>5,5</w:t>
            </w:r>
          </w:p>
        </w:tc>
      </w:tr>
      <w:tr w14:paraId="6A38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070C12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Совушка, </w:t>
            </w:r>
            <w:r>
              <w:rPr>
                <w:bCs/>
                <w:sz w:val="14"/>
                <w:szCs w:val="14"/>
              </w:rPr>
              <w:t>панно-подвеска</w:t>
            </w:r>
          </w:p>
        </w:tc>
        <w:tc>
          <w:tcPr>
            <w:tcW w:w="567" w:type="dxa"/>
            <w:shd w:val="clear" w:color="auto" w:fill="auto"/>
          </w:tcPr>
          <w:p w14:paraId="5DFBAB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37A98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0" w:type="dxa"/>
            <w:shd w:val="clear" w:color="auto" w:fill="auto"/>
          </w:tcPr>
          <w:p w14:paraId="64A6E3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14:paraId="2BE6FEC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23759A1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7A605E9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мудрости</w:t>
            </w:r>
          </w:p>
        </w:tc>
        <w:tc>
          <w:tcPr>
            <w:tcW w:w="993" w:type="dxa"/>
            <w:shd w:val="clear" w:color="auto" w:fill="auto"/>
          </w:tcPr>
          <w:p w14:paraId="2ED5C9F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5,5, шнурок 13</w:t>
            </w:r>
          </w:p>
        </w:tc>
      </w:tr>
      <w:tr w14:paraId="6D52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5835E9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Совушка, </w:t>
            </w:r>
            <w:r>
              <w:rPr>
                <w:bCs/>
                <w:sz w:val="14"/>
                <w:szCs w:val="14"/>
              </w:rPr>
              <w:t>панно на срезе дерева</w:t>
            </w:r>
          </w:p>
        </w:tc>
        <w:tc>
          <w:tcPr>
            <w:tcW w:w="567" w:type="dxa"/>
            <w:shd w:val="clear" w:color="auto" w:fill="auto"/>
          </w:tcPr>
          <w:p w14:paraId="4BD1A3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482BF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F0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14:paraId="23087C0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690</w:t>
            </w:r>
          </w:p>
        </w:tc>
        <w:tc>
          <w:tcPr>
            <w:tcW w:w="1843" w:type="dxa"/>
            <w:shd w:val="clear" w:color="auto" w:fill="auto"/>
          </w:tcPr>
          <w:p w14:paraId="178B70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5B6CF15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мудрости</w:t>
            </w:r>
          </w:p>
        </w:tc>
        <w:tc>
          <w:tcPr>
            <w:tcW w:w="993" w:type="dxa"/>
            <w:shd w:val="clear" w:color="auto" w:fill="auto"/>
          </w:tcPr>
          <w:p w14:paraId="7D742F9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7-8</w:t>
            </w:r>
          </w:p>
        </w:tc>
      </w:tr>
      <w:tr w14:paraId="1A17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F5C8FD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Совушка, </w:t>
            </w:r>
            <w:r>
              <w:rPr>
                <w:sz w:val="14"/>
                <w:szCs w:val="14"/>
              </w:rPr>
              <w:t xml:space="preserve">скульптура  </w:t>
            </w:r>
            <w:r>
              <w:rPr>
                <w:rFonts w:hint="default"/>
                <w:sz w:val="14"/>
                <w:szCs w:val="14"/>
                <w:lang w:val="ru-RU"/>
              </w:rPr>
              <w:t>(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2</w:t>
            </w:r>
            <w:r>
              <w:rPr>
                <w:bCs/>
                <w:sz w:val="14"/>
                <w:szCs w:val="14"/>
              </w:rPr>
              <w:t xml:space="preserve">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272626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69774F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1.250</w:t>
            </w:r>
          </w:p>
        </w:tc>
        <w:tc>
          <w:tcPr>
            <w:tcW w:w="850" w:type="dxa"/>
            <w:shd w:val="clear" w:color="auto" w:fill="auto"/>
          </w:tcPr>
          <w:p w14:paraId="1BF9A8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1" w:type="dxa"/>
            <w:shd w:val="clear" w:color="auto" w:fill="auto"/>
          </w:tcPr>
          <w:p w14:paraId="41622FF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27A7623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5C2737FA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мудрости</w:t>
            </w:r>
          </w:p>
        </w:tc>
        <w:tc>
          <w:tcPr>
            <w:tcW w:w="993" w:type="dxa"/>
            <w:shd w:val="clear" w:color="auto" w:fill="auto"/>
          </w:tcPr>
          <w:p w14:paraId="2D98A8C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5BA9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D94B3E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Совушка «М» </w:t>
            </w:r>
            <w:r>
              <w:rPr>
                <w:bCs/>
                <w:sz w:val="14"/>
                <w:szCs w:val="14"/>
              </w:rPr>
              <w:t>расписная</w:t>
            </w:r>
          </w:p>
        </w:tc>
        <w:tc>
          <w:tcPr>
            <w:tcW w:w="567" w:type="dxa"/>
            <w:shd w:val="clear" w:color="auto" w:fill="auto"/>
          </w:tcPr>
          <w:p w14:paraId="7CC636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B26A6E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DD6E8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851" w:type="dxa"/>
            <w:shd w:val="clear" w:color="auto" w:fill="auto"/>
          </w:tcPr>
          <w:p w14:paraId="6DE68BA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4089939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вощеный шнур, фурнитура</w:t>
            </w:r>
          </w:p>
        </w:tc>
        <w:tc>
          <w:tcPr>
            <w:tcW w:w="1559" w:type="dxa"/>
            <w:shd w:val="clear" w:color="auto" w:fill="auto"/>
          </w:tcPr>
          <w:p w14:paraId="78F0BC2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4670423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</w:tr>
      <w:tr w14:paraId="5C86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C86552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Совушка «Б» </w:t>
            </w:r>
            <w:r>
              <w:rPr>
                <w:bCs/>
                <w:sz w:val="14"/>
                <w:szCs w:val="14"/>
              </w:rPr>
              <w:t>расписная</w:t>
            </w:r>
          </w:p>
        </w:tc>
        <w:tc>
          <w:tcPr>
            <w:tcW w:w="567" w:type="dxa"/>
            <w:shd w:val="clear" w:color="auto" w:fill="auto"/>
          </w:tcPr>
          <w:p w14:paraId="187DB4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9826B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6589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7060B54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49172F4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вощеный шнур, фурнитура</w:t>
            </w:r>
          </w:p>
        </w:tc>
        <w:tc>
          <w:tcPr>
            <w:tcW w:w="1559" w:type="dxa"/>
            <w:shd w:val="clear" w:color="auto" w:fill="auto"/>
          </w:tcPr>
          <w:p w14:paraId="197D593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мудрости</w:t>
            </w:r>
          </w:p>
        </w:tc>
        <w:tc>
          <w:tcPr>
            <w:tcW w:w="993" w:type="dxa"/>
            <w:shd w:val="clear" w:color="auto" w:fill="auto"/>
          </w:tcPr>
          <w:p w14:paraId="78D3483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15F6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E58F89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Солнечный Коник </w:t>
            </w:r>
          </w:p>
        </w:tc>
        <w:tc>
          <w:tcPr>
            <w:tcW w:w="567" w:type="dxa"/>
            <w:shd w:val="clear" w:color="auto" w:fill="auto"/>
          </w:tcPr>
          <w:p w14:paraId="06456C7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05F8A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5C49306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7ED261A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67F9A1D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EC2319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мужской талисман </w:t>
            </w:r>
          </w:p>
        </w:tc>
        <w:tc>
          <w:tcPr>
            <w:tcW w:w="993" w:type="dxa"/>
            <w:shd w:val="clear" w:color="auto" w:fill="auto"/>
          </w:tcPr>
          <w:p w14:paraId="2AF50CB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414F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38AE95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Солнечный Коник </w:t>
            </w:r>
            <w:r>
              <w:rPr>
                <w:sz w:val="14"/>
                <w:szCs w:val="14"/>
              </w:rPr>
              <w:t xml:space="preserve">роспись </w:t>
            </w:r>
            <w:r>
              <w:rPr>
                <w:rFonts w:hint="default"/>
                <w:sz w:val="14"/>
                <w:szCs w:val="14"/>
                <w:lang w:val="ru-RU"/>
              </w:rPr>
              <w:t>(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3</w:t>
            </w:r>
            <w:r>
              <w:rPr>
                <w:bCs/>
                <w:sz w:val="14"/>
                <w:szCs w:val="14"/>
              </w:rPr>
              <w:t xml:space="preserve">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326EE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7871F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55D8BC4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76BB888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13712DE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роспись</w:t>
            </w:r>
          </w:p>
        </w:tc>
        <w:tc>
          <w:tcPr>
            <w:tcW w:w="1559" w:type="dxa"/>
            <w:shd w:val="clear" w:color="auto" w:fill="auto"/>
          </w:tcPr>
          <w:p w14:paraId="77FB042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мужской талисман </w:t>
            </w:r>
          </w:p>
        </w:tc>
        <w:tc>
          <w:tcPr>
            <w:tcW w:w="993" w:type="dxa"/>
            <w:shd w:val="clear" w:color="auto" w:fill="auto"/>
          </w:tcPr>
          <w:p w14:paraId="73DB5B6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0B23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584E3D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Солнечный Коник </w:t>
            </w:r>
            <w:r>
              <w:rPr>
                <w:sz w:val="14"/>
                <w:szCs w:val="14"/>
              </w:rPr>
              <w:t>роспись, подвеска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(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3</w:t>
            </w:r>
            <w:r>
              <w:rPr>
                <w:bCs/>
                <w:sz w:val="14"/>
                <w:szCs w:val="14"/>
              </w:rPr>
              <w:t xml:space="preserve">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546FDF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B8C321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37121F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14:paraId="5A631B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44E243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роспись</w:t>
            </w:r>
          </w:p>
        </w:tc>
        <w:tc>
          <w:tcPr>
            <w:tcW w:w="1559" w:type="dxa"/>
            <w:shd w:val="clear" w:color="auto" w:fill="auto"/>
          </w:tcPr>
          <w:p w14:paraId="12FD516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мужской талисман </w:t>
            </w:r>
          </w:p>
        </w:tc>
        <w:tc>
          <w:tcPr>
            <w:tcW w:w="993" w:type="dxa"/>
            <w:shd w:val="clear" w:color="auto" w:fill="auto"/>
          </w:tcPr>
          <w:p w14:paraId="0B07A3C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7E75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C85E02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Солнечные коники, </w:t>
            </w:r>
            <w:r>
              <w:rPr>
                <w:sz w:val="14"/>
                <w:szCs w:val="14"/>
              </w:rPr>
              <w:t xml:space="preserve">набор </w:t>
            </w:r>
            <w:r>
              <w:rPr>
                <w:b/>
                <w:bCs/>
                <w:sz w:val="14"/>
                <w:szCs w:val="14"/>
              </w:rPr>
              <w:t xml:space="preserve">«Россия» </w:t>
            </w:r>
          </w:p>
        </w:tc>
        <w:tc>
          <w:tcPr>
            <w:tcW w:w="567" w:type="dxa"/>
            <w:shd w:val="clear" w:color="auto" w:fill="auto"/>
          </w:tcPr>
          <w:p w14:paraId="76F5B5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B327D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850" w:type="dxa"/>
            <w:shd w:val="clear" w:color="auto" w:fill="auto"/>
          </w:tcPr>
          <w:p w14:paraId="6AFB8D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851" w:type="dxa"/>
            <w:shd w:val="clear" w:color="auto" w:fill="auto"/>
          </w:tcPr>
          <w:p w14:paraId="4F7679F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2.160</w:t>
            </w:r>
          </w:p>
        </w:tc>
        <w:tc>
          <w:tcPr>
            <w:tcW w:w="1843" w:type="dxa"/>
            <w:shd w:val="clear" w:color="auto" w:fill="auto"/>
          </w:tcPr>
          <w:p w14:paraId="0F30DB9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065A6F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геральдический символ</w:t>
            </w:r>
          </w:p>
        </w:tc>
        <w:tc>
          <w:tcPr>
            <w:tcW w:w="993" w:type="dxa"/>
            <w:shd w:val="clear" w:color="auto" w:fill="auto"/>
          </w:tcPr>
          <w:p w14:paraId="36C353E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42AA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C62809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Солнечные коники, </w:t>
            </w:r>
            <w:r>
              <w:rPr>
                <w:sz w:val="14"/>
                <w:szCs w:val="14"/>
              </w:rPr>
              <w:t xml:space="preserve">набор подвесок </w:t>
            </w:r>
            <w:r>
              <w:rPr>
                <w:b/>
                <w:bCs/>
                <w:sz w:val="14"/>
                <w:szCs w:val="14"/>
              </w:rPr>
              <w:t xml:space="preserve">«Россия» </w:t>
            </w:r>
          </w:p>
        </w:tc>
        <w:tc>
          <w:tcPr>
            <w:tcW w:w="567" w:type="dxa"/>
            <w:shd w:val="clear" w:color="auto" w:fill="auto"/>
          </w:tcPr>
          <w:p w14:paraId="7A51BE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24A4A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850" w:type="dxa"/>
            <w:shd w:val="clear" w:color="auto" w:fill="auto"/>
          </w:tcPr>
          <w:p w14:paraId="7BD365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851" w:type="dxa"/>
            <w:shd w:val="clear" w:color="auto" w:fill="auto"/>
          </w:tcPr>
          <w:p w14:paraId="09666E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2.160</w:t>
            </w:r>
          </w:p>
        </w:tc>
        <w:tc>
          <w:tcPr>
            <w:tcW w:w="1843" w:type="dxa"/>
            <w:shd w:val="clear" w:color="auto" w:fill="auto"/>
          </w:tcPr>
          <w:p w14:paraId="1895DB4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7FD7EF1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геральдический символ</w:t>
            </w:r>
          </w:p>
        </w:tc>
        <w:tc>
          <w:tcPr>
            <w:tcW w:w="993" w:type="dxa"/>
            <w:shd w:val="clear" w:color="auto" w:fill="auto"/>
          </w:tcPr>
          <w:p w14:paraId="63A03D4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0DFB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9FF882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Тажуур, </w:t>
            </w:r>
            <w:r>
              <w:rPr>
                <w:b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7B16B0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07B66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1CA2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2A95BFD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4DEC63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0AA91E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женский и удачи</w:t>
            </w:r>
          </w:p>
        </w:tc>
        <w:tc>
          <w:tcPr>
            <w:tcW w:w="993" w:type="dxa"/>
            <w:shd w:val="clear" w:color="auto" w:fill="auto"/>
          </w:tcPr>
          <w:p w14:paraId="2AAB702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5C1E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B99908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Тажуур, </w:t>
            </w:r>
            <w:r>
              <w:rPr>
                <w:bCs/>
                <w:sz w:val="14"/>
                <w:szCs w:val="14"/>
              </w:rPr>
              <w:t>панно-подвеска</w:t>
            </w:r>
          </w:p>
        </w:tc>
        <w:tc>
          <w:tcPr>
            <w:tcW w:w="567" w:type="dxa"/>
            <w:shd w:val="clear" w:color="auto" w:fill="auto"/>
          </w:tcPr>
          <w:p w14:paraId="3D4AA7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413F04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5FC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66EB89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74FC9D7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A31897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женский и удачи</w:t>
            </w:r>
          </w:p>
        </w:tc>
        <w:tc>
          <w:tcPr>
            <w:tcW w:w="993" w:type="dxa"/>
            <w:shd w:val="clear" w:color="auto" w:fill="auto"/>
          </w:tcPr>
          <w:p w14:paraId="79736CB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17C1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3CE1B7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Тажуур «Символ удачи», </w:t>
            </w:r>
            <w:r>
              <w:rPr>
                <w:b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64FF7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8C6E1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0E0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2846E0C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4228F2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37DF8CA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женский и удачи</w:t>
            </w:r>
          </w:p>
        </w:tc>
        <w:tc>
          <w:tcPr>
            <w:tcW w:w="993" w:type="dxa"/>
            <w:shd w:val="clear" w:color="auto" w:fill="auto"/>
          </w:tcPr>
          <w:p w14:paraId="1624AB0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0FE7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FC9ACC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Тан-Атту  </w:t>
            </w:r>
            <w:r>
              <w:rPr>
                <w:sz w:val="12"/>
                <w:szCs w:val="12"/>
              </w:rPr>
              <w:t>(муж., жен.)</w:t>
            </w:r>
          </w:p>
        </w:tc>
        <w:tc>
          <w:tcPr>
            <w:tcW w:w="567" w:type="dxa"/>
            <w:shd w:val="clear" w:color="auto" w:fill="auto"/>
          </w:tcPr>
          <w:p w14:paraId="66F704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D82B5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67BB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488F899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459F2D8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06A206D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 удачи</w:t>
            </w:r>
          </w:p>
        </w:tc>
        <w:tc>
          <w:tcPr>
            <w:tcW w:w="993" w:type="dxa"/>
            <w:shd w:val="clear" w:color="auto" w:fill="auto"/>
          </w:tcPr>
          <w:p w14:paraId="10EDDA9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  <w:tr w14:paraId="15D5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602F51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Тастаракай,</w:t>
            </w:r>
            <w:r>
              <w:rPr>
                <w:bCs/>
                <w:sz w:val="14"/>
                <w:szCs w:val="14"/>
              </w:rPr>
              <w:t xml:space="preserve"> скульптура</w:t>
            </w:r>
          </w:p>
        </w:tc>
        <w:tc>
          <w:tcPr>
            <w:tcW w:w="567" w:type="dxa"/>
            <w:shd w:val="clear" w:color="auto" w:fill="auto"/>
          </w:tcPr>
          <w:p w14:paraId="0A812A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83FC51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9521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1.950</w:t>
            </w:r>
          </w:p>
        </w:tc>
        <w:tc>
          <w:tcPr>
            <w:tcW w:w="851" w:type="dxa"/>
            <w:shd w:val="clear" w:color="auto" w:fill="auto"/>
          </w:tcPr>
          <w:p w14:paraId="064ECF1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1.560</w:t>
            </w:r>
          </w:p>
        </w:tc>
        <w:tc>
          <w:tcPr>
            <w:tcW w:w="1843" w:type="dxa"/>
            <w:shd w:val="clear" w:color="auto" w:fill="auto"/>
          </w:tcPr>
          <w:p w14:paraId="186B689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6B9759E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удачи</w:t>
            </w:r>
          </w:p>
        </w:tc>
        <w:tc>
          <w:tcPr>
            <w:tcW w:w="993" w:type="dxa"/>
            <w:shd w:val="clear" w:color="auto" w:fill="auto"/>
          </w:tcPr>
          <w:p w14:paraId="28606A2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19-20</w:t>
            </w:r>
          </w:p>
        </w:tc>
      </w:tr>
      <w:tr w14:paraId="3A76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7D63A8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Тастаракай, </w:t>
            </w:r>
            <w:r>
              <w:rPr>
                <w:bCs/>
                <w:sz w:val="14"/>
                <w:szCs w:val="14"/>
              </w:rPr>
              <w:t>панно</w:t>
            </w:r>
          </w:p>
        </w:tc>
        <w:tc>
          <w:tcPr>
            <w:tcW w:w="567" w:type="dxa"/>
            <w:shd w:val="clear" w:color="auto" w:fill="auto"/>
          </w:tcPr>
          <w:p w14:paraId="40911A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9A03A1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32E22D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29F92FF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57B2F3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073803A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0AF0298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</w:t>
            </w:r>
          </w:p>
        </w:tc>
      </w:tr>
      <w:tr w14:paraId="36ED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172A135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Тастаракай, </w:t>
            </w:r>
            <w:r>
              <w:rPr>
                <w:bCs/>
                <w:sz w:val="14"/>
                <w:szCs w:val="14"/>
              </w:rPr>
              <w:t>панно-маска</w:t>
            </w:r>
          </w:p>
        </w:tc>
        <w:tc>
          <w:tcPr>
            <w:tcW w:w="567" w:type="dxa"/>
            <w:shd w:val="clear" w:color="auto" w:fill="FFFFFF" w:themeFill="background1"/>
          </w:tcPr>
          <w:p w14:paraId="44359D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57EE7C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2BB42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FFFFFF" w:themeFill="background1"/>
          </w:tcPr>
          <w:p w14:paraId="6EAB6B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FFFFFF" w:themeFill="background1"/>
          </w:tcPr>
          <w:p w14:paraId="4145090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фанера,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078B9C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FFFFFF" w:themeFill="background1"/>
          </w:tcPr>
          <w:p w14:paraId="027AAA8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24</w:t>
            </w:r>
          </w:p>
        </w:tc>
      </w:tr>
      <w:tr w14:paraId="74DF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DD8F74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Тотем, </w:t>
            </w:r>
            <w:r>
              <w:rPr>
                <w:bCs/>
                <w:sz w:val="14"/>
                <w:szCs w:val="14"/>
              </w:rPr>
              <w:t>скульптура (5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479239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FAF09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E5C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21328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9FC76C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565ECB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тотем-оберег</w:t>
            </w:r>
          </w:p>
        </w:tc>
        <w:tc>
          <w:tcPr>
            <w:tcW w:w="993" w:type="dxa"/>
            <w:shd w:val="clear" w:color="auto" w:fill="auto"/>
          </w:tcPr>
          <w:p w14:paraId="4237E1D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9,5-11</w:t>
            </w:r>
          </w:p>
        </w:tc>
      </w:tr>
      <w:tr w14:paraId="72DD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033180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Узы «Инь-ян» </w:t>
            </w:r>
          </w:p>
        </w:tc>
        <w:tc>
          <w:tcPr>
            <w:tcW w:w="567" w:type="dxa"/>
            <w:shd w:val="clear" w:color="auto" w:fill="auto"/>
          </w:tcPr>
          <w:p w14:paraId="032D93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69259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3776C3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1" w:type="dxa"/>
            <w:shd w:val="clear" w:color="auto" w:fill="auto"/>
          </w:tcPr>
          <w:p w14:paraId="62246E5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2AA936B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8A454F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135D0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78BD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04D2F6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Узы «Инь-ян»</w:t>
            </w:r>
            <w:r>
              <w:rPr>
                <w:b/>
                <w:sz w:val="14"/>
                <w:szCs w:val="14"/>
              </w:rPr>
              <w:t xml:space="preserve"> расписные</w:t>
            </w:r>
            <w:r>
              <w:rPr>
                <w:bCs/>
                <w:sz w:val="14"/>
                <w:szCs w:val="14"/>
              </w:rPr>
              <w:t xml:space="preserve"> (4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 xml:space="preserve">) </w:t>
            </w:r>
          </w:p>
        </w:tc>
        <w:tc>
          <w:tcPr>
            <w:tcW w:w="567" w:type="dxa"/>
            <w:shd w:val="clear" w:color="auto" w:fill="auto"/>
          </w:tcPr>
          <w:p w14:paraId="6C2023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7EEE4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12BA1C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1" w:type="dxa"/>
            <w:shd w:val="clear" w:color="auto" w:fill="auto"/>
          </w:tcPr>
          <w:p w14:paraId="08D86E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202B1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6C70BCB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3C03CC3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2692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688364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Узы «Наадай»</w:t>
            </w:r>
          </w:p>
        </w:tc>
        <w:tc>
          <w:tcPr>
            <w:tcW w:w="567" w:type="dxa"/>
            <w:shd w:val="clear" w:color="auto" w:fill="auto"/>
          </w:tcPr>
          <w:p w14:paraId="729707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70F49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1093D2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11F1FFD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0BF043C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B65FCD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32A2B1F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759D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87971E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Узы «Наадай» </w:t>
            </w:r>
            <w:r>
              <w:rPr>
                <w:bCs/>
                <w:sz w:val="14"/>
                <w:szCs w:val="14"/>
              </w:rPr>
              <w:t>расписные</w:t>
            </w:r>
          </w:p>
        </w:tc>
        <w:tc>
          <w:tcPr>
            <w:tcW w:w="567" w:type="dxa"/>
            <w:shd w:val="clear" w:color="auto" w:fill="auto"/>
          </w:tcPr>
          <w:p w14:paraId="4612DD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CBD79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6BE41FA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1" w:type="dxa"/>
            <w:shd w:val="clear" w:color="auto" w:fill="auto"/>
          </w:tcPr>
          <w:p w14:paraId="299FDE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514A2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397F1C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672445F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0A3C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EECA24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Узы «Обь»</w:t>
            </w:r>
            <w:r>
              <w:rPr>
                <w:bCs/>
                <w:sz w:val="14"/>
                <w:szCs w:val="14"/>
              </w:rPr>
              <w:t xml:space="preserve">, подвеска </w:t>
            </w:r>
          </w:p>
        </w:tc>
        <w:tc>
          <w:tcPr>
            <w:tcW w:w="567" w:type="dxa"/>
            <w:shd w:val="clear" w:color="auto" w:fill="auto"/>
          </w:tcPr>
          <w:p w14:paraId="471A00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BA0094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5590F7A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357AB6F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3FC9D2A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CA3685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63E604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5,5</w:t>
            </w:r>
          </w:p>
        </w:tc>
      </w:tr>
      <w:tr w14:paraId="5049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0A7176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Узы «Обь»</w:t>
            </w:r>
            <w:r>
              <w:rPr>
                <w:bCs/>
                <w:sz w:val="14"/>
                <w:szCs w:val="14"/>
              </w:rPr>
              <w:t>, скульптура</w:t>
            </w:r>
          </w:p>
        </w:tc>
        <w:tc>
          <w:tcPr>
            <w:tcW w:w="567" w:type="dxa"/>
            <w:shd w:val="clear" w:color="auto" w:fill="auto"/>
          </w:tcPr>
          <w:p w14:paraId="653A60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B8B652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50E5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25F50DA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4518BF7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61761A3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0AD9601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7-8</w:t>
            </w:r>
          </w:p>
        </w:tc>
      </w:tr>
      <w:tr w14:paraId="6E6F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9DB136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Узы «Пётр и Феврония»</w:t>
            </w:r>
          </w:p>
        </w:tc>
        <w:tc>
          <w:tcPr>
            <w:tcW w:w="567" w:type="dxa"/>
            <w:shd w:val="clear" w:color="auto" w:fill="auto"/>
          </w:tcPr>
          <w:p w14:paraId="748369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060DD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4F1F4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7F3991A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5E9692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5172E41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3FA66B4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3B5E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FEDCC0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Узы «Прима»</w:t>
            </w:r>
            <w:r>
              <w:rPr>
                <w:bCs/>
                <w:sz w:val="14"/>
                <w:szCs w:val="14"/>
              </w:rPr>
              <w:t xml:space="preserve">, подвеска </w:t>
            </w:r>
          </w:p>
        </w:tc>
        <w:tc>
          <w:tcPr>
            <w:tcW w:w="567" w:type="dxa"/>
            <w:shd w:val="clear" w:color="auto" w:fill="auto"/>
          </w:tcPr>
          <w:p w14:paraId="00BA00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AB664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42393C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1" w:type="dxa"/>
            <w:shd w:val="clear" w:color="auto" w:fill="auto"/>
          </w:tcPr>
          <w:p w14:paraId="28DFE30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3015D5C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50B79A7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2EACEF1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1D43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33FEBA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Узы «Прима»</w:t>
            </w:r>
            <w:r>
              <w:rPr>
                <w:bCs/>
                <w:sz w:val="14"/>
                <w:szCs w:val="14"/>
              </w:rPr>
              <w:t>, скульптура</w:t>
            </w:r>
          </w:p>
        </w:tc>
        <w:tc>
          <w:tcPr>
            <w:tcW w:w="567" w:type="dxa"/>
            <w:shd w:val="clear" w:color="auto" w:fill="auto"/>
          </w:tcPr>
          <w:p w14:paraId="66415F6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74F4FF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893D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767DB43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4F788D7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5ED7A0B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113E475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7-8</w:t>
            </w:r>
          </w:p>
        </w:tc>
      </w:tr>
      <w:tr w14:paraId="1B08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344B733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Узы «Эки» </w:t>
            </w:r>
          </w:p>
        </w:tc>
        <w:tc>
          <w:tcPr>
            <w:tcW w:w="567" w:type="dxa"/>
            <w:shd w:val="clear" w:color="auto" w:fill="auto"/>
          </w:tcPr>
          <w:p w14:paraId="4D90B3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336417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1379C7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41F6845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293FE9E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керамика, кожа</w:t>
            </w:r>
          </w:p>
        </w:tc>
        <w:tc>
          <w:tcPr>
            <w:tcW w:w="1559" w:type="dxa"/>
            <w:shd w:val="clear" w:color="auto" w:fill="auto"/>
          </w:tcPr>
          <w:p w14:paraId="13FC2246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любви</w:t>
            </w:r>
          </w:p>
        </w:tc>
        <w:tc>
          <w:tcPr>
            <w:tcW w:w="993" w:type="dxa"/>
            <w:shd w:val="clear" w:color="auto" w:fill="auto"/>
          </w:tcPr>
          <w:p w14:paraId="4ABBA07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4D05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7DCFD9F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Чадородица</w:t>
            </w:r>
          </w:p>
        </w:tc>
        <w:tc>
          <w:tcPr>
            <w:tcW w:w="567" w:type="dxa"/>
            <w:shd w:val="clear" w:color="auto" w:fill="auto"/>
          </w:tcPr>
          <w:p w14:paraId="29EAEA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42A42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124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1" w:type="dxa"/>
            <w:shd w:val="clear" w:color="auto" w:fill="auto"/>
          </w:tcPr>
          <w:p w14:paraId="47F37DD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632FE51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F75905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1C2EDDF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66E2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BE06AD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Чакы </w:t>
            </w:r>
          </w:p>
        </w:tc>
        <w:tc>
          <w:tcPr>
            <w:tcW w:w="567" w:type="dxa"/>
            <w:shd w:val="clear" w:color="auto" w:fill="auto"/>
          </w:tcPr>
          <w:p w14:paraId="1B6FB2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2711E8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7515D1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611544D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07FE1F7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кедровая щепа</w:t>
            </w:r>
          </w:p>
        </w:tc>
        <w:tc>
          <w:tcPr>
            <w:tcW w:w="1559" w:type="dxa"/>
            <w:shd w:val="clear" w:color="auto" w:fill="auto"/>
          </w:tcPr>
          <w:p w14:paraId="3B0985F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дома и рода</w:t>
            </w:r>
          </w:p>
        </w:tc>
        <w:tc>
          <w:tcPr>
            <w:tcW w:w="993" w:type="dxa"/>
            <w:shd w:val="clear" w:color="auto" w:fill="auto"/>
          </w:tcPr>
          <w:p w14:paraId="776488D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</w:t>
            </w:r>
          </w:p>
        </w:tc>
      </w:tr>
      <w:tr w14:paraId="13FF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6C17262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Шаман «М»,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4F1ED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6CF044D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588CF9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333FA8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2C23EA7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кожа, фурнитура</w:t>
            </w:r>
          </w:p>
        </w:tc>
        <w:tc>
          <w:tcPr>
            <w:tcW w:w="1559" w:type="dxa"/>
            <w:shd w:val="clear" w:color="auto" w:fill="auto"/>
          </w:tcPr>
          <w:p w14:paraId="78E5C2F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2174AC3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21-22,5</w:t>
            </w:r>
          </w:p>
        </w:tc>
      </w:tr>
      <w:tr w14:paraId="20DB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57F1C8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Шаман «Б»,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387781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BB886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50F988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0FE8944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688C973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кожа, фурнитура</w:t>
            </w:r>
          </w:p>
        </w:tc>
        <w:tc>
          <w:tcPr>
            <w:tcW w:w="1559" w:type="dxa"/>
            <w:shd w:val="clear" w:color="auto" w:fill="auto"/>
          </w:tcPr>
          <w:p w14:paraId="74931B9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4A9713B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29-31</w:t>
            </w:r>
          </w:p>
        </w:tc>
      </w:tr>
      <w:tr w14:paraId="1488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2598DCB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Шаман-Кам </w:t>
            </w:r>
            <w:r>
              <w:rPr>
                <w:b/>
                <w:bCs/>
                <w:sz w:val="14"/>
                <w:szCs w:val="14"/>
                <w:lang w:val="en-US"/>
              </w:rPr>
              <w:t>I</w:t>
            </w:r>
            <w:r>
              <w:rPr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  <w:lang w:val="en-US"/>
              </w:rPr>
              <w:t>III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3"/>
                <w:szCs w:val="13"/>
              </w:rPr>
              <w:t>без надписи и с надписью</w:t>
            </w:r>
          </w:p>
        </w:tc>
        <w:tc>
          <w:tcPr>
            <w:tcW w:w="567" w:type="dxa"/>
            <w:shd w:val="clear" w:color="auto" w:fill="auto"/>
          </w:tcPr>
          <w:p w14:paraId="7458C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D1582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0D2A59E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2CC8BDF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2C2BFFD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2F03093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2286481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15-16</w:t>
            </w:r>
          </w:p>
        </w:tc>
      </w:tr>
      <w:tr w14:paraId="5060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007C2D9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Шаман-Кам </w:t>
            </w:r>
            <w:r>
              <w:rPr>
                <w:b/>
                <w:bCs/>
                <w:sz w:val="14"/>
                <w:szCs w:val="14"/>
                <w:lang w:val="en-US"/>
              </w:rPr>
              <w:t>III</w:t>
            </w:r>
            <w:r>
              <w:rPr>
                <w:bCs/>
                <w:sz w:val="14"/>
                <w:szCs w:val="14"/>
              </w:rPr>
              <w:t xml:space="preserve"> цветной</w:t>
            </w:r>
            <w:r>
              <w:rPr>
                <w:bCs/>
                <w:sz w:val="13"/>
                <w:szCs w:val="13"/>
              </w:rPr>
              <w:t xml:space="preserve">  (5 вар</w:t>
            </w:r>
            <w:r>
              <w:rPr>
                <w:rFonts w:hint="default"/>
                <w:bCs/>
                <w:sz w:val="13"/>
                <w:szCs w:val="13"/>
                <w:lang w:val="ru-RU"/>
              </w:rPr>
              <w:t>.</w:t>
            </w:r>
            <w:r>
              <w:rPr>
                <w:bCs/>
                <w:sz w:val="13"/>
                <w:szCs w:val="13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36EDA8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65BF05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202050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12BD84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0B98184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4E8021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33A4B28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15-16</w:t>
            </w:r>
          </w:p>
        </w:tc>
      </w:tr>
      <w:tr w14:paraId="2192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586A487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Шаман летящий - </w:t>
            </w:r>
            <w:r>
              <w:rPr>
                <w:b/>
                <w:bCs/>
                <w:sz w:val="14"/>
                <w:szCs w:val="14"/>
                <w:lang w:val="en-US"/>
              </w:rPr>
              <w:t>I</w:t>
            </w:r>
            <w:r>
              <w:rPr>
                <w:b/>
                <w:bCs/>
                <w:sz w:val="14"/>
                <w:szCs w:val="14"/>
              </w:rPr>
              <w:t>,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>,</w:t>
            </w:r>
            <w:r>
              <w:rPr>
                <w:bCs/>
                <w:sz w:val="14"/>
                <w:szCs w:val="14"/>
              </w:rPr>
              <w:t xml:space="preserve"> панно</w:t>
            </w:r>
          </w:p>
        </w:tc>
        <w:tc>
          <w:tcPr>
            <w:tcW w:w="567" w:type="dxa"/>
            <w:shd w:val="clear" w:color="auto" w:fill="auto"/>
          </w:tcPr>
          <w:p w14:paraId="0069D8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779F36C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05C1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21E2AC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0FF2825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57F5CA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621382E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21-21,5</w:t>
            </w:r>
          </w:p>
        </w:tc>
      </w:tr>
      <w:tr w14:paraId="37F1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1D3849F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Шаман, </w:t>
            </w:r>
            <w:r>
              <w:rPr>
                <w:bCs/>
                <w:sz w:val="14"/>
                <w:szCs w:val="14"/>
              </w:rPr>
              <w:t>панно-бренчалка</w:t>
            </w:r>
          </w:p>
        </w:tc>
        <w:tc>
          <w:tcPr>
            <w:tcW w:w="567" w:type="dxa"/>
            <w:shd w:val="clear" w:color="auto" w:fill="auto"/>
          </w:tcPr>
          <w:p w14:paraId="137A42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44A84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D0A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851" w:type="dxa"/>
            <w:shd w:val="clear" w:color="auto" w:fill="auto"/>
          </w:tcPr>
          <w:p w14:paraId="5A21E0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843" w:type="dxa"/>
            <w:shd w:val="clear" w:color="auto" w:fill="auto"/>
          </w:tcPr>
          <w:p w14:paraId="60BC167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кожа, фурнитура</w:t>
            </w:r>
          </w:p>
        </w:tc>
        <w:tc>
          <w:tcPr>
            <w:tcW w:w="1559" w:type="dxa"/>
            <w:shd w:val="clear" w:color="auto" w:fill="auto"/>
          </w:tcPr>
          <w:p w14:paraId="2AB7869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панно, подвеска</w:t>
            </w:r>
          </w:p>
        </w:tc>
        <w:tc>
          <w:tcPr>
            <w:tcW w:w="993" w:type="dxa"/>
            <w:shd w:val="clear" w:color="auto" w:fill="auto"/>
          </w:tcPr>
          <w:p w14:paraId="5DB305C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66F7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tcBorders>
              <w:bottom w:val="single" w:color="auto" w:sz="4" w:space="0"/>
            </w:tcBorders>
            <w:shd w:val="clear" w:color="auto" w:fill="auto"/>
          </w:tcPr>
          <w:p w14:paraId="472C299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Шаманка, </w:t>
            </w:r>
            <w:r>
              <w:rPr>
                <w:bCs/>
                <w:sz w:val="14"/>
                <w:szCs w:val="14"/>
              </w:rPr>
              <w:t>панно-бренчалка</w:t>
            </w:r>
          </w:p>
        </w:tc>
        <w:tc>
          <w:tcPr>
            <w:tcW w:w="567" w:type="dxa"/>
            <w:shd w:val="clear" w:color="auto" w:fill="auto"/>
          </w:tcPr>
          <w:p w14:paraId="044418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43701C1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18F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851" w:type="dxa"/>
            <w:shd w:val="clear" w:color="auto" w:fill="auto"/>
          </w:tcPr>
          <w:p w14:paraId="5416D9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843" w:type="dxa"/>
            <w:shd w:val="clear" w:color="auto" w:fill="auto"/>
          </w:tcPr>
          <w:p w14:paraId="0BA8ABD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кожа, фурнитура</w:t>
            </w:r>
          </w:p>
        </w:tc>
        <w:tc>
          <w:tcPr>
            <w:tcW w:w="1559" w:type="dxa"/>
            <w:shd w:val="clear" w:color="auto" w:fill="auto"/>
          </w:tcPr>
          <w:p w14:paraId="60D53E9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панно, подвеска</w:t>
            </w:r>
          </w:p>
        </w:tc>
        <w:tc>
          <w:tcPr>
            <w:tcW w:w="993" w:type="dxa"/>
            <w:shd w:val="clear" w:color="auto" w:fill="auto"/>
          </w:tcPr>
          <w:p w14:paraId="6FCEAE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586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04B454E">
            <w:pPr>
              <w:rPr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Шаманский бубен, </w:t>
            </w:r>
            <w:r>
              <w:rPr>
                <w:bCs/>
                <w:i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72AE9F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3021F7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305C4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345086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1044C8A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томл. листв., кожа</w:t>
            </w:r>
          </w:p>
        </w:tc>
        <w:tc>
          <w:tcPr>
            <w:tcW w:w="1559" w:type="dxa"/>
            <w:shd w:val="clear" w:color="auto" w:fill="auto"/>
          </w:tcPr>
          <w:p w14:paraId="39D159B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2F6BDF8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5-7</w:t>
            </w:r>
          </w:p>
        </w:tc>
      </w:tr>
      <w:tr w14:paraId="26D6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D7772C2">
            <w:pPr>
              <w:rPr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Шаманский бубен, </w:t>
            </w:r>
            <w:r>
              <w:rPr>
                <w:bCs/>
                <w:iCs/>
                <w:sz w:val="14"/>
                <w:szCs w:val="14"/>
              </w:rPr>
              <w:t>панно</w:t>
            </w:r>
            <w:r>
              <w:rPr>
                <w:b/>
                <w:bCs/>
                <w:iCs/>
                <w:sz w:val="14"/>
                <w:szCs w:val="14"/>
              </w:rPr>
              <w:t>-</w:t>
            </w:r>
            <w:r>
              <w:rPr>
                <w:bCs/>
                <w:iCs/>
                <w:sz w:val="14"/>
                <w:szCs w:val="14"/>
              </w:rPr>
              <w:t>подвеска</w:t>
            </w:r>
          </w:p>
        </w:tc>
        <w:tc>
          <w:tcPr>
            <w:tcW w:w="567" w:type="dxa"/>
            <w:shd w:val="clear" w:color="auto" w:fill="auto"/>
          </w:tcPr>
          <w:p w14:paraId="6A7A6C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5A9AC9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E8C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2571B3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160949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томл. листв., кожа</w:t>
            </w:r>
          </w:p>
        </w:tc>
        <w:tc>
          <w:tcPr>
            <w:tcW w:w="1559" w:type="dxa"/>
            <w:shd w:val="clear" w:color="auto" w:fill="auto"/>
          </w:tcPr>
          <w:p w14:paraId="7D4E018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</w:t>
            </w:r>
          </w:p>
        </w:tc>
        <w:tc>
          <w:tcPr>
            <w:tcW w:w="993" w:type="dxa"/>
            <w:shd w:val="clear" w:color="auto" w:fill="auto"/>
          </w:tcPr>
          <w:p w14:paraId="349DDA8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5-7</w:t>
            </w:r>
          </w:p>
        </w:tc>
      </w:tr>
      <w:tr w14:paraId="0256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A64AA9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Эменгедер-оберег</w:t>
            </w:r>
            <w:r>
              <w:rPr>
                <w:bCs/>
                <w:iCs/>
                <w:sz w:val="14"/>
                <w:szCs w:val="14"/>
              </w:rPr>
              <w:t xml:space="preserve"> дорожный, жен., муж.</w:t>
            </w:r>
          </w:p>
        </w:tc>
        <w:tc>
          <w:tcPr>
            <w:tcW w:w="567" w:type="dxa"/>
            <w:shd w:val="clear" w:color="auto" w:fill="auto"/>
          </w:tcPr>
          <w:p w14:paraId="52F0B0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76A77CB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126777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1" w:type="dxa"/>
            <w:shd w:val="clear" w:color="auto" w:fill="auto"/>
          </w:tcPr>
          <w:p w14:paraId="26615F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008CC86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3F0810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кукла-оберег</w:t>
            </w:r>
          </w:p>
        </w:tc>
        <w:tc>
          <w:tcPr>
            <w:tcW w:w="993" w:type="dxa"/>
            <w:shd w:val="clear" w:color="auto" w:fill="auto"/>
          </w:tcPr>
          <w:p w14:paraId="2C92446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  <w:tr w14:paraId="5F3D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FAB54FD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Эменгедер, </w:t>
            </w:r>
            <w:r>
              <w:rPr>
                <w:bCs/>
                <w:iCs/>
                <w:sz w:val="14"/>
                <w:szCs w:val="14"/>
              </w:rPr>
              <w:t>скульптура женская и мужская</w:t>
            </w:r>
          </w:p>
        </w:tc>
        <w:tc>
          <w:tcPr>
            <w:tcW w:w="567" w:type="dxa"/>
            <w:shd w:val="clear" w:color="auto" w:fill="auto"/>
          </w:tcPr>
          <w:p w14:paraId="7AE853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DCA4E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C82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4D5A00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10E1D65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42E7BBF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оберег</w:t>
            </w:r>
          </w:p>
        </w:tc>
        <w:tc>
          <w:tcPr>
            <w:tcW w:w="993" w:type="dxa"/>
            <w:shd w:val="clear" w:color="auto" w:fill="auto"/>
          </w:tcPr>
          <w:p w14:paraId="4F21D03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76AF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5BBD5C1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Эменгедер, </w:t>
            </w:r>
            <w:r>
              <w:rPr>
                <w:bCs/>
                <w:iCs/>
                <w:sz w:val="14"/>
                <w:szCs w:val="14"/>
              </w:rPr>
              <w:t>панно-маска, женское и мужское</w:t>
            </w:r>
          </w:p>
        </w:tc>
        <w:tc>
          <w:tcPr>
            <w:tcW w:w="567" w:type="dxa"/>
            <w:shd w:val="clear" w:color="auto" w:fill="auto"/>
          </w:tcPr>
          <w:p w14:paraId="22041F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133A9D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0" w:type="dxa"/>
            <w:shd w:val="clear" w:color="auto" w:fill="auto"/>
          </w:tcPr>
          <w:p w14:paraId="4AAA53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1" w:type="dxa"/>
            <w:shd w:val="clear" w:color="auto" w:fill="auto"/>
          </w:tcPr>
          <w:p w14:paraId="03499A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39B0FE5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561B552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панно, оберег</w:t>
            </w:r>
          </w:p>
        </w:tc>
        <w:tc>
          <w:tcPr>
            <w:tcW w:w="993" w:type="dxa"/>
            <w:shd w:val="clear" w:color="auto" w:fill="auto"/>
          </w:tcPr>
          <w:p w14:paraId="719EDDC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</w:t>
            </w:r>
          </w:p>
        </w:tc>
      </w:tr>
      <w:tr w14:paraId="50FE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2AA370D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Эменгедер,</w:t>
            </w:r>
            <w:r>
              <w:rPr>
                <w:bCs/>
                <w:iCs/>
                <w:sz w:val="14"/>
                <w:szCs w:val="14"/>
              </w:rPr>
              <w:t xml:space="preserve"> подвеска  жен., муж.,</w:t>
            </w:r>
            <w:r>
              <w:rPr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67" w:type="dxa"/>
            <w:shd w:val="clear" w:color="auto" w:fill="auto"/>
          </w:tcPr>
          <w:p w14:paraId="170ED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E975F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9A1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5832DD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3264442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4B9894C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подвеска-оберег</w:t>
            </w:r>
          </w:p>
        </w:tc>
        <w:tc>
          <w:tcPr>
            <w:tcW w:w="993" w:type="dxa"/>
            <w:shd w:val="clear" w:color="auto" w:fill="auto"/>
          </w:tcPr>
          <w:p w14:paraId="379101CB">
            <w:pPr>
              <w:jc w:val="center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7, шнурок 80</w:t>
            </w:r>
          </w:p>
        </w:tc>
      </w:tr>
      <w:tr w14:paraId="0C7A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shd w:val="clear" w:color="auto" w:fill="auto"/>
          </w:tcPr>
          <w:p w14:paraId="7E27B8E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Эменгедер,</w:t>
            </w:r>
            <w:r>
              <w:rPr>
                <w:bCs/>
                <w:iCs/>
                <w:sz w:val="14"/>
                <w:szCs w:val="14"/>
              </w:rPr>
              <w:t xml:space="preserve"> 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</w:t>
            </w:r>
            <w:r>
              <w:rPr>
                <w:bCs/>
                <w:iCs/>
                <w:sz w:val="14"/>
                <w:szCs w:val="14"/>
              </w:rPr>
              <w:t>жен., муж.,</w:t>
            </w:r>
            <w:r>
              <w:rPr>
                <w:b/>
                <w:bCs/>
                <w:iCs/>
                <w:sz w:val="14"/>
                <w:szCs w:val="14"/>
              </w:rPr>
              <w:t xml:space="preserve">  </w:t>
            </w:r>
            <w:r>
              <w:rPr>
                <w:bCs/>
                <w:iCs/>
                <w:sz w:val="14"/>
                <w:szCs w:val="14"/>
              </w:rPr>
              <w:t>кер. в кедре</w:t>
            </w:r>
          </w:p>
        </w:tc>
        <w:tc>
          <w:tcPr>
            <w:tcW w:w="567" w:type="dxa"/>
            <w:shd w:val="clear" w:color="auto" w:fill="auto"/>
          </w:tcPr>
          <w:p w14:paraId="54EDD7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36C6D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3F4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1" w:type="dxa"/>
            <w:shd w:val="clear" w:color="auto" w:fill="auto"/>
          </w:tcPr>
          <w:p w14:paraId="79DAD3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5AE8842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52327C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подвеска-оберег</w:t>
            </w:r>
          </w:p>
        </w:tc>
        <w:tc>
          <w:tcPr>
            <w:tcW w:w="993" w:type="dxa"/>
            <w:shd w:val="clear" w:color="auto" w:fill="auto"/>
          </w:tcPr>
          <w:p w14:paraId="50BA0C68">
            <w:pPr>
              <w:jc w:val="center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5, шнурок 70</w:t>
            </w:r>
          </w:p>
        </w:tc>
      </w:tr>
      <w:tr w14:paraId="50A5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CDD425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Эне «М»,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0F4655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183A9B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1B6AC4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</w:tcPr>
          <w:p w14:paraId="69FC6D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140CD333">
            <w:pPr>
              <w:rPr>
                <w:i/>
                <w:iCs/>
                <w:color w:val="000000"/>
                <w:sz w:val="8"/>
                <w:szCs w:val="8"/>
              </w:rPr>
            </w:pPr>
            <w:r>
              <w:rPr>
                <w:i/>
                <w:iCs/>
                <w:color w:val="000000"/>
                <w:sz w:val="8"/>
                <w:szCs w:val="8"/>
              </w:rPr>
              <w:t>кедр. щепа, каури, керамика, кожа</w:t>
            </w:r>
          </w:p>
        </w:tc>
        <w:tc>
          <w:tcPr>
            <w:tcW w:w="1559" w:type="dxa"/>
            <w:shd w:val="clear" w:color="auto" w:fill="auto"/>
          </w:tcPr>
          <w:p w14:paraId="4B0F05D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1A5F2F4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</w:t>
            </w:r>
          </w:p>
        </w:tc>
      </w:tr>
      <w:tr w14:paraId="19A4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AA4811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Эне «Б», </w:t>
            </w:r>
            <w:r>
              <w:rPr>
                <w:bCs/>
                <w:sz w:val="14"/>
                <w:szCs w:val="14"/>
              </w:rPr>
              <w:t>скульптура</w:t>
            </w:r>
          </w:p>
        </w:tc>
        <w:tc>
          <w:tcPr>
            <w:tcW w:w="567" w:type="dxa"/>
            <w:shd w:val="clear" w:color="auto" w:fill="auto"/>
          </w:tcPr>
          <w:p w14:paraId="43F874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2D8A8D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0" w:type="dxa"/>
            <w:shd w:val="clear" w:color="auto" w:fill="auto"/>
          </w:tcPr>
          <w:p w14:paraId="37600D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1" w:type="dxa"/>
            <w:shd w:val="clear" w:color="auto" w:fill="auto"/>
          </w:tcPr>
          <w:p w14:paraId="7AEEDF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3900ABA8">
            <w:pPr>
              <w:rPr>
                <w:i/>
                <w:iCs/>
                <w:color w:val="000000"/>
                <w:sz w:val="8"/>
                <w:szCs w:val="8"/>
              </w:rPr>
            </w:pPr>
            <w:r>
              <w:rPr>
                <w:i/>
                <w:iCs/>
                <w:color w:val="000000"/>
                <w:sz w:val="8"/>
                <w:szCs w:val="8"/>
              </w:rPr>
              <w:t>кедр. щепа, каури, керамика, кожа</w:t>
            </w:r>
          </w:p>
        </w:tc>
        <w:tc>
          <w:tcPr>
            <w:tcW w:w="1559" w:type="dxa"/>
            <w:shd w:val="clear" w:color="auto" w:fill="auto"/>
          </w:tcPr>
          <w:p w14:paraId="69C61F9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70B6388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37-38</w:t>
            </w:r>
          </w:p>
        </w:tc>
      </w:tr>
      <w:tr w14:paraId="1F16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A64DFF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Эне, </w:t>
            </w:r>
            <w:r>
              <w:rPr>
                <w:bCs/>
                <w:sz w:val="14"/>
                <w:szCs w:val="14"/>
              </w:rPr>
              <w:t>скульптура расписная (3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1AF227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56E73E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A2E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14:paraId="38DD33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690</w:t>
            </w:r>
          </w:p>
        </w:tc>
        <w:tc>
          <w:tcPr>
            <w:tcW w:w="1843" w:type="dxa"/>
            <w:shd w:val="clear" w:color="auto" w:fill="auto"/>
          </w:tcPr>
          <w:p w14:paraId="190E999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6025F12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2AA1DFE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2D58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065" w:type="dxa"/>
            <w:shd w:val="clear" w:color="auto" w:fill="auto"/>
          </w:tcPr>
          <w:p w14:paraId="34D05D9D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Эне, </w:t>
            </w:r>
            <w:r>
              <w:rPr>
                <w:bCs/>
                <w:sz w:val="14"/>
                <w:szCs w:val="14"/>
              </w:rPr>
              <w:t>панно</w:t>
            </w:r>
          </w:p>
        </w:tc>
        <w:tc>
          <w:tcPr>
            <w:tcW w:w="567" w:type="dxa"/>
            <w:shd w:val="clear" w:color="auto" w:fill="auto"/>
          </w:tcPr>
          <w:p w14:paraId="38A41D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B12BD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3.300</w:t>
            </w:r>
          </w:p>
        </w:tc>
        <w:tc>
          <w:tcPr>
            <w:tcW w:w="850" w:type="dxa"/>
            <w:shd w:val="clear" w:color="auto" w:fill="auto"/>
          </w:tcPr>
          <w:p w14:paraId="68EE619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1" w:type="dxa"/>
            <w:shd w:val="clear" w:color="auto" w:fill="auto"/>
          </w:tcPr>
          <w:p w14:paraId="1C21FB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5ECA7D6D">
            <w:pPr>
              <w:rPr>
                <w:i/>
                <w:iCs/>
                <w:sz w:val="8"/>
                <w:szCs w:val="8"/>
              </w:rPr>
            </w:pPr>
            <w:r>
              <w:rPr>
                <w:i/>
                <w:iCs/>
                <w:color w:val="000000"/>
                <w:sz w:val="8"/>
                <w:szCs w:val="8"/>
              </w:rPr>
              <w:t>кедр. щепа, каури, керамика, кожа</w:t>
            </w:r>
          </w:p>
        </w:tc>
        <w:tc>
          <w:tcPr>
            <w:tcW w:w="1559" w:type="dxa"/>
            <w:shd w:val="clear" w:color="auto" w:fill="auto"/>
          </w:tcPr>
          <w:p w14:paraId="193A9FA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талисман материнства</w:t>
            </w:r>
          </w:p>
        </w:tc>
        <w:tc>
          <w:tcPr>
            <w:tcW w:w="993" w:type="dxa"/>
            <w:shd w:val="clear" w:color="auto" w:fill="auto"/>
          </w:tcPr>
          <w:p w14:paraId="790AC5F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</w:t>
            </w:r>
          </w:p>
        </w:tc>
      </w:tr>
      <w:tr w14:paraId="3C92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FFFFFF" w:themeFill="background1"/>
          </w:tcPr>
          <w:p w14:paraId="28E8888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Ээзи-повёртыш</w:t>
            </w:r>
          </w:p>
        </w:tc>
        <w:tc>
          <w:tcPr>
            <w:tcW w:w="567" w:type="dxa"/>
            <w:shd w:val="clear" w:color="auto" w:fill="FFFFFF" w:themeFill="background1"/>
          </w:tcPr>
          <w:p w14:paraId="3DEB32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010965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E3162C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14:paraId="77719A4F">
            <w:pPr>
              <w:jc w:val="center"/>
              <w:rPr>
                <w:rFonts w:hint="default" w:ascii="Arial" w:hAnsi="Arial" w:cs="Arial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1.200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D9A84B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1AB82A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оберег</w:t>
            </w:r>
          </w:p>
        </w:tc>
        <w:tc>
          <w:tcPr>
            <w:tcW w:w="993" w:type="dxa"/>
            <w:shd w:val="clear" w:color="auto" w:fill="FFFFFF" w:themeFill="background1"/>
          </w:tcPr>
          <w:p w14:paraId="02D36B2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8,5-11</w:t>
            </w:r>
          </w:p>
        </w:tc>
      </w:tr>
      <w:tr w14:paraId="5E0F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C57C95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Ээзи-Хозяева Дома, </w:t>
            </w:r>
            <w:r>
              <w:rPr>
                <w:bCs/>
                <w:sz w:val="14"/>
                <w:szCs w:val="14"/>
              </w:rPr>
              <w:t>панно сборное</w:t>
            </w:r>
          </w:p>
        </w:tc>
        <w:tc>
          <w:tcPr>
            <w:tcW w:w="567" w:type="dxa"/>
            <w:shd w:val="clear" w:color="auto" w:fill="auto"/>
          </w:tcPr>
          <w:p w14:paraId="0ED375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614CD5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B4A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554AEE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36AF925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керамика</w:t>
            </w:r>
          </w:p>
        </w:tc>
        <w:tc>
          <w:tcPr>
            <w:tcW w:w="1559" w:type="dxa"/>
            <w:shd w:val="clear" w:color="auto" w:fill="auto"/>
          </w:tcPr>
          <w:p w14:paraId="088EB12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652F2E4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26-28</w:t>
            </w:r>
          </w:p>
        </w:tc>
      </w:tr>
      <w:tr w14:paraId="0085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60C407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Ээзи-Хозяева Тайги, </w:t>
            </w:r>
            <w:r>
              <w:rPr>
                <w:bCs/>
                <w:sz w:val="14"/>
                <w:szCs w:val="14"/>
              </w:rPr>
              <w:t>скульптура (муж., жен.)</w:t>
            </w:r>
          </w:p>
        </w:tc>
        <w:tc>
          <w:tcPr>
            <w:tcW w:w="567" w:type="dxa"/>
            <w:shd w:val="clear" w:color="auto" w:fill="auto"/>
          </w:tcPr>
          <w:p w14:paraId="6F1176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BFF272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0" w:type="dxa"/>
            <w:shd w:val="clear" w:color="auto" w:fill="auto"/>
          </w:tcPr>
          <w:p w14:paraId="568E6B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shd w:val="clear" w:color="auto" w:fill="auto"/>
          </w:tcPr>
          <w:p w14:paraId="30D0F0A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5AACC4D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кедр. щепа, кожа, керамика</w:t>
            </w:r>
          </w:p>
        </w:tc>
        <w:tc>
          <w:tcPr>
            <w:tcW w:w="1559" w:type="dxa"/>
            <w:shd w:val="clear" w:color="auto" w:fill="auto"/>
          </w:tcPr>
          <w:p w14:paraId="3107DF8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993" w:type="dxa"/>
            <w:shd w:val="clear" w:color="auto" w:fill="auto"/>
          </w:tcPr>
          <w:p w14:paraId="1616B76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17-18</w:t>
            </w:r>
          </w:p>
        </w:tc>
      </w:tr>
      <w:tr w14:paraId="0036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04B6C9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Ээзи-Хозяин Тайги  «М»</w:t>
            </w:r>
            <w:r>
              <w:rPr>
                <w:bCs/>
                <w:sz w:val="14"/>
                <w:szCs w:val="14"/>
              </w:rPr>
              <w:t>, панно</w:t>
            </w:r>
            <w:r>
              <w:rPr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8914A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8E102A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080D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4ECB715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6DC85AD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3A51DF7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оберег, сувенир</w:t>
            </w:r>
          </w:p>
        </w:tc>
        <w:tc>
          <w:tcPr>
            <w:tcW w:w="993" w:type="dxa"/>
            <w:shd w:val="clear" w:color="auto" w:fill="auto"/>
          </w:tcPr>
          <w:p w14:paraId="71F5DD4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6EC2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4A44EDA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Ээзи-Хозяин Тайги  «Б»</w:t>
            </w:r>
            <w:r>
              <w:rPr>
                <w:bCs/>
                <w:sz w:val="14"/>
                <w:szCs w:val="14"/>
              </w:rPr>
              <w:t>, панно</w:t>
            </w:r>
            <w:r>
              <w:rPr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15EC5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3BD88F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3.300</w:t>
            </w:r>
          </w:p>
        </w:tc>
        <w:tc>
          <w:tcPr>
            <w:tcW w:w="850" w:type="dxa"/>
            <w:shd w:val="clear" w:color="auto" w:fill="auto"/>
          </w:tcPr>
          <w:p w14:paraId="7E0A50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1" w:type="dxa"/>
            <w:shd w:val="clear" w:color="auto" w:fill="auto"/>
          </w:tcPr>
          <w:p w14:paraId="6CD06F1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1342A61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7EEA870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064A62F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43</w:t>
            </w:r>
          </w:p>
        </w:tc>
      </w:tr>
      <w:tr w14:paraId="51A0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3C24DA6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Ээзи-Хозяйка Тайги  «Б»</w:t>
            </w:r>
            <w:r>
              <w:rPr>
                <w:bCs/>
                <w:sz w:val="14"/>
                <w:szCs w:val="14"/>
              </w:rPr>
              <w:t>, панно</w:t>
            </w:r>
            <w:r>
              <w:rPr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CDBC4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  <w:vAlign w:val="center"/>
          </w:tcPr>
          <w:p w14:paraId="4620E5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4.100</w:t>
            </w:r>
          </w:p>
        </w:tc>
        <w:tc>
          <w:tcPr>
            <w:tcW w:w="850" w:type="dxa"/>
            <w:shd w:val="clear" w:color="auto" w:fill="auto"/>
          </w:tcPr>
          <w:p w14:paraId="770D12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3.075</w:t>
            </w:r>
          </w:p>
        </w:tc>
        <w:tc>
          <w:tcPr>
            <w:tcW w:w="851" w:type="dxa"/>
            <w:shd w:val="clear" w:color="auto" w:fill="auto"/>
          </w:tcPr>
          <w:p w14:paraId="4B823B2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2.460</w:t>
            </w:r>
          </w:p>
        </w:tc>
        <w:tc>
          <w:tcPr>
            <w:tcW w:w="1843" w:type="dxa"/>
            <w:shd w:val="clear" w:color="auto" w:fill="auto"/>
          </w:tcPr>
          <w:p w14:paraId="5E24249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2B9D153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4442CC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</w:t>
            </w:r>
          </w:p>
        </w:tc>
      </w:tr>
      <w:tr w14:paraId="6C20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483710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Ээзи-Хозяева Тайги, </w:t>
            </w:r>
            <w:r>
              <w:rPr>
                <w:sz w:val="14"/>
                <w:szCs w:val="14"/>
              </w:rPr>
              <w:t>парная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 xml:space="preserve">подвеска </w:t>
            </w:r>
          </w:p>
        </w:tc>
        <w:tc>
          <w:tcPr>
            <w:tcW w:w="567" w:type="dxa"/>
            <w:shd w:val="clear" w:color="auto" w:fill="auto"/>
          </w:tcPr>
          <w:p w14:paraId="11948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2" w:space="0"/>
            </w:tcBorders>
            <w:shd w:val="clear" w:color="auto" w:fill="FDEADA" w:themeFill="accent6" w:themeFillTint="32"/>
          </w:tcPr>
          <w:p w14:paraId="0A19E8D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0" w:type="dxa"/>
            <w:shd w:val="clear" w:color="auto" w:fill="auto"/>
          </w:tcPr>
          <w:p w14:paraId="1F06ECE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1" w:type="dxa"/>
            <w:shd w:val="clear" w:color="auto" w:fill="auto"/>
          </w:tcPr>
          <w:p w14:paraId="67BA4CF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7127F97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259A6AF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путешественника</w:t>
            </w:r>
          </w:p>
        </w:tc>
        <w:tc>
          <w:tcPr>
            <w:tcW w:w="993" w:type="dxa"/>
            <w:shd w:val="clear" w:color="auto" w:fill="auto"/>
          </w:tcPr>
          <w:p w14:paraId="3005DDF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6-7</w:t>
            </w:r>
          </w:p>
        </w:tc>
      </w:tr>
      <w:tr w14:paraId="1AB8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F7AC9A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Ээзи-Хозяева Тайги, </w:t>
            </w:r>
            <w:r>
              <w:rPr>
                <w:bCs/>
                <w:sz w:val="14"/>
                <w:szCs w:val="14"/>
              </w:rPr>
              <w:t>панно на срезе дерева</w:t>
            </w:r>
          </w:p>
        </w:tc>
        <w:tc>
          <w:tcPr>
            <w:tcW w:w="567" w:type="dxa"/>
            <w:shd w:val="clear" w:color="auto" w:fill="auto"/>
          </w:tcPr>
          <w:p w14:paraId="14972A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DEADA" w:themeFill="accent6" w:themeFillTint="32"/>
          </w:tcPr>
          <w:p w14:paraId="064F866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E3EC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851" w:type="dxa"/>
            <w:shd w:val="clear" w:color="auto" w:fill="auto"/>
          </w:tcPr>
          <w:p w14:paraId="4A04C27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843" w:type="dxa"/>
            <w:shd w:val="clear" w:color="auto" w:fill="auto"/>
          </w:tcPr>
          <w:p w14:paraId="33A654C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0F0F63E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путешественника</w:t>
            </w:r>
          </w:p>
        </w:tc>
        <w:tc>
          <w:tcPr>
            <w:tcW w:w="993" w:type="dxa"/>
            <w:shd w:val="clear" w:color="auto" w:fill="auto"/>
          </w:tcPr>
          <w:p w14:paraId="5C78A0A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7-8</w:t>
            </w:r>
          </w:p>
        </w:tc>
      </w:tr>
      <w:tr w14:paraId="07F0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A16386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Ээзи-Хозяева Тайги, </w:t>
            </w:r>
            <w:r>
              <w:rPr>
                <w:bCs/>
                <w:sz w:val="14"/>
                <w:szCs w:val="14"/>
              </w:rPr>
              <w:t>панно сборное</w:t>
            </w:r>
          </w:p>
        </w:tc>
        <w:tc>
          <w:tcPr>
            <w:tcW w:w="567" w:type="dxa"/>
            <w:shd w:val="clear" w:color="auto" w:fill="auto"/>
          </w:tcPr>
          <w:p w14:paraId="317D9C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DEADA" w:themeFill="accent6" w:themeFillTint="32"/>
            <w:vAlign w:val="center"/>
          </w:tcPr>
          <w:p w14:paraId="3AE714D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706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1" w:type="dxa"/>
            <w:shd w:val="clear" w:color="auto" w:fill="auto"/>
          </w:tcPr>
          <w:p w14:paraId="6459600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53C700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керамика</w:t>
            </w:r>
          </w:p>
        </w:tc>
        <w:tc>
          <w:tcPr>
            <w:tcW w:w="1559" w:type="dxa"/>
            <w:shd w:val="clear" w:color="auto" w:fill="auto"/>
          </w:tcPr>
          <w:p w14:paraId="145BF1CA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26578E0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26-28</w:t>
            </w:r>
          </w:p>
        </w:tc>
      </w:tr>
      <w:tr w14:paraId="7576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8A3DC0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Ярилко</w:t>
            </w:r>
          </w:p>
        </w:tc>
        <w:tc>
          <w:tcPr>
            <w:tcW w:w="567" w:type="dxa"/>
            <w:shd w:val="clear" w:color="auto" w:fill="auto"/>
          </w:tcPr>
          <w:p w14:paraId="313C0BA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6798A23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65951F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14:paraId="24F10DC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4EAA682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7A6995D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детский оберег</w:t>
            </w:r>
          </w:p>
        </w:tc>
        <w:tc>
          <w:tcPr>
            <w:tcW w:w="993" w:type="dxa"/>
            <w:shd w:val="clear" w:color="auto" w:fill="auto"/>
          </w:tcPr>
          <w:p w14:paraId="3FA69A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</w:tbl>
    <w:p w14:paraId="56861416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КОМУСЫ и ФУТЛЯРЫ ДЛЯ КОМУСОВ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2DD6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578" w:type="dxa"/>
            <w:gridSpan w:val="8"/>
            <w:shd w:val="clear" w:color="auto" w:fill="D8D8D8" w:themeFill="background1" w:themeFillShade="D9"/>
          </w:tcPr>
          <w:p w14:paraId="70BD6BA0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КОМУСЫ</w:t>
            </w:r>
          </w:p>
        </w:tc>
      </w:tr>
      <w:tr w14:paraId="5CCB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733D3A4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 Комус «М»  </w:t>
            </w:r>
            <w:r>
              <w:rPr>
                <w:iCs/>
                <w:sz w:val="14"/>
                <w:szCs w:val="14"/>
              </w:rPr>
              <w:t>А. Казанцева - А. Минакова</w:t>
            </w:r>
          </w:p>
        </w:tc>
        <w:tc>
          <w:tcPr>
            <w:tcW w:w="567" w:type="dxa"/>
            <w:shd w:val="clear" w:color="auto" w:fill="FFFFFF" w:themeFill="background1"/>
          </w:tcPr>
          <w:p w14:paraId="0A4AF95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</w:tcPr>
          <w:p w14:paraId="794D6D3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650</w:t>
            </w:r>
          </w:p>
        </w:tc>
        <w:tc>
          <w:tcPr>
            <w:tcW w:w="851" w:type="dxa"/>
            <w:shd w:val="clear" w:color="auto" w:fill="FFFFFF" w:themeFill="background1"/>
          </w:tcPr>
          <w:p w14:paraId="2A6441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850" w:type="dxa"/>
            <w:shd w:val="clear" w:color="auto" w:fill="FFFFFF" w:themeFill="background1"/>
          </w:tcPr>
          <w:p w14:paraId="632C20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1843" w:type="dxa"/>
            <w:shd w:val="clear" w:color="auto" w:fill="auto"/>
          </w:tcPr>
          <w:p w14:paraId="2EE752D9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металл</w:t>
            </w:r>
          </w:p>
        </w:tc>
        <w:tc>
          <w:tcPr>
            <w:tcW w:w="1559" w:type="dxa"/>
            <w:shd w:val="clear" w:color="auto" w:fill="auto"/>
          </w:tcPr>
          <w:p w14:paraId="7B6216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музыкальный инструмент</w:t>
            </w:r>
          </w:p>
        </w:tc>
        <w:tc>
          <w:tcPr>
            <w:tcW w:w="993" w:type="dxa"/>
            <w:shd w:val="clear" w:color="auto" w:fill="auto"/>
          </w:tcPr>
          <w:p w14:paraId="7D12FEE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6,7</w:t>
            </w:r>
          </w:p>
        </w:tc>
      </w:tr>
      <w:tr w14:paraId="0348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3AFD6C6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 Комус «Б»   </w:t>
            </w:r>
            <w:r>
              <w:rPr>
                <w:iCs/>
                <w:sz w:val="14"/>
                <w:szCs w:val="14"/>
              </w:rPr>
              <w:t>А. Казанцева - А. Минакова</w:t>
            </w:r>
          </w:p>
        </w:tc>
        <w:tc>
          <w:tcPr>
            <w:tcW w:w="567" w:type="dxa"/>
            <w:shd w:val="clear" w:color="auto" w:fill="FFFFFF" w:themeFill="background1"/>
          </w:tcPr>
          <w:p w14:paraId="3BCF5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  <w:vAlign w:val="center"/>
          </w:tcPr>
          <w:p w14:paraId="1D36228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</w:tcPr>
          <w:p w14:paraId="40D82C3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0" w:type="dxa"/>
            <w:shd w:val="clear" w:color="auto" w:fill="FFFFFF" w:themeFill="background1"/>
          </w:tcPr>
          <w:p w14:paraId="40257E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984B806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металл</w:t>
            </w:r>
          </w:p>
        </w:tc>
        <w:tc>
          <w:tcPr>
            <w:tcW w:w="1559" w:type="dxa"/>
            <w:shd w:val="clear" w:color="auto" w:fill="auto"/>
          </w:tcPr>
          <w:p w14:paraId="7394A6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музыкальный инструмент</w:t>
            </w:r>
          </w:p>
        </w:tc>
        <w:tc>
          <w:tcPr>
            <w:tcW w:w="993" w:type="dxa"/>
            <w:shd w:val="clear" w:color="auto" w:fill="auto"/>
          </w:tcPr>
          <w:p w14:paraId="28C0B0B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7,7</w:t>
            </w:r>
          </w:p>
        </w:tc>
      </w:tr>
      <w:tr w14:paraId="3B99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E7C8C65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 Комус «М»  </w:t>
            </w:r>
            <w:r>
              <w:rPr>
                <w:iCs/>
                <w:sz w:val="14"/>
                <w:szCs w:val="14"/>
              </w:rPr>
              <w:t>В. Поткина</w:t>
            </w:r>
          </w:p>
        </w:tc>
        <w:tc>
          <w:tcPr>
            <w:tcW w:w="567" w:type="dxa"/>
            <w:shd w:val="clear" w:color="auto" w:fill="FFFFFF" w:themeFill="background1"/>
          </w:tcPr>
          <w:p w14:paraId="2B22AE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C95CA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shd w:val="clear" w:color="auto" w:fill="FFFFFF" w:themeFill="background1"/>
          </w:tcPr>
          <w:p w14:paraId="497CA0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0" w:type="dxa"/>
            <w:shd w:val="clear" w:color="auto" w:fill="FFFFFF" w:themeFill="background1"/>
          </w:tcPr>
          <w:p w14:paraId="4D37E1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3DA4BD1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металл</w:t>
            </w:r>
          </w:p>
        </w:tc>
        <w:tc>
          <w:tcPr>
            <w:tcW w:w="1559" w:type="dxa"/>
            <w:shd w:val="clear" w:color="auto" w:fill="auto"/>
          </w:tcPr>
          <w:p w14:paraId="189B8F2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музыкальный инструмент</w:t>
            </w:r>
          </w:p>
        </w:tc>
        <w:tc>
          <w:tcPr>
            <w:tcW w:w="993" w:type="dxa"/>
            <w:shd w:val="clear" w:color="auto" w:fill="auto"/>
          </w:tcPr>
          <w:p w14:paraId="22D0B41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6,8</w:t>
            </w:r>
          </w:p>
        </w:tc>
      </w:tr>
      <w:tr w14:paraId="70B5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1D521DDE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 Комус «Б»   </w:t>
            </w:r>
            <w:r>
              <w:rPr>
                <w:iCs/>
                <w:sz w:val="14"/>
                <w:szCs w:val="14"/>
              </w:rPr>
              <w:t>В. Поткина</w:t>
            </w:r>
          </w:p>
        </w:tc>
        <w:tc>
          <w:tcPr>
            <w:tcW w:w="567" w:type="dxa"/>
            <w:shd w:val="clear" w:color="auto" w:fill="FFFFFF" w:themeFill="background1"/>
          </w:tcPr>
          <w:p w14:paraId="725082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5A198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1" w:type="dxa"/>
            <w:shd w:val="clear" w:color="auto" w:fill="FFFFFF" w:themeFill="background1"/>
          </w:tcPr>
          <w:p w14:paraId="735EC36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FFFFFF" w:themeFill="background1"/>
          </w:tcPr>
          <w:p w14:paraId="157C54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5DB4A23F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металл</w:t>
            </w:r>
          </w:p>
        </w:tc>
        <w:tc>
          <w:tcPr>
            <w:tcW w:w="1559" w:type="dxa"/>
            <w:shd w:val="clear" w:color="auto" w:fill="auto"/>
          </w:tcPr>
          <w:p w14:paraId="75C13B6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музыкальный инструмент</w:t>
            </w:r>
          </w:p>
        </w:tc>
        <w:tc>
          <w:tcPr>
            <w:tcW w:w="993" w:type="dxa"/>
            <w:shd w:val="clear" w:color="auto" w:fill="auto"/>
          </w:tcPr>
          <w:p w14:paraId="1111BE0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7656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6C48108A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 Комус «М»  </w:t>
            </w:r>
            <w:r>
              <w:rPr>
                <w:iCs/>
                <w:sz w:val="14"/>
                <w:szCs w:val="14"/>
              </w:rPr>
              <w:t>П. Поткина</w:t>
            </w:r>
          </w:p>
        </w:tc>
        <w:tc>
          <w:tcPr>
            <w:tcW w:w="567" w:type="dxa"/>
            <w:shd w:val="clear" w:color="auto" w:fill="FFFFFF" w:themeFill="background1"/>
          </w:tcPr>
          <w:p w14:paraId="23AF73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CE50E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A5BE4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FFFFFF" w:themeFill="background1"/>
          </w:tcPr>
          <w:p w14:paraId="5257EF2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14:paraId="127EDA81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металл</w:t>
            </w:r>
          </w:p>
        </w:tc>
        <w:tc>
          <w:tcPr>
            <w:tcW w:w="1559" w:type="dxa"/>
            <w:shd w:val="clear" w:color="auto" w:fill="auto"/>
          </w:tcPr>
          <w:p w14:paraId="27913BD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музыкальный инструмент</w:t>
            </w:r>
          </w:p>
        </w:tc>
        <w:tc>
          <w:tcPr>
            <w:tcW w:w="993" w:type="dxa"/>
            <w:shd w:val="clear" w:color="auto" w:fill="auto"/>
          </w:tcPr>
          <w:p w14:paraId="09B16AB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6,8</w:t>
            </w:r>
          </w:p>
        </w:tc>
      </w:tr>
      <w:tr w14:paraId="369F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74A0D4DC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 Комус «Б»   </w:t>
            </w:r>
            <w:r>
              <w:rPr>
                <w:iCs/>
                <w:sz w:val="14"/>
                <w:szCs w:val="14"/>
              </w:rPr>
              <w:t>П. Поткина</w:t>
            </w:r>
          </w:p>
        </w:tc>
        <w:tc>
          <w:tcPr>
            <w:tcW w:w="567" w:type="dxa"/>
            <w:shd w:val="clear" w:color="auto" w:fill="FFFFFF" w:themeFill="background1"/>
          </w:tcPr>
          <w:p w14:paraId="5912F8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7C3F0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E8A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0" w:type="dxa"/>
            <w:shd w:val="clear" w:color="auto" w:fill="FFFFFF" w:themeFill="background1"/>
          </w:tcPr>
          <w:p w14:paraId="7312A7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1.140</w:t>
            </w:r>
          </w:p>
        </w:tc>
        <w:tc>
          <w:tcPr>
            <w:tcW w:w="1843" w:type="dxa"/>
            <w:shd w:val="clear" w:color="auto" w:fill="auto"/>
          </w:tcPr>
          <w:p w14:paraId="2DA3E7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металл</w:t>
            </w:r>
          </w:p>
        </w:tc>
        <w:tc>
          <w:tcPr>
            <w:tcW w:w="1559" w:type="dxa"/>
            <w:shd w:val="clear" w:color="auto" w:fill="auto"/>
          </w:tcPr>
          <w:p w14:paraId="03E5993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музыкальный инструмент</w:t>
            </w:r>
          </w:p>
        </w:tc>
        <w:tc>
          <w:tcPr>
            <w:tcW w:w="993" w:type="dxa"/>
            <w:shd w:val="clear" w:color="auto" w:fill="auto"/>
          </w:tcPr>
          <w:p w14:paraId="1A3321A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582B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578" w:type="dxa"/>
            <w:gridSpan w:val="8"/>
            <w:shd w:val="clear" w:color="auto" w:fill="D8D8D8" w:themeFill="background1" w:themeFillShade="D9"/>
          </w:tcPr>
          <w:p w14:paraId="1800222E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ФУТЛЯРЫ для КОМУСОВ</w:t>
            </w:r>
          </w:p>
        </w:tc>
      </w:tr>
      <w:tr w14:paraId="4DA3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296CC7CF">
            <w:pPr>
              <w:rPr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Кабай «М»</w:t>
            </w:r>
          </w:p>
        </w:tc>
        <w:tc>
          <w:tcPr>
            <w:tcW w:w="567" w:type="dxa"/>
            <w:shd w:val="clear" w:color="auto" w:fill="auto"/>
          </w:tcPr>
          <w:p w14:paraId="4D3A1A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9074E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8D6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shd w:val="clear" w:color="auto" w:fill="auto"/>
          </w:tcPr>
          <w:p w14:paraId="28E722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4627754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72CA8D3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футляр для комуса</w:t>
            </w:r>
          </w:p>
        </w:tc>
        <w:tc>
          <w:tcPr>
            <w:tcW w:w="993" w:type="dxa"/>
            <w:shd w:val="clear" w:color="auto" w:fill="auto"/>
          </w:tcPr>
          <w:p w14:paraId="5F97625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</w:t>
            </w:r>
          </w:p>
        </w:tc>
      </w:tr>
      <w:tr w14:paraId="1192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1B9C609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Кабай «Б»</w:t>
            </w:r>
          </w:p>
        </w:tc>
        <w:tc>
          <w:tcPr>
            <w:tcW w:w="567" w:type="dxa"/>
            <w:shd w:val="clear" w:color="auto" w:fill="auto"/>
          </w:tcPr>
          <w:p w14:paraId="31F1839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76F7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79A8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0" w:type="dxa"/>
            <w:shd w:val="clear" w:color="auto" w:fill="auto"/>
          </w:tcPr>
          <w:p w14:paraId="732279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10A21C1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5D94A9D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футляр для комуса</w:t>
            </w:r>
          </w:p>
        </w:tc>
        <w:tc>
          <w:tcPr>
            <w:tcW w:w="993" w:type="dxa"/>
            <w:shd w:val="clear" w:color="auto" w:fill="auto"/>
          </w:tcPr>
          <w:p w14:paraId="2D760EA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</w:t>
            </w:r>
          </w:p>
        </w:tc>
      </w:tr>
      <w:tr w14:paraId="7B0F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509326D6">
            <w:pPr>
              <w:rPr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Футляр сюжетный «М»: </w:t>
            </w:r>
            <w:r>
              <w:rPr>
                <w:b w:val="0"/>
                <w:bCs w:val="0"/>
                <w:iCs/>
                <w:sz w:val="12"/>
                <w:szCs w:val="12"/>
                <w:lang w:val="ru-RU"/>
              </w:rPr>
              <w:t>Белый</w:t>
            </w:r>
            <w:r>
              <w:rPr>
                <w:rFonts w:hint="default"/>
                <w:b w:val="0"/>
                <w:bCs w:val="0"/>
                <w:iCs/>
                <w:sz w:val="12"/>
                <w:szCs w:val="12"/>
                <w:lang w:val="ru-RU"/>
              </w:rPr>
              <w:t xml:space="preserve"> медведь, Беркут, </w:t>
            </w:r>
            <w:r>
              <w:rPr>
                <w:iCs/>
                <w:sz w:val="12"/>
                <w:szCs w:val="12"/>
              </w:rPr>
              <w:t>Ирбис Пазырыка, Комусчи, Медведь, Сирин поющий, Тигр Пазырыка, Шаман, Ээзи-Хозяин Тайги</w:t>
            </w:r>
          </w:p>
        </w:tc>
        <w:tc>
          <w:tcPr>
            <w:tcW w:w="567" w:type="dxa"/>
            <w:shd w:val="clear" w:color="auto" w:fill="auto"/>
          </w:tcPr>
          <w:p w14:paraId="3845C42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782A89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9967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0" w:type="dxa"/>
            <w:shd w:val="clear" w:color="auto" w:fill="auto"/>
          </w:tcPr>
          <w:p w14:paraId="737406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5D701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445F496">
            <w:pPr>
              <w:rPr>
                <w:i/>
                <w:iCs/>
                <w:sz w:val="10"/>
                <w:szCs w:val="10"/>
              </w:rPr>
            </w:pPr>
          </w:p>
          <w:p w14:paraId="3AA2635F"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5F2A6110">
            <w:pPr>
              <w:rPr>
                <w:i/>
                <w:iCs/>
                <w:sz w:val="10"/>
                <w:szCs w:val="10"/>
              </w:rPr>
            </w:pPr>
          </w:p>
          <w:p w14:paraId="02CB09C2">
            <w:r>
              <w:rPr>
                <w:i/>
                <w:iCs/>
                <w:sz w:val="10"/>
                <w:szCs w:val="10"/>
              </w:rPr>
              <w:t>футляр для комуса</w:t>
            </w:r>
          </w:p>
        </w:tc>
        <w:tc>
          <w:tcPr>
            <w:tcW w:w="993" w:type="dxa"/>
            <w:shd w:val="clear" w:color="auto" w:fill="auto"/>
          </w:tcPr>
          <w:p w14:paraId="13FB43B2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42420D93">
            <w:pPr>
              <w:jc w:val="center"/>
              <w:rPr>
                <w:rFonts w:hint="default"/>
                <w:lang w:val="ru-RU"/>
              </w:rPr>
            </w:pPr>
            <w:r>
              <w:rPr>
                <w:i/>
                <w:iCs/>
                <w:sz w:val="14"/>
                <w:szCs w:val="14"/>
              </w:rPr>
              <w:t>9,5</w:t>
            </w: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-11</w:t>
            </w:r>
          </w:p>
        </w:tc>
      </w:tr>
      <w:tr w14:paraId="2EEC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</w:tcPr>
          <w:p w14:paraId="015EC9F5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Футляр сюжетный «Б»: </w:t>
            </w:r>
            <w:r>
              <w:rPr>
                <w:b w:val="0"/>
                <w:bCs w:val="0"/>
                <w:iCs/>
                <w:sz w:val="12"/>
                <w:szCs w:val="12"/>
                <w:lang w:val="ru-RU"/>
              </w:rPr>
              <w:t>Белый</w:t>
            </w:r>
            <w:r>
              <w:rPr>
                <w:rFonts w:hint="default"/>
                <w:b w:val="0"/>
                <w:bCs w:val="0"/>
                <w:iCs/>
                <w:sz w:val="12"/>
                <w:szCs w:val="12"/>
                <w:lang w:val="ru-RU"/>
              </w:rPr>
              <w:t xml:space="preserve"> медведь, </w:t>
            </w:r>
            <w:r>
              <w:rPr>
                <w:iCs/>
                <w:sz w:val="12"/>
                <w:szCs w:val="12"/>
              </w:rPr>
              <w:t>Ирбис Пазырыка, Тигр Пазырыка, Шаман, Ээзи-Хозяин Тайги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C76670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555AC1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D0314F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763</w:t>
            </w:r>
          </w:p>
        </w:tc>
        <w:tc>
          <w:tcPr>
            <w:tcW w:w="850" w:type="dxa"/>
            <w:shd w:val="clear" w:color="auto" w:fill="auto"/>
          </w:tcPr>
          <w:p w14:paraId="61A757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F00563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rFonts w:hint="default" w:ascii="Arial" w:hAnsi="Arial" w:cs="Arial"/>
                <w:b/>
                <w:bCs/>
                <w:color w:val="000000"/>
                <w:sz w:val="14"/>
                <w:szCs w:val="14"/>
                <w:lang w:val="ru-RU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11EAB4EB">
            <w:pPr>
              <w:rPr>
                <w:i/>
                <w:iCs/>
                <w:sz w:val="10"/>
                <w:szCs w:val="10"/>
              </w:rPr>
            </w:pPr>
          </w:p>
          <w:p w14:paraId="7AF7CCB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E54174B">
            <w:pPr>
              <w:rPr>
                <w:i/>
                <w:iCs/>
                <w:sz w:val="10"/>
                <w:szCs w:val="10"/>
              </w:rPr>
            </w:pPr>
          </w:p>
          <w:p w14:paraId="0F74D7B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футляр для комуса</w:t>
            </w:r>
          </w:p>
        </w:tc>
        <w:tc>
          <w:tcPr>
            <w:tcW w:w="993" w:type="dxa"/>
            <w:shd w:val="clear" w:color="auto" w:fill="auto"/>
          </w:tcPr>
          <w:p w14:paraId="2DAF6668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1083E4C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</w:tbl>
    <w:p w14:paraId="1BFCBEEB"/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7AFD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65" w:type="dxa"/>
            <w:shd w:val="clear" w:color="auto" w:fill="auto"/>
            <w:vAlign w:val="center"/>
          </w:tcPr>
          <w:p w14:paraId="571886AA">
            <w:pPr>
              <w:jc w:val="center"/>
              <w:rPr>
                <w:sz w:val="14"/>
                <w:szCs w:val="14"/>
              </w:rPr>
            </w:pPr>
          </w:p>
          <w:p w14:paraId="2E85C4D5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CDB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2BF834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38334F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149EE5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345440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7045CA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05277A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83B590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5ECE214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113FC08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3B88F90">
            <w:pPr>
              <w:rPr>
                <w:sz w:val="16"/>
                <w:szCs w:val="16"/>
              </w:rPr>
            </w:pPr>
          </w:p>
          <w:p w14:paraId="1A00EB6A">
            <w:pPr>
              <w:rPr>
                <w:i/>
                <w:iCs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78CF163">
            <w:pPr>
              <w:rPr>
                <w:sz w:val="16"/>
                <w:szCs w:val="16"/>
              </w:rPr>
            </w:pPr>
          </w:p>
          <w:p w14:paraId="5136CA06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F305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 в см., размер</w:t>
            </w:r>
          </w:p>
        </w:tc>
      </w:tr>
    </w:tbl>
    <w:p w14:paraId="1C9BC964">
      <w:pPr>
        <w:jc w:val="center"/>
      </w:pPr>
      <w:r>
        <w:rPr>
          <w:b/>
          <w:bCs/>
          <w:i/>
          <w:iCs/>
          <w:sz w:val="16"/>
          <w:szCs w:val="16"/>
        </w:rPr>
        <w:t>ПРЕДМЕТЫ  ИНТЕРЬЕРА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2"/>
        <w:gridCol w:w="567"/>
        <w:gridCol w:w="850"/>
        <w:gridCol w:w="1"/>
        <w:gridCol w:w="850"/>
        <w:gridCol w:w="1"/>
        <w:gridCol w:w="849"/>
        <w:gridCol w:w="1"/>
        <w:gridCol w:w="1842"/>
        <w:gridCol w:w="1559"/>
        <w:gridCol w:w="993"/>
      </w:tblGrid>
      <w:tr w14:paraId="2DF2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7D7D7" w:themeFill="background1" w:themeFillShade="D8"/>
          </w:tcPr>
          <w:p w14:paraId="465FED8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 xml:space="preserve">КОЛОКОЛЬЧИКИ </w:t>
            </w:r>
          </w:p>
        </w:tc>
      </w:tr>
      <w:tr w14:paraId="17CE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25D8A71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Колокольчик кожаный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1C51A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80701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4FD62B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33C1F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2" w:type="dxa"/>
            <w:shd w:val="clear" w:color="auto" w:fill="auto"/>
          </w:tcPr>
          <w:p w14:paraId="1E1EC85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1116A2F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, сувенир</w:t>
            </w:r>
          </w:p>
        </w:tc>
        <w:tc>
          <w:tcPr>
            <w:tcW w:w="993" w:type="dxa"/>
            <w:shd w:val="clear" w:color="auto" w:fill="auto"/>
          </w:tcPr>
          <w:p w14:paraId="363B794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3EEC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5D7616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Колокольчик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керамический</w:t>
            </w:r>
            <w:r>
              <w:rPr>
                <w:sz w:val="14"/>
                <w:szCs w:val="14"/>
              </w:rPr>
              <w:t xml:space="preserve"> в ассортименте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3E3B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4EAADBA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89927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0" w:type="dxa"/>
            <w:gridSpan w:val="2"/>
          </w:tcPr>
          <w:p w14:paraId="1F52208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2" w:type="dxa"/>
            <w:shd w:val="clear" w:color="auto" w:fill="auto"/>
          </w:tcPr>
          <w:p w14:paraId="006E73C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2ED06E3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, сувенир</w:t>
            </w:r>
          </w:p>
        </w:tc>
        <w:tc>
          <w:tcPr>
            <w:tcW w:w="993" w:type="dxa"/>
            <w:shd w:val="clear" w:color="auto" w:fill="auto"/>
          </w:tcPr>
          <w:p w14:paraId="6EDA46C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4DD6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7A45E2D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Колокольчик «Восточный календарь» керамический </w:t>
            </w:r>
            <w:r>
              <w:rPr>
                <w:sz w:val="14"/>
                <w:szCs w:val="14"/>
              </w:rPr>
              <w:t>(12 вар</w:t>
            </w:r>
            <w:r>
              <w:rPr>
                <w:rFonts w:hint="default"/>
                <w:sz w:val="14"/>
                <w:szCs w:val="14"/>
                <w:lang w:val="ru-RU"/>
              </w:rPr>
              <w:t>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15E39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593196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DC8B1F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13BF1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19E8A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D2D71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0AC7A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2" w:type="dxa"/>
            <w:shd w:val="clear" w:color="auto" w:fill="auto"/>
          </w:tcPr>
          <w:p w14:paraId="228A6891">
            <w:pPr>
              <w:rPr>
                <w:i/>
                <w:iCs/>
                <w:sz w:val="10"/>
                <w:szCs w:val="10"/>
              </w:rPr>
            </w:pPr>
          </w:p>
          <w:p w14:paraId="40CCF2C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1EEACC37">
            <w:pPr>
              <w:rPr>
                <w:i/>
                <w:iCs/>
                <w:sz w:val="10"/>
                <w:szCs w:val="10"/>
              </w:rPr>
            </w:pPr>
          </w:p>
          <w:p w14:paraId="291355E6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талисман, сувенир</w:t>
            </w:r>
          </w:p>
        </w:tc>
        <w:tc>
          <w:tcPr>
            <w:tcW w:w="993" w:type="dxa"/>
            <w:shd w:val="clear" w:color="auto" w:fill="auto"/>
          </w:tcPr>
          <w:p w14:paraId="183E2C2F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47DDFD4E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7FAA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7D7D7" w:themeFill="background1" w:themeFillShade="D8"/>
          </w:tcPr>
          <w:p w14:paraId="24ACAC80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БРЕНЧАЛКИ</w:t>
            </w:r>
          </w:p>
        </w:tc>
      </w:tr>
      <w:tr w14:paraId="6B61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54D8BDDC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Бренчалка  «Времена  года»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5F196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045A359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D9737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</w:tcPr>
          <w:p w14:paraId="4CA46A4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09D9B58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7AAFE704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интер. подвеска, оберег дома</w:t>
            </w:r>
          </w:p>
        </w:tc>
        <w:tc>
          <w:tcPr>
            <w:tcW w:w="993" w:type="dxa"/>
            <w:shd w:val="clear" w:color="auto" w:fill="auto"/>
          </w:tcPr>
          <w:p w14:paraId="2CCF8C0B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7D0B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BA224ED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Бренчалка  «Песня Шамана»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7F1D9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192AD0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61997F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0" w:type="dxa"/>
            <w:gridSpan w:val="2"/>
          </w:tcPr>
          <w:p w14:paraId="54152A7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2" w:type="dxa"/>
            <w:shd w:val="clear" w:color="auto" w:fill="auto"/>
          </w:tcPr>
          <w:p w14:paraId="3E8FD81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сосна</w:t>
            </w:r>
          </w:p>
        </w:tc>
        <w:tc>
          <w:tcPr>
            <w:tcW w:w="1559" w:type="dxa"/>
            <w:shd w:val="clear" w:color="auto" w:fill="auto"/>
          </w:tcPr>
          <w:p w14:paraId="162360FD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интер. подвеска, оберег дома</w:t>
            </w:r>
          </w:p>
        </w:tc>
        <w:tc>
          <w:tcPr>
            <w:tcW w:w="993" w:type="dxa"/>
            <w:shd w:val="clear" w:color="auto" w:fill="auto"/>
          </w:tcPr>
          <w:p w14:paraId="48D720B9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1515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5BC7A2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Бренчалка  «Совушка»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FB8EB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476ED1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672B2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</w:tcPr>
          <w:p w14:paraId="2AEB6BA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26BE6F4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кедровая щепа, керамика</w:t>
            </w:r>
          </w:p>
        </w:tc>
        <w:tc>
          <w:tcPr>
            <w:tcW w:w="1559" w:type="dxa"/>
            <w:shd w:val="clear" w:color="auto" w:fill="auto"/>
          </w:tcPr>
          <w:p w14:paraId="08D9261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интер. подв., талисм. мудр.</w:t>
            </w:r>
          </w:p>
        </w:tc>
        <w:tc>
          <w:tcPr>
            <w:tcW w:w="993" w:type="dxa"/>
            <w:shd w:val="clear" w:color="auto" w:fill="auto"/>
          </w:tcPr>
          <w:p w14:paraId="7724BFE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16-18</w:t>
            </w:r>
          </w:p>
        </w:tc>
      </w:tr>
      <w:tr w14:paraId="0F58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06F4572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Бренчалка  «Традиционная»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7C7EE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6C23AD4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FBBC64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0" w:type="dxa"/>
            <w:gridSpan w:val="2"/>
          </w:tcPr>
          <w:p w14:paraId="51B255E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2" w:type="dxa"/>
            <w:shd w:val="clear" w:color="auto" w:fill="auto"/>
          </w:tcPr>
          <w:p w14:paraId="41965D0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 фурнитура</w:t>
            </w:r>
          </w:p>
        </w:tc>
        <w:tc>
          <w:tcPr>
            <w:tcW w:w="1559" w:type="dxa"/>
            <w:shd w:val="clear" w:color="auto" w:fill="auto"/>
          </w:tcPr>
          <w:p w14:paraId="407BB4C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интер. подвеска, оберег дома</w:t>
            </w:r>
          </w:p>
        </w:tc>
        <w:tc>
          <w:tcPr>
            <w:tcW w:w="993" w:type="dxa"/>
            <w:shd w:val="clear" w:color="auto" w:fill="auto"/>
          </w:tcPr>
          <w:p w14:paraId="64D30AF6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17,5</w:t>
            </w:r>
          </w:p>
        </w:tc>
      </w:tr>
      <w:tr w14:paraId="56A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3" w:type="dxa"/>
            <w:shd w:val="clear" w:color="auto" w:fill="auto"/>
            <w:vAlign w:val="top"/>
          </w:tcPr>
          <w:p w14:paraId="67F5600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Бренчалка  «</w:t>
            </w:r>
            <w:r>
              <w:rPr>
                <w:b/>
                <w:bCs/>
                <w:sz w:val="14"/>
                <w:szCs w:val="14"/>
                <w:lang w:val="ru-RU"/>
              </w:rPr>
              <w:t>Шанти</w:t>
            </w:r>
            <w:r>
              <w:rPr>
                <w:b/>
                <w:bCs/>
                <w:sz w:val="14"/>
                <w:szCs w:val="14"/>
              </w:rPr>
              <w:t>»</w:t>
            </w:r>
          </w:p>
        </w:tc>
        <w:tc>
          <w:tcPr>
            <w:tcW w:w="569" w:type="dxa"/>
            <w:gridSpan w:val="2"/>
            <w:shd w:val="clear" w:color="auto" w:fill="auto"/>
            <w:vAlign w:val="top"/>
          </w:tcPr>
          <w:p w14:paraId="060562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top"/>
          </w:tcPr>
          <w:p w14:paraId="204092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68785C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vAlign w:val="top"/>
          </w:tcPr>
          <w:p w14:paraId="729B4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1B90F44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кедровая щепа, керамика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E452A0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интер. подв., талисм. мудр.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DC5E9A6">
            <w:pPr>
              <w:jc w:val="center"/>
              <w:rPr>
                <w:rFonts w:hint="default"/>
                <w:i/>
                <w:iCs/>
                <w:sz w:val="14"/>
                <w:szCs w:val="14"/>
                <w:lang w:val="ru-RU"/>
              </w:rPr>
            </w:pPr>
            <w:r>
              <w:rPr>
                <w:i/>
                <w:iCs/>
                <w:sz w:val="14"/>
                <w:szCs w:val="14"/>
              </w:rPr>
              <w:t>1</w:t>
            </w: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8</w:t>
            </w:r>
            <w:r>
              <w:rPr>
                <w:i/>
                <w:iCs/>
                <w:sz w:val="14"/>
                <w:szCs w:val="14"/>
              </w:rPr>
              <w:t>-</w:t>
            </w: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20</w:t>
            </w:r>
          </w:p>
        </w:tc>
      </w:tr>
      <w:tr w14:paraId="2793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FFFFFF" w:themeFill="background1"/>
          </w:tcPr>
          <w:p w14:paraId="60DE315B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Бренчалка с колокольчиками </w:t>
            </w:r>
            <w:r>
              <w:rPr>
                <w:sz w:val="14"/>
                <w:szCs w:val="14"/>
              </w:rPr>
              <w:t>(3 вар</w:t>
            </w:r>
            <w:r>
              <w:rPr>
                <w:rFonts w:hint="default"/>
                <w:sz w:val="14"/>
                <w:szCs w:val="14"/>
                <w:lang w:val="ru-RU"/>
              </w:rPr>
              <w:t>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471863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0DA9224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C94034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54EE208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E4236E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D42232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интер. подвеска, оберег дома</w:t>
            </w:r>
          </w:p>
        </w:tc>
        <w:tc>
          <w:tcPr>
            <w:tcW w:w="993" w:type="dxa"/>
            <w:shd w:val="clear" w:color="auto" w:fill="FFFFFF" w:themeFill="background1"/>
          </w:tcPr>
          <w:p w14:paraId="7D4A545E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24-25</w:t>
            </w:r>
          </w:p>
        </w:tc>
      </w:tr>
      <w:tr w14:paraId="7F3A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7D7D7" w:themeFill="background1" w:themeFillShade="D8"/>
          </w:tcPr>
          <w:p w14:paraId="37BCFD46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ПАННО  И ДОСКИ  ИЗ  КЕДРА</w:t>
            </w:r>
          </w:p>
        </w:tc>
      </w:tr>
      <w:tr w14:paraId="6A77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6A58D81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Доска «Георгий Победоносец»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1A27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7C1308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2C48A9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0" w:type="dxa"/>
            <w:gridSpan w:val="2"/>
          </w:tcPr>
          <w:p w14:paraId="0CDD3B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1842" w:type="dxa"/>
            <w:shd w:val="clear" w:color="auto" w:fill="auto"/>
          </w:tcPr>
          <w:p w14:paraId="1E192E8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</w:t>
            </w:r>
          </w:p>
        </w:tc>
        <w:tc>
          <w:tcPr>
            <w:tcW w:w="1559" w:type="dxa"/>
            <w:shd w:val="clear" w:color="auto" w:fill="auto"/>
          </w:tcPr>
          <w:p w14:paraId="2812814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58E6470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22,5*19</w:t>
            </w:r>
          </w:p>
        </w:tc>
      </w:tr>
      <w:tr w14:paraId="4E81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1E3DF23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Доска «Древо Жизни»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1C450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781ED9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7F7A3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gridSpan w:val="2"/>
          </w:tcPr>
          <w:p w14:paraId="75C898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2" w:type="dxa"/>
            <w:shd w:val="clear" w:color="auto" w:fill="auto"/>
          </w:tcPr>
          <w:p w14:paraId="7D412C9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</w:t>
            </w:r>
          </w:p>
        </w:tc>
        <w:tc>
          <w:tcPr>
            <w:tcW w:w="1559" w:type="dxa"/>
            <w:shd w:val="clear" w:color="auto" w:fill="auto"/>
          </w:tcPr>
          <w:p w14:paraId="3E2BE25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интер. панно, оберег дома</w:t>
            </w:r>
          </w:p>
        </w:tc>
        <w:tc>
          <w:tcPr>
            <w:tcW w:w="993" w:type="dxa"/>
            <w:shd w:val="clear" w:color="auto" w:fill="auto"/>
          </w:tcPr>
          <w:p w14:paraId="237AE32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27*9,5</w:t>
            </w:r>
          </w:p>
        </w:tc>
      </w:tr>
      <w:tr w14:paraId="18D7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06601CB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Доска «Земледельцы»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CE87A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3E02C2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6279E2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0" w:type="dxa"/>
            <w:gridSpan w:val="2"/>
          </w:tcPr>
          <w:p w14:paraId="66418D0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1842" w:type="dxa"/>
            <w:shd w:val="clear" w:color="auto" w:fill="auto"/>
          </w:tcPr>
          <w:p w14:paraId="21512F9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</w:t>
            </w:r>
          </w:p>
        </w:tc>
        <w:tc>
          <w:tcPr>
            <w:tcW w:w="1559" w:type="dxa"/>
            <w:shd w:val="clear" w:color="auto" w:fill="auto"/>
          </w:tcPr>
          <w:p w14:paraId="21D04E4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25D3C0B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34*19</w:t>
            </w:r>
          </w:p>
        </w:tc>
      </w:tr>
      <w:tr w14:paraId="28EA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6516B78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Доска «У самовара»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1A611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45339D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111D40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0" w:type="dxa"/>
            <w:gridSpan w:val="2"/>
          </w:tcPr>
          <w:p w14:paraId="2356DE9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1842" w:type="dxa"/>
            <w:shd w:val="clear" w:color="auto" w:fill="auto"/>
          </w:tcPr>
          <w:p w14:paraId="134F16E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</w:t>
            </w:r>
          </w:p>
        </w:tc>
        <w:tc>
          <w:tcPr>
            <w:tcW w:w="1559" w:type="dxa"/>
            <w:shd w:val="clear" w:color="auto" w:fill="auto"/>
          </w:tcPr>
          <w:p w14:paraId="3F5BDE3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6EE4C13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21,5*19,5</w:t>
            </w:r>
          </w:p>
        </w:tc>
      </w:tr>
      <w:tr w14:paraId="740F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7EEDBC7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Доски «Скифские»</w:t>
            </w:r>
            <w:r>
              <w:rPr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  <w:lang w:val="ru-RU"/>
              </w:rPr>
              <w:t>Львы</w:t>
            </w: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-охранители,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</w:t>
            </w:r>
            <w:r>
              <w:rPr>
                <w:i/>
                <w:sz w:val="14"/>
                <w:szCs w:val="14"/>
              </w:rPr>
              <w:t>Мифический Зверь, Олень, Охота Ирбиса, Петушки двойные силуэтные, Петушок, Сфинкс, Тигр Пазырыка, Феникс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90C4C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66AD64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9A305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6.300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26BA5B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862729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4.725</w:t>
            </w:r>
          </w:p>
        </w:tc>
        <w:tc>
          <w:tcPr>
            <w:tcW w:w="850" w:type="dxa"/>
            <w:gridSpan w:val="2"/>
          </w:tcPr>
          <w:p w14:paraId="1FA2CE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6D80D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4BB18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083A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98CE3E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  <w:p w14:paraId="5EC92A5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разные</w:t>
            </w:r>
          </w:p>
        </w:tc>
      </w:tr>
      <w:tr w14:paraId="615C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4544B6E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Доски «Скифские»</w:t>
            </w:r>
            <w:r>
              <w:rPr>
                <w:sz w:val="14"/>
                <w:szCs w:val="14"/>
              </w:rPr>
              <w:t xml:space="preserve">: </w:t>
            </w:r>
            <w:r>
              <w:rPr>
                <w:i/>
                <w:sz w:val="14"/>
                <w:szCs w:val="14"/>
              </w:rPr>
              <w:t>Царь</w:t>
            </w:r>
            <w:r>
              <w:rPr>
                <w:rFonts w:hint="default"/>
                <w:i/>
                <w:sz w:val="14"/>
                <w:szCs w:val="14"/>
                <w:lang w:val="ru-RU"/>
              </w:rPr>
              <w:t xml:space="preserve"> перед Богиней</w:t>
            </w:r>
            <w:r>
              <w:rPr>
                <w:i/>
                <w:sz w:val="14"/>
                <w:szCs w:val="14"/>
              </w:rPr>
              <w:t>, Петушки двойные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82A20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0328D5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7.000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50A295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850" w:type="dxa"/>
            <w:gridSpan w:val="2"/>
          </w:tcPr>
          <w:p w14:paraId="085E4F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1D17B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240AD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9BFE25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разные</w:t>
            </w:r>
          </w:p>
        </w:tc>
      </w:tr>
      <w:tr w14:paraId="4C78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788766D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Панно круглое с накладным сюжетом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CC7B7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41D8F6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57C57B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2.325</w:t>
            </w:r>
          </w:p>
        </w:tc>
        <w:tc>
          <w:tcPr>
            <w:tcW w:w="850" w:type="dxa"/>
            <w:gridSpan w:val="2"/>
          </w:tcPr>
          <w:p w14:paraId="07A35AF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1.860</w:t>
            </w:r>
          </w:p>
        </w:tc>
        <w:tc>
          <w:tcPr>
            <w:tcW w:w="1842" w:type="dxa"/>
            <w:shd w:val="clear" w:color="auto" w:fill="auto"/>
          </w:tcPr>
          <w:p w14:paraId="0B4B244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1559" w:type="dxa"/>
            <w:shd w:val="clear" w:color="auto" w:fill="auto"/>
          </w:tcPr>
          <w:p w14:paraId="14A7B94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2A6E924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15,5</w:t>
            </w:r>
          </w:p>
        </w:tc>
      </w:tr>
      <w:tr w14:paraId="75CF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063" w:type="dxa"/>
            <w:shd w:val="clear" w:color="auto" w:fill="auto"/>
          </w:tcPr>
          <w:p w14:paraId="55D3CD91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Панно круглое сюжетное: </w:t>
            </w:r>
            <w:r>
              <w:rPr>
                <w:i/>
                <w:iCs/>
                <w:sz w:val="14"/>
                <w:szCs w:val="14"/>
              </w:rPr>
              <w:t>Вороны, Георгий Победоносец, Грифон, День и Ночь, Олениха, Скифский воин, Сова, Тайга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8F802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0E26FA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15640E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872F5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BDE325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2" w:type="dxa"/>
            <w:shd w:val="clear" w:color="auto" w:fill="auto"/>
          </w:tcPr>
          <w:p w14:paraId="3B2B2D1E">
            <w:pPr>
              <w:rPr>
                <w:i/>
                <w:iCs/>
                <w:sz w:val="10"/>
                <w:szCs w:val="10"/>
              </w:rPr>
            </w:pPr>
          </w:p>
          <w:p w14:paraId="02760CCB">
            <w:pPr>
              <w:rPr>
                <w:i/>
                <w:iCs/>
                <w:sz w:val="10"/>
                <w:szCs w:val="10"/>
              </w:rPr>
            </w:pPr>
          </w:p>
          <w:p w14:paraId="7DE38B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D21EB1A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488D45CE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05F3D297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712472BD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731BAF5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15,5</w:t>
            </w:r>
          </w:p>
        </w:tc>
      </w:tr>
      <w:tr w14:paraId="628D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3" w:type="dxa"/>
            <w:shd w:val="clear" w:color="auto" w:fill="auto"/>
          </w:tcPr>
          <w:p w14:paraId="4D1EB51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Панно круглое «Ээзи-Хозяева</w:t>
            </w:r>
            <w:r>
              <w:rPr>
                <w:rFonts w:hint="defaul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Тайги»</w:t>
            </w:r>
            <w:r>
              <w:rPr>
                <w:bCs/>
                <w:sz w:val="14"/>
                <w:szCs w:val="14"/>
              </w:rPr>
              <w:t>(6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3A3D33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38D0E5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3.300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00AEFF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0" w:type="dxa"/>
            <w:gridSpan w:val="2"/>
          </w:tcPr>
          <w:p w14:paraId="121D16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2" w:type="dxa"/>
            <w:shd w:val="clear" w:color="auto" w:fill="auto"/>
          </w:tcPr>
          <w:p w14:paraId="379EC10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осина, кожа</w:t>
            </w:r>
          </w:p>
        </w:tc>
        <w:tc>
          <w:tcPr>
            <w:tcW w:w="1559" w:type="dxa"/>
            <w:shd w:val="clear" w:color="auto" w:fill="auto"/>
          </w:tcPr>
          <w:p w14:paraId="6AE3DAF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путешественника</w:t>
            </w:r>
          </w:p>
        </w:tc>
        <w:tc>
          <w:tcPr>
            <w:tcW w:w="993" w:type="dxa"/>
            <w:shd w:val="clear" w:color="auto" w:fill="auto"/>
          </w:tcPr>
          <w:p w14:paraId="0F0BF12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15,5</w:t>
            </w:r>
          </w:p>
        </w:tc>
      </w:tr>
      <w:tr w14:paraId="1721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3" w:type="dxa"/>
            <w:shd w:val="clear" w:color="auto" w:fill="auto"/>
          </w:tcPr>
          <w:p w14:paraId="7C5E37B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Панно с накладным сюжетом </w:t>
            </w:r>
            <w:r>
              <w:rPr>
                <w:sz w:val="14"/>
                <w:szCs w:val="14"/>
              </w:rPr>
              <w:t>(9 вар</w:t>
            </w:r>
            <w:r>
              <w:rPr>
                <w:rFonts w:hint="default"/>
                <w:sz w:val="14"/>
                <w:szCs w:val="14"/>
                <w:lang w:val="ru-RU"/>
              </w:rPr>
              <w:t>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6F837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556C87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3.300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6E6E68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0" w:type="dxa"/>
            <w:gridSpan w:val="2"/>
          </w:tcPr>
          <w:p w14:paraId="08CAADC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2" w:type="dxa"/>
            <w:shd w:val="clear" w:color="auto" w:fill="auto"/>
          </w:tcPr>
          <w:p w14:paraId="167CE784">
            <w:pPr>
              <w:rPr>
                <w:i/>
                <w:iCs/>
                <w:sz w:val="10"/>
                <w:szCs w:val="10"/>
              </w:rPr>
            </w:pPr>
          </w:p>
          <w:p w14:paraId="21AD064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фанера, кожа</w:t>
            </w:r>
          </w:p>
        </w:tc>
        <w:tc>
          <w:tcPr>
            <w:tcW w:w="1559" w:type="dxa"/>
            <w:shd w:val="clear" w:color="auto" w:fill="auto"/>
          </w:tcPr>
          <w:p w14:paraId="5C9D5E6F">
            <w:pPr>
              <w:rPr>
                <w:i/>
                <w:iCs/>
                <w:sz w:val="10"/>
                <w:szCs w:val="10"/>
              </w:rPr>
            </w:pPr>
          </w:p>
          <w:p w14:paraId="70FD8F4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D2D288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19х16</w:t>
            </w:r>
          </w:p>
        </w:tc>
      </w:tr>
      <w:tr w14:paraId="7598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8D8D8" w:themeFill="background1" w:themeFillShade="D9"/>
          </w:tcPr>
          <w:p w14:paraId="18F3B5E0">
            <w:pPr>
              <w:rPr>
                <w:b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ПЛАКЕТКИ И ПАННО ИЗ КЕРАМИКИ</w:t>
            </w:r>
          </w:p>
        </w:tc>
      </w:tr>
      <w:tr w14:paraId="2C50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8D8D8" w:themeFill="background1" w:themeFillShade="D9"/>
          </w:tcPr>
          <w:p w14:paraId="2629CAA7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ПЛАКЕТКА  «М»</w:t>
            </w:r>
          </w:p>
        </w:tc>
      </w:tr>
      <w:tr w14:paraId="4C1B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9659CD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Звездочет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A3E428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718B73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DDE17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4A038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5E75E646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6C0FE6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391A96E5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307B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5A088268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Мудрец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37FC12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2721A1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049FF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D7236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7574EC5E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19CD1D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82A7946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040A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03AB75F1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Сартакпай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3D85C9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7E64F5F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23D71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A497A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3FEC762F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6D7ECE1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34B44D66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3F50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8D8D8" w:themeFill="background1" w:themeFillShade="D9"/>
          </w:tcPr>
          <w:p w14:paraId="12757686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ПЛАКЕТКА  «М» цветная</w:t>
            </w:r>
          </w:p>
        </w:tc>
      </w:tr>
      <w:tr w14:paraId="620F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32E67C7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Грифон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64FEE5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73788B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287CC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EB190C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5D0BEA73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D2E148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BD6FF5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1517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2884960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Древний Охотник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173AA90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1D6323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F46F0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F7F2D8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2D022128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45BECD3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3D31D4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7C46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368785B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Кайчи-сказитель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9DE070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65C0C5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F583D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7435E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1E904536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FBBDC3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04FD162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0CEB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33D70BF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Сартакпай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71B1D0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5634DCD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50851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2148A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76EE2BE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A171D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3E4D5C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25BD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72BE879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Сирин оберегающий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A82552D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750A9C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32D5A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025D7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6BC79D80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63F2359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DFF49C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4AD7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0B69654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Сирин Берегиня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7B1F68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714B3CA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E61F7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F5D21A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2" w:type="dxa"/>
            <w:shd w:val="clear" w:color="auto" w:fill="auto"/>
          </w:tcPr>
          <w:p w14:paraId="72DFF706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514A3B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3D91A6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046D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8D8D8" w:themeFill="background1" w:themeFillShade="D9"/>
          </w:tcPr>
          <w:p w14:paraId="3C397C9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ПЛАКЕТКА  «Б»</w:t>
            </w:r>
          </w:p>
        </w:tc>
      </w:tr>
      <w:tr w14:paraId="79B0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C391D91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Антизмий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630356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627E198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1AA5E0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9DB3A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0501829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5FB46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33BD213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1DE6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BFA67CA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Волк Пазырыка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06CB56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757733F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791149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73E558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1D64BAC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C5EDCE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E4D7DF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4176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F40DFED">
            <w:pPr>
              <w:rPr>
                <w:b/>
                <w:bCs/>
                <w:i/>
                <w:iCs/>
                <w:sz w:val="11"/>
                <w:szCs w:val="11"/>
              </w:rPr>
            </w:pPr>
            <w:r>
              <w:rPr>
                <w:b/>
                <w:bCs/>
                <w:sz w:val="14"/>
                <w:szCs w:val="14"/>
              </w:rPr>
              <w:t xml:space="preserve">Восточный календарь </w:t>
            </w:r>
            <w:r>
              <w:rPr>
                <w:bCs/>
                <w:sz w:val="14"/>
                <w:szCs w:val="14"/>
              </w:rPr>
              <w:t>(12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6DB655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19CC413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4BEF40D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4981C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4A80A56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44565EA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07AC8C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3CE6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F13E08E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Георгий   Победоносец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89A80B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5A4A256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698AEB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179F8C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0F49AB4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83BC8F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89951D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6519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61FCDF2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Грифон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D2CBB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78239C6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09353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D09CD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101E7B9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7C78174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621432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1230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2F7A0A33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Древний Охотник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7E6023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4DF0FBC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30F914A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E995BE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3C685B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0A7BE3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DD8D35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5E37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1E194D0">
            <w:pPr>
              <w:rPr>
                <w:b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Икона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2"/>
                <w:szCs w:val="12"/>
              </w:rPr>
              <w:t xml:space="preserve"> </w:t>
            </w:r>
            <w:r>
              <w:rPr>
                <w:b/>
                <w:i/>
                <w:iCs/>
                <w:sz w:val="13"/>
                <w:szCs w:val="13"/>
              </w:rPr>
              <w:t>«</w:t>
            </w:r>
            <w:r>
              <w:rPr>
                <w:b/>
                <w:bCs/>
                <w:i/>
                <w:iCs/>
                <w:sz w:val="13"/>
                <w:szCs w:val="13"/>
              </w:rPr>
              <w:t xml:space="preserve">Богоматерь </w:t>
            </w:r>
            <w:r>
              <w:rPr>
                <w:b/>
                <w:i/>
                <w:iCs/>
                <w:sz w:val="13"/>
                <w:szCs w:val="13"/>
              </w:rPr>
              <w:t>Умиление Владимирская»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616DB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55EE06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278C69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0B4237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29C1ECB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0FA309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культа</w:t>
            </w:r>
          </w:p>
        </w:tc>
        <w:tc>
          <w:tcPr>
            <w:tcW w:w="993" w:type="dxa"/>
            <w:shd w:val="clear" w:color="auto" w:fill="auto"/>
          </w:tcPr>
          <w:p w14:paraId="7CBC488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52FE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0991AB8F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Ирбис Пазырыка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46F326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8EDDF7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48A241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3C70FD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56B670A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300DC66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B81860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7FA8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36764C9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Кайчи-сказитель 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0922500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01A22A6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454143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3D1FB8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59AB272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60B184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2B047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38FC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01471E1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Лев оберегающий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B61AC10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4D12CE3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657EA7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6E3C2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2AB8102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7250568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0F15236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09C2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E175FC7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Мать-Олениха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1C2221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FA2D38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1499AF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6F233F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74C1153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E5915C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AA4A7B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41FA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29CE7FB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Медведь </w:t>
            </w:r>
            <w:r>
              <w:rPr>
                <w:bCs/>
                <w:iCs/>
                <w:sz w:val="14"/>
                <w:szCs w:val="14"/>
              </w:rPr>
              <w:t>(2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87C8D8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D4F66B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5A2444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C53DB8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781988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06A8F5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AD394A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6E0F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E2B6CA1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Охота Тигра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2F3220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646D093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4608207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0D204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53FB784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71421D1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0642C9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5F50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3B94BC8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Сартакпай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69D1AC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641976C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3FEE57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58DA43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15E2022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A78D3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86900C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1C96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0BC3C3A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Сартакпай, творящий Алтын-Кёль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05F52A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3F221B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1B033B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5FD1A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39F20DE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60BA10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72E0C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0121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5CA6DA7B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Сирин </w:t>
            </w:r>
            <w:r>
              <w:rPr>
                <w:bCs/>
                <w:iCs/>
                <w:sz w:val="14"/>
                <w:szCs w:val="14"/>
              </w:rPr>
              <w:t>(2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818955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32264A0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01F3C2F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F8A78C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7E496E3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6215729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BD90EF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0532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41AD69B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Сирин-гусляр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4A8008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7C2928F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521551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6D5A7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1D7AEA1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0F7393E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5FFCED9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7618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D68000E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Скифский воин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9D6EF5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35A845F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139167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C3118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12859B7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AAA5AE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46E49F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2965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EF62F25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Тигр Пазырыка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57BA8A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3403205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76FD3AA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BFA1E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31B2422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1E9FBC8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7110B7B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6E59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269EDFAD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Ээзи-Хозяева Тайги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7F7AAE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3363CBC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</w:tcBorders>
            <w:shd w:val="clear" w:color="auto" w:fill="auto"/>
          </w:tcPr>
          <w:p w14:paraId="168CD7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420E8B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6D8C02B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2F51826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5043B0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4BA0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25E971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Ярило</w:t>
            </w:r>
            <w:r>
              <w:rPr>
                <w:bCs/>
                <w:iCs/>
                <w:sz w:val="14"/>
                <w:szCs w:val="14"/>
              </w:rPr>
              <w:t xml:space="preserve">       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1D75880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D6AE5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8FF49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4A29EE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1DB64D9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кожа</w:t>
            </w:r>
          </w:p>
        </w:tc>
        <w:tc>
          <w:tcPr>
            <w:tcW w:w="1559" w:type="dxa"/>
            <w:shd w:val="clear" w:color="auto" w:fill="auto"/>
          </w:tcPr>
          <w:p w14:paraId="75CBA60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20ADEE6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</w:tr>
      <w:tr w14:paraId="5D03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7D7D7" w:themeFill="background1" w:themeFillShade="D8"/>
          </w:tcPr>
          <w:p w14:paraId="78837D62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ПАННО ИЗ КЕРАМИКИ</w:t>
            </w:r>
          </w:p>
        </w:tc>
      </w:tr>
      <w:tr w14:paraId="3794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FFFFFF" w:themeFill="background1"/>
          </w:tcPr>
          <w:p w14:paraId="35839B60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Алтайские сюжеты </w:t>
            </w:r>
            <w:r>
              <w:rPr>
                <w:sz w:val="14"/>
                <w:szCs w:val="14"/>
              </w:rPr>
              <w:t>(6 вар</w:t>
            </w:r>
            <w:r>
              <w:rPr>
                <w:rFonts w:hint="default"/>
                <w:sz w:val="14"/>
                <w:szCs w:val="14"/>
                <w:lang w:val="ru-RU"/>
              </w:rPr>
              <w:t>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45624852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7430E94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4B9276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E4E95E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2" w:type="dxa"/>
            <w:shd w:val="clear" w:color="auto" w:fill="FFFFFF" w:themeFill="background1"/>
          </w:tcPr>
          <w:p w14:paraId="2877F94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3148EEF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панно-сувенир</w:t>
            </w:r>
          </w:p>
        </w:tc>
        <w:tc>
          <w:tcPr>
            <w:tcW w:w="993" w:type="dxa"/>
            <w:shd w:val="clear" w:color="auto" w:fill="FFFFFF" w:themeFill="background1"/>
          </w:tcPr>
          <w:p w14:paraId="756C08E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4181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FFFFFF" w:themeFill="background1"/>
          </w:tcPr>
          <w:p w14:paraId="529EFF31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Славянские сюжеты </w:t>
            </w:r>
            <w:r>
              <w:rPr>
                <w:sz w:val="14"/>
                <w:szCs w:val="14"/>
              </w:rPr>
              <w:t>(4 вар</w:t>
            </w:r>
            <w:r>
              <w:rPr>
                <w:rFonts w:hint="default"/>
                <w:sz w:val="14"/>
                <w:szCs w:val="14"/>
                <w:lang w:val="ru-RU"/>
              </w:rPr>
              <w:t>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630BF1D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33F853B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04933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8BDC37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2" w:type="dxa"/>
            <w:shd w:val="clear" w:color="auto" w:fill="FFFFFF" w:themeFill="background1"/>
          </w:tcPr>
          <w:p w14:paraId="1649A7E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CAD952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панно-сувенир</w:t>
            </w:r>
          </w:p>
        </w:tc>
        <w:tc>
          <w:tcPr>
            <w:tcW w:w="993" w:type="dxa"/>
            <w:shd w:val="clear" w:color="auto" w:fill="FFFFFF" w:themeFill="background1"/>
          </w:tcPr>
          <w:p w14:paraId="0316EFE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3E7A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3" w:type="dxa"/>
            <w:shd w:val="clear" w:color="auto" w:fill="auto"/>
          </w:tcPr>
          <w:p w14:paraId="5DF7F79E">
            <w:pPr>
              <w:rPr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Панно «Алтайское»: </w:t>
            </w:r>
            <w:r>
              <w:rPr>
                <w:sz w:val="12"/>
                <w:szCs w:val="12"/>
              </w:rPr>
              <w:t>Кайчи-сказитель, Сартакпай, Скифский воин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B7D65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0D1643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29DCF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1A5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1.140</w:t>
            </w:r>
          </w:p>
        </w:tc>
        <w:tc>
          <w:tcPr>
            <w:tcW w:w="1842" w:type="dxa"/>
            <w:shd w:val="clear" w:color="auto" w:fill="auto"/>
          </w:tcPr>
          <w:p w14:paraId="229629C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кедр, кожа</w:t>
            </w:r>
          </w:p>
        </w:tc>
        <w:tc>
          <w:tcPr>
            <w:tcW w:w="1559" w:type="dxa"/>
            <w:shd w:val="clear" w:color="auto" w:fill="auto"/>
          </w:tcPr>
          <w:p w14:paraId="527525E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993" w:type="dxa"/>
            <w:shd w:val="clear" w:color="auto" w:fill="auto"/>
          </w:tcPr>
          <w:p w14:paraId="2509A0F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24</w:t>
            </w:r>
          </w:p>
        </w:tc>
      </w:tr>
      <w:tr w14:paraId="3EF8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2544F07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Панно «Славянское»</w:t>
            </w:r>
            <w:r>
              <w:rPr>
                <w:bCs/>
                <w:sz w:val="12"/>
                <w:szCs w:val="12"/>
              </w:rPr>
              <w:t>: Георгий Победоносец, Ярило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73AD4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3AA0AC3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105A1C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1.425</w:t>
            </w:r>
          </w:p>
        </w:tc>
        <w:tc>
          <w:tcPr>
            <w:tcW w:w="850" w:type="dxa"/>
            <w:gridSpan w:val="2"/>
          </w:tcPr>
          <w:p w14:paraId="021942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1.140</w:t>
            </w:r>
          </w:p>
        </w:tc>
        <w:tc>
          <w:tcPr>
            <w:tcW w:w="1842" w:type="dxa"/>
            <w:shd w:val="clear" w:color="auto" w:fill="auto"/>
          </w:tcPr>
          <w:p w14:paraId="36088C2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кедр, кожа</w:t>
            </w:r>
          </w:p>
        </w:tc>
        <w:tc>
          <w:tcPr>
            <w:tcW w:w="1559" w:type="dxa"/>
            <w:shd w:val="clear" w:color="auto" w:fill="auto"/>
          </w:tcPr>
          <w:p w14:paraId="07E58D0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панно, оберег дома</w:t>
            </w:r>
          </w:p>
        </w:tc>
        <w:tc>
          <w:tcPr>
            <w:tcW w:w="993" w:type="dxa"/>
            <w:shd w:val="clear" w:color="auto" w:fill="auto"/>
          </w:tcPr>
          <w:p w14:paraId="7EEA1FC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24</w:t>
            </w:r>
          </w:p>
        </w:tc>
      </w:tr>
      <w:tr w14:paraId="22C0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578" w:type="dxa"/>
            <w:gridSpan w:val="12"/>
            <w:shd w:val="clear" w:color="auto" w:fill="D7D7D7" w:themeFill="background1" w:themeFillShade="D8"/>
          </w:tcPr>
          <w:p w14:paraId="4CAB558E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ПОДСВЕЧНИКИ</w:t>
            </w:r>
          </w:p>
        </w:tc>
      </w:tr>
      <w:tr w14:paraId="370D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3063" w:type="dxa"/>
            <w:shd w:val="clear" w:color="auto" w:fill="auto"/>
          </w:tcPr>
          <w:p w14:paraId="6BC01E0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«Алтай-Кижи»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8C352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5649F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19B8B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5F4B63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2" w:type="dxa"/>
            <w:shd w:val="clear" w:color="auto" w:fill="auto"/>
          </w:tcPr>
          <w:p w14:paraId="48E12E1B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латунь</w:t>
            </w:r>
          </w:p>
        </w:tc>
        <w:tc>
          <w:tcPr>
            <w:tcW w:w="1559" w:type="dxa"/>
            <w:shd w:val="clear" w:color="auto" w:fill="auto"/>
          </w:tcPr>
          <w:p w14:paraId="1C35E391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BB86D4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1AFC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DCFC33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«Аргиппей»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B162A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35837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44403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45131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770AF264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латунь</w:t>
            </w:r>
          </w:p>
        </w:tc>
        <w:tc>
          <w:tcPr>
            <w:tcW w:w="1559" w:type="dxa"/>
            <w:shd w:val="clear" w:color="auto" w:fill="auto"/>
          </w:tcPr>
          <w:p w14:paraId="729B1214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728DE70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32-33</w:t>
            </w:r>
          </w:p>
        </w:tc>
      </w:tr>
      <w:tr w14:paraId="026D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4C236A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«Дякши!»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72D9A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1B16F4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2779C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2ECB5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0B76904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кедровая щепа, латунь</w:t>
            </w:r>
          </w:p>
        </w:tc>
        <w:tc>
          <w:tcPr>
            <w:tcW w:w="1559" w:type="dxa"/>
            <w:shd w:val="clear" w:color="auto" w:fill="auto"/>
          </w:tcPr>
          <w:p w14:paraId="7A20A9F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7A0DB58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13,5</w:t>
            </w:r>
          </w:p>
        </w:tc>
      </w:tr>
      <w:tr w14:paraId="7F51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E8800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«Дярык» </w:t>
            </w:r>
            <w:r>
              <w:rPr>
                <w:sz w:val="12"/>
                <w:szCs w:val="12"/>
              </w:rPr>
              <w:t>(муж., жен.)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691F7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3A2DA6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4AF0B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AA197F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2" w:type="dxa"/>
            <w:shd w:val="clear" w:color="auto" w:fill="auto"/>
          </w:tcPr>
          <w:p w14:paraId="45EB0B1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латунь</w:t>
            </w:r>
          </w:p>
        </w:tc>
        <w:tc>
          <w:tcPr>
            <w:tcW w:w="1559" w:type="dxa"/>
            <w:shd w:val="clear" w:color="auto" w:fill="auto"/>
          </w:tcPr>
          <w:p w14:paraId="3F3CED83"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023C822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23-24</w:t>
            </w:r>
          </w:p>
        </w:tc>
      </w:tr>
      <w:tr w14:paraId="7686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E1AF60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«Дярык-пара»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3F2E7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2BD35A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E5A90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D70F0B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1842" w:type="dxa"/>
            <w:shd w:val="clear" w:color="auto" w:fill="auto"/>
          </w:tcPr>
          <w:p w14:paraId="7852AF3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латунь</w:t>
            </w:r>
          </w:p>
        </w:tc>
        <w:tc>
          <w:tcPr>
            <w:tcW w:w="1559" w:type="dxa"/>
            <w:shd w:val="clear" w:color="auto" w:fill="auto"/>
          </w:tcPr>
          <w:p w14:paraId="7FCB02DD"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4347D28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21-22</w:t>
            </w:r>
          </w:p>
        </w:tc>
      </w:tr>
      <w:tr w14:paraId="018B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4639A6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«От-Эне» 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C3DB3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</w:tcPr>
          <w:p w14:paraId="0D85C1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DD7E7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855C99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2" w:type="dxa"/>
            <w:shd w:val="clear" w:color="auto" w:fill="auto"/>
          </w:tcPr>
          <w:p w14:paraId="560FBA64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латунь</w:t>
            </w:r>
          </w:p>
        </w:tc>
        <w:tc>
          <w:tcPr>
            <w:tcW w:w="1559" w:type="dxa"/>
            <w:shd w:val="clear" w:color="auto" w:fill="auto"/>
          </w:tcPr>
          <w:p w14:paraId="33E383FA">
            <w:pPr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11A868E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32-33</w:t>
            </w:r>
          </w:p>
        </w:tc>
      </w:tr>
      <w:tr w14:paraId="7A1E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80F341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 резной</w:t>
            </w:r>
            <w:r>
              <w:rPr>
                <w:sz w:val="14"/>
                <w:szCs w:val="14"/>
              </w:rPr>
              <w:t>: «Мудрец», «Сова»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921046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5DFF1A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6ABBA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24F009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2" w:type="dxa"/>
            <w:shd w:val="clear" w:color="auto" w:fill="auto"/>
          </w:tcPr>
          <w:p w14:paraId="16A2352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латунь</w:t>
            </w:r>
          </w:p>
        </w:tc>
        <w:tc>
          <w:tcPr>
            <w:tcW w:w="1559" w:type="dxa"/>
            <w:shd w:val="clear" w:color="auto" w:fill="auto"/>
          </w:tcPr>
          <w:p w14:paraId="486993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</w:tcPr>
          <w:p w14:paraId="6E32813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13,5</w:t>
            </w:r>
          </w:p>
        </w:tc>
      </w:tr>
      <w:tr w14:paraId="576E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  <w:vAlign w:val="top"/>
          </w:tcPr>
          <w:p w14:paraId="454324D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«Тыт»</w:t>
            </w:r>
            <w:r>
              <w:rPr>
                <w:b/>
                <w:sz w:val="14"/>
                <w:szCs w:val="14"/>
                <w:lang w:val="en-US"/>
              </w:rPr>
              <w:t xml:space="preserve"> I, II</w:t>
            </w:r>
          </w:p>
        </w:tc>
        <w:tc>
          <w:tcPr>
            <w:tcW w:w="569" w:type="dxa"/>
            <w:gridSpan w:val="2"/>
            <w:shd w:val="clear" w:color="auto" w:fill="auto"/>
            <w:vAlign w:val="top"/>
          </w:tcPr>
          <w:p w14:paraId="0BF964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top"/>
          </w:tcPr>
          <w:p w14:paraId="69E8CA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3D106E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0" w:type="dxa"/>
            <w:gridSpan w:val="2"/>
            <w:shd w:val="clear" w:color="auto" w:fill="auto"/>
            <w:vAlign w:val="top"/>
          </w:tcPr>
          <w:p w14:paraId="1647211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5154EF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томлёная лиственница, латунь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D8FEB4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CBC9F6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7,2-7,4; 4,5</w:t>
            </w:r>
          </w:p>
        </w:tc>
      </w:tr>
      <w:tr w14:paraId="0FBD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  <w:vAlign w:val="top"/>
          </w:tcPr>
          <w:p w14:paraId="5871F609">
            <w:pPr>
              <w:rPr>
                <w:rFonts w:hint="default"/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</w:rPr>
              <w:t xml:space="preserve"> Подсвечник «Шаман-кам»</w:t>
            </w:r>
          </w:p>
        </w:tc>
        <w:tc>
          <w:tcPr>
            <w:tcW w:w="569" w:type="dxa"/>
            <w:gridSpan w:val="2"/>
            <w:shd w:val="clear" w:color="auto" w:fill="auto"/>
            <w:vAlign w:val="top"/>
          </w:tcPr>
          <w:p w14:paraId="1F09D2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05E626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182238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gridSpan w:val="2"/>
            <w:shd w:val="clear" w:color="auto" w:fill="auto"/>
            <w:vAlign w:val="top"/>
          </w:tcPr>
          <w:p w14:paraId="3A15EC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045633D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678526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045D408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17-18</w:t>
            </w:r>
          </w:p>
        </w:tc>
      </w:tr>
      <w:tr w14:paraId="1BCD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  <w:vAlign w:val="top"/>
          </w:tcPr>
          <w:p w14:paraId="607DE7B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Подсвечник «Шаман-кам»</w:t>
            </w:r>
          </w:p>
        </w:tc>
        <w:tc>
          <w:tcPr>
            <w:tcW w:w="569" w:type="dxa"/>
            <w:gridSpan w:val="2"/>
            <w:shd w:val="clear" w:color="auto" w:fill="auto"/>
            <w:vAlign w:val="top"/>
          </w:tcPr>
          <w:p w14:paraId="531D47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FDEADA" w:themeFill="accent6" w:themeFillTint="32"/>
            <w:vAlign w:val="center"/>
          </w:tcPr>
          <w:p w14:paraId="66FABD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3.000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53397E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0" w:type="dxa"/>
            <w:gridSpan w:val="2"/>
            <w:shd w:val="clear" w:color="auto" w:fill="auto"/>
            <w:vAlign w:val="top"/>
          </w:tcPr>
          <w:p w14:paraId="68713E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2C7E691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8545A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EED882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17-18</w:t>
            </w:r>
          </w:p>
        </w:tc>
      </w:tr>
      <w:tr w14:paraId="481F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gridSpan w:val="2"/>
            <w:shd w:val="clear" w:color="auto" w:fill="auto"/>
            <w:vAlign w:val="center"/>
          </w:tcPr>
          <w:p w14:paraId="39B37E5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487B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  <w:shd w:val="clear" w:color="auto" w:fill="FFFFFF" w:themeFill="background1"/>
          </w:tcPr>
          <w:p w14:paraId="7A8B194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DF52DE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2BE889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3A8DE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30552B7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655386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862F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03DB0D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0C874C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22E53D9">
            <w:pPr>
              <w:rPr>
                <w:sz w:val="16"/>
                <w:szCs w:val="16"/>
              </w:rPr>
            </w:pPr>
          </w:p>
          <w:p w14:paraId="294E95F1">
            <w:pPr>
              <w:rPr>
                <w:i/>
                <w:iCs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auto"/>
          </w:tcPr>
          <w:p w14:paraId="3ADD373D">
            <w:pPr>
              <w:rPr>
                <w:sz w:val="16"/>
                <w:szCs w:val="16"/>
              </w:rPr>
            </w:pPr>
          </w:p>
          <w:p w14:paraId="6043E688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auto"/>
          </w:tcPr>
          <w:p w14:paraId="303F5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294F6DC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  <w:tr w14:paraId="0D38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2"/>
            <w:shd w:val="clear" w:color="auto" w:fill="D7D7D7" w:themeFill="background1" w:themeFillShade="D8"/>
          </w:tcPr>
          <w:p w14:paraId="69F4B79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ДОЛБЛЁНАЯ</w:t>
            </w:r>
            <w:r>
              <w:rPr>
                <w:b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i/>
                <w:iCs/>
                <w:sz w:val="14"/>
                <w:szCs w:val="14"/>
              </w:rPr>
              <w:t>УТВАРЬ</w:t>
            </w:r>
          </w:p>
        </w:tc>
      </w:tr>
      <w:tr w14:paraId="0EBB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gridSpan w:val="2"/>
            <w:shd w:val="clear" w:color="auto" w:fill="auto"/>
          </w:tcPr>
          <w:p w14:paraId="50A6ABE2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Коробочка-долблёнка </w:t>
            </w:r>
            <w:r>
              <w:rPr>
                <w:iCs/>
                <w:sz w:val="14"/>
                <w:szCs w:val="14"/>
              </w:rPr>
              <w:t>малая</w:t>
            </w:r>
          </w:p>
        </w:tc>
        <w:tc>
          <w:tcPr>
            <w:tcW w:w="567" w:type="dxa"/>
            <w:shd w:val="clear" w:color="auto" w:fill="auto"/>
          </w:tcPr>
          <w:p w14:paraId="78E243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C0959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8B063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68914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172E34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0D81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EC4D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9*9</w:t>
            </w:r>
          </w:p>
        </w:tc>
      </w:tr>
      <w:tr w14:paraId="168E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065" w:type="dxa"/>
            <w:gridSpan w:val="2"/>
            <w:shd w:val="clear" w:color="auto" w:fill="auto"/>
          </w:tcPr>
          <w:p w14:paraId="7B4C57BC">
            <w:pPr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Коробочка-долблёнка </w:t>
            </w:r>
            <w:r>
              <w:rPr>
                <w:iCs/>
                <w:sz w:val="14"/>
                <w:szCs w:val="14"/>
              </w:rPr>
              <w:t>средняя</w:t>
            </w:r>
          </w:p>
        </w:tc>
        <w:tc>
          <w:tcPr>
            <w:tcW w:w="567" w:type="dxa"/>
            <w:shd w:val="clear" w:color="auto" w:fill="auto"/>
          </w:tcPr>
          <w:p w14:paraId="1156D2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1B087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0549B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6EB040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CA85F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1C12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6EFC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8,5*13</w:t>
            </w:r>
          </w:p>
        </w:tc>
      </w:tr>
      <w:tr w14:paraId="2C0B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gridSpan w:val="2"/>
            <w:shd w:val="clear" w:color="auto" w:fill="auto"/>
          </w:tcPr>
          <w:p w14:paraId="3A4C51F4">
            <w:pPr>
              <w:rPr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Коробочка-долблёнка </w:t>
            </w:r>
            <w:r>
              <w:rPr>
                <w:iCs/>
                <w:sz w:val="14"/>
                <w:szCs w:val="14"/>
              </w:rPr>
              <w:t>большая</w:t>
            </w:r>
          </w:p>
        </w:tc>
        <w:tc>
          <w:tcPr>
            <w:tcW w:w="567" w:type="dxa"/>
            <w:shd w:val="clear" w:color="auto" w:fill="auto"/>
          </w:tcPr>
          <w:p w14:paraId="37ACE9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7F3260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9F33E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4C608E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A145C1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91964D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6EE6B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18*12</w:t>
            </w:r>
          </w:p>
        </w:tc>
      </w:tr>
      <w:tr w14:paraId="66E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gridSpan w:val="2"/>
            <w:shd w:val="clear" w:color="auto" w:fill="auto"/>
          </w:tcPr>
          <w:p w14:paraId="5CC42753">
            <w:pPr>
              <w:rPr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Шкатулка-долблёнка</w:t>
            </w:r>
          </w:p>
        </w:tc>
        <w:tc>
          <w:tcPr>
            <w:tcW w:w="567" w:type="dxa"/>
            <w:shd w:val="clear" w:color="auto" w:fill="auto"/>
          </w:tcPr>
          <w:p w14:paraId="06401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63E6CE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2511BB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27AC8E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A7E436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E167A4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B38B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9*9</w:t>
            </w:r>
          </w:p>
        </w:tc>
      </w:tr>
    </w:tbl>
    <w:p w14:paraId="77EC0478">
      <w:pPr>
        <w:jc w:val="center"/>
      </w:pPr>
      <w:r>
        <w:rPr>
          <w:b/>
          <w:bCs/>
          <w:i/>
          <w:iCs/>
          <w:sz w:val="16"/>
          <w:szCs w:val="16"/>
        </w:rPr>
        <w:t>МАГНИТИКИ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569"/>
        <w:gridCol w:w="851"/>
        <w:gridCol w:w="851"/>
        <w:gridCol w:w="850"/>
        <w:gridCol w:w="1842"/>
        <w:gridCol w:w="1559"/>
        <w:gridCol w:w="993"/>
      </w:tblGrid>
      <w:tr w14:paraId="6F36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7D7D7" w:themeFill="background1" w:themeFillShade="D8"/>
            <w:vAlign w:val="center"/>
          </w:tcPr>
          <w:p w14:paraId="3B055095">
            <w:pPr>
              <w:rPr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МАГНИТИКИ  ИЗ  НАТУРАЛЬНОЙ  КОЖИ</w:t>
            </w:r>
          </w:p>
        </w:tc>
      </w:tr>
      <w:tr w14:paraId="2BD5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98ED5BA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Алтайские сюжеты. Кезер</w:t>
            </w:r>
          </w:p>
        </w:tc>
        <w:tc>
          <w:tcPr>
            <w:tcW w:w="569" w:type="dxa"/>
            <w:shd w:val="clear" w:color="auto" w:fill="auto"/>
          </w:tcPr>
          <w:p w14:paraId="707789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741F4F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8E5820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0" w:type="dxa"/>
            <w:shd w:val="clear" w:color="auto" w:fill="FFFFFF" w:themeFill="background1"/>
          </w:tcPr>
          <w:p w14:paraId="2A44D98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1842" w:type="dxa"/>
            <w:shd w:val="clear" w:color="auto" w:fill="auto"/>
          </w:tcPr>
          <w:p w14:paraId="7FF99B82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</w:t>
            </w:r>
          </w:p>
        </w:tc>
        <w:tc>
          <w:tcPr>
            <w:tcW w:w="1559" w:type="dxa"/>
            <w:shd w:val="clear" w:color="auto" w:fill="auto"/>
          </w:tcPr>
          <w:p w14:paraId="2586BFAB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1ED20039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5,5*7</w:t>
            </w:r>
          </w:p>
        </w:tc>
      </w:tr>
      <w:tr w14:paraId="5952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6979C22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Алтайские сюжеты 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Cs/>
                <w:sz w:val="14"/>
                <w:szCs w:val="14"/>
              </w:rPr>
              <w:t>фигурные</w:t>
            </w:r>
            <w:r>
              <w:rPr>
                <w:bCs/>
                <w:iCs/>
                <w:sz w:val="14"/>
                <w:szCs w:val="14"/>
              </w:rPr>
              <w:t xml:space="preserve"> в ассорт.</w:t>
            </w:r>
          </w:p>
        </w:tc>
        <w:tc>
          <w:tcPr>
            <w:tcW w:w="569" w:type="dxa"/>
            <w:shd w:val="clear" w:color="auto" w:fill="auto"/>
          </w:tcPr>
          <w:p w14:paraId="18300A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799A7E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D51227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50" w:type="dxa"/>
            <w:shd w:val="clear" w:color="auto" w:fill="FFFFFF" w:themeFill="background1"/>
          </w:tcPr>
          <w:p w14:paraId="70CA33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1842" w:type="dxa"/>
            <w:shd w:val="clear" w:color="auto" w:fill="auto"/>
          </w:tcPr>
          <w:p w14:paraId="4E90B52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</w:t>
            </w:r>
          </w:p>
        </w:tc>
        <w:tc>
          <w:tcPr>
            <w:tcW w:w="1559" w:type="dxa"/>
            <w:shd w:val="clear" w:color="auto" w:fill="auto"/>
          </w:tcPr>
          <w:p w14:paraId="1F0941F0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641860AF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8-9</w:t>
            </w:r>
          </w:p>
        </w:tc>
      </w:tr>
      <w:tr w14:paraId="70A4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7D7D7" w:themeFill="background1" w:themeFillShade="D8"/>
          </w:tcPr>
          <w:p w14:paraId="421D7E5C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МАГНИТИКИ  ИЗ  КЕРАМИКИ</w:t>
            </w:r>
          </w:p>
        </w:tc>
      </w:tr>
      <w:tr w14:paraId="7FDE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467F3F5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Алтайские сюжеты </w:t>
            </w:r>
            <w:r>
              <w:rPr>
                <w:bCs/>
                <w:iCs/>
                <w:sz w:val="14"/>
                <w:szCs w:val="14"/>
              </w:rPr>
              <w:t>в ассортименте</w:t>
            </w:r>
          </w:p>
        </w:tc>
        <w:tc>
          <w:tcPr>
            <w:tcW w:w="569" w:type="dxa"/>
            <w:shd w:val="clear" w:color="auto" w:fill="auto"/>
          </w:tcPr>
          <w:p w14:paraId="018A13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1BBE2C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26839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0" w:type="dxa"/>
            <w:shd w:val="clear" w:color="auto" w:fill="FFFFFF" w:themeFill="background1"/>
          </w:tcPr>
          <w:p w14:paraId="2F6AAD0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842" w:type="dxa"/>
            <w:shd w:val="clear" w:color="auto" w:fill="auto"/>
          </w:tcPr>
          <w:p w14:paraId="487B686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auto"/>
          </w:tcPr>
          <w:p w14:paraId="029E0BD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0151543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7728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32C9228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Восточный календарь </w:t>
            </w:r>
            <w:r>
              <w:rPr>
                <w:bCs/>
                <w:iCs/>
                <w:sz w:val="14"/>
                <w:szCs w:val="14"/>
              </w:rPr>
              <w:t>(12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9" w:type="dxa"/>
            <w:shd w:val="clear" w:color="auto" w:fill="auto"/>
          </w:tcPr>
          <w:p w14:paraId="06070E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19B7CEE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B9920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0" w:type="dxa"/>
          </w:tcPr>
          <w:p w14:paraId="6CA88C7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842" w:type="dxa"/>
            <w:shd w:val="clear" w:color="auto" w:fill="auto"/>
          </w:tcPr>
          <w:p w14:paraId="73D935C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auto"/>
          </w:tcPr>
          <w:p w14:paraId="34FAE39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76B7BA9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18E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FFFFFF" w:themeFill="background1"/>
          </w:tcPr>
          <w:p w14:paraId="6A94FFDE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Восточный календарь </w:t>
            </w:r>
            <w:r>
              <w:rPr>
                <w:iCs/>
                <w:sz w:val="14"/>
                <w:szCs w:val="14"/>
              </w:rPr>
              <w:t>с надписью «Горный Алтай»</w:t>
            </w:r>
            <w:r>
              <w:rPr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(4 вар</w:t>
            </w:r>
            <w:r>
              <w:rPr>
                <w:rFonts w:hint="default"/>
                <w:iCs/>
                <w:sz w:val="14"/>
                <w:szCs w:val="14"/>
                <w:lang w:val="ru-RU"/>
              </w:rPr>
              <w:t>.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569" w:type="dxa"/>
            <w:shd w:val="clear" w:color="auto" w:fill="FFFFFF" w:themeFill="background1"/>
          </w:tcPr>
          <w:p w14:paraId="2E2950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27DF3DA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5BB45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tcBorders>
              <w:top w:val="single" w:color="auto" w:sz="2" w:space="0"/>
            </w:tcBorders>
            <w:shd w:val="clear" w:color="auto" w:fill="FFFFFF" w:themeFill="background1"/>
          </w:tcPr>
          <w:p w14:paraId="336380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45DCF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0" w:type="dxa"/>
            <w:shd w:val="clear" w:color="auto" w:fill="FFFFFF" w:themeFill="background1"/>
          </w:tcPr>
          <w:p w14:paraId="2E473C9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F76717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842" w:type="dxa"/>
            <w:shd w:val="clear" w:color="auto" w:fill="FFFFFF" w:themeFill="background1"/>
          </w:tcPr>
          <w:p w14:paraId="65A69BC5">
            <w:pPr>
              <w:rPr>
                <w:i/>
                <w:iCs/>
                <w:sz w:val="10"/>
                <w:szCs w:val="10"/>
              </w:rPr>
            </w:pPr>
          </w:p>
          <w:p w14:paraId="049A47F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DACA6A9">
            <w:pPr>
              <w:rPr>
                <w:i/>
                <w:iCs/>
                <w:sz w:val="10"/>
                <w:szCs w:val="10"/>
              </w:rPr>
            </w:pPr>
          </w:p>
          <w:p w14:paraId="3B303DD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FFFFFF" w:themeFill="background1"/>
          </w:tcPr>
          <w:p w14:paraId="0B3C45A3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6E26164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6FEE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FFFFFF" w:themeFill="background1"/>
          </w:tcPr>
          <w:p w14:paraId="23E091AD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Славянские из керамики </w:t>
            </w:r>
            <w:r>
              <w:rPr>
                <w:iCs/>
                <w:sz w:val="14"/>
                <w:szCs w:val="14"/>
              </w:rPr>
              <w:t>(7 вар</w:t>
            </w:r>
            <w:r>
              <w:rPr>
                <w:rFonts w:hint="default"/>
                <w:iCs/>
                <w:sz w:val="14"/>
                <w:szCs w:val="14"/>
                <w:lang w:val="ru-RU"/>
              </w:rPr>
              <w:t>.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569" w:type="dxa"/>
            <w:shd w:val="clear" w:color="auto" w:fill="FFFFFF" w:themeFill="background1"/>
          </w:tcPr>
          <w:p w14:paraId="6B819E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4E75BE3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tcBorders>
              <w:top w:val="single" w:color="auto" w:sz="2" w:space="0"/>
            </w:tcBorders>
            <w:shd w:val="clear" w:color="auto" w:fill="FFFFFF" w:themeFill="background1"/>
          </w:tcPr>
          <w:p w14:paraId="11CB19A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0" w:type="dxa"/>
            <w:shd w:val="clear" w:color="auto" w:fill="FFFFFF" w:themeFill="background1"/>
          </w:tcPr>
          <w:p w14:paraId="7ACD56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842" w:type="dxa"/>
            <w:shd w:val="clear" w:color="auto" w:fill="FFFFFF" w:themeFill="background1"/>
          </w:tcPr>
          <w:p w14:paraId="7D84B60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FFFFFF" w:themeFill="background1"/>
          </w:tcPr>
          <w:p w14:paraId="694489CF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FFFFFF" w:themeFill="background1"/>
          </w:tcPr>
          <w:p w14:paraId="6223452D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5DF3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FFFFFF" w:themeFill="background1"/>
          </w:tcPr>
          <w:p w14:paraId="28B614EE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Тажуур</w:t>
            </w:r>
          </w:p>
        </w:tc>
        <w:tc>
          <w:tcPr>
            <w:tcW w:w="569" w:type="dxa"/>
            <w:shd w:val="clear" w:color="auto" w:fill="FFFFFF" w:themeFill="background1"/>
          </w:tcPr>
          <w:p w14:paraId="3B93F8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4B3DE0A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851" w:type="dxa"/>
            <w:tcBorders>
              <w:top w:val="single" w:color="auto" w:sz="2" w:space="0"/>
            </w:tcBorders>
            <w:shd w:val="clear" w:color="auto" w:fill="FFFFFF" w:themeFill="background1"/>
          </w:tcPr>
          <w:p w14:paraId="78971B2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263</w:t>
            </w:r>
          </w:p>
        </w:tc>
        <w:tc>
          <w:tcPr>
            <w:tcW w:w="850" w:type="dxa"/>
            <w:shd w:val="clear" w:color="auto" w:fill="FFFFFF" w:themeFill="background1"/>
          </w:tcPr>
          <w:p w14:paraId="69F0D8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842" w:type="dxa"/>
            <w:shd w:val="clear" w:color="auto" w:fill="FFFFFF" w:themeFill="background1"/>
          </w:tcPr>
          <w:p w14:paraId="56AA424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36A26C0C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FFFFFF" w:themeFill="background1"/>
          </w:tcPr>
          <w:p w14:paraId="4D5AE66E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7DCD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</w:tcPr>
          <w:p w14:paraId="4224188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МАГНИТИКИ  ИЗ  КЕДРА  И КЕДРОВОЙ  ЩЕПЫ</w:t>
            </w:r>
          </w:p>
        </w:tc>
      </w:tr>
      <w:tr w14:paraId="54C5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2C74785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Алтынай-магнит</w:t>
            </w:r>
          </w:p>
        </w:tc>
        <w:tc>
          <w:tcPr>
            <w:tcW w:w="569" w:type="dxa"/>
            <w:shd w:val="clear" w:color="auto" w:fill="auto"/>
          </w:tcPr>
          <w:p w14:paraId="0B39E5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47221F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31484C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4536B38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5E92888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368C9A4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4B06891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7F6D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E285BA3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Аргиппей-магнит</w:t>
            </w:r>
          </w:p>
        </w:tc>
        <w:tc>
          <w:tcPr>
            <w:tcW w:w="569" w:type="dxa"/>
            <w:shd w:val="clear" w:color="auto" w:fill="auto"/>
          </w:tcPr>
          <w:p w14:paraId="1D5081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347CBE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0971E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30849ED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6ACF9E0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39EEB4F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15A1E8D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5FFC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6158EE0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Аргиппей-магнит </w:t>
            </w:r>
            <w:r>
              <w:rPr>
                <w:iCs/>
                <w:sz w:val="12"/>
                <w:szCs w:val="12"/>
              </w:rPr>
              <w:t>(импровиз. М. Кирьяновой)</w:t>
            </w:r>
          </w:p>
        </w:tc>
        <w:tc>
          <w:tcPr>
            <w:tcW w:w="569" w:type="dxa"/>
            <w:shd w:val="clear" w:color="auto" w:fill="auto"/>
          </w:tcPr>
          <w:p w14:paraId="4416FB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40B916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7A5427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0" w:type="dxa"/>
            <w:shd w:val="clear" w:color="auto" w:fill="auto"/>
          </w:tcPr>
          <w:p w14:paraId="39F41A1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2" w:type="dxa"/>
            <w:shd w:val="clear" w:color="auto" w:fill="auto"/>
          </w:tcPr>
          <w:p w14:paraId="6498A63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4F2C592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73640AB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013F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2EE9D5F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Аржан-магнит</w:t>
            </w:r>
          </w:p>
        </w:tc>
        <w:tc>
          <w:tcPr>
            <w:tcW w:w="569" w:type="dxa"/>
            <w:shd w:val="clear" w:color="auto" w:fill="auto"/>
          </w:tcPr>
          <w:p w14:paraId="5BC1B5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3160A5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3AB575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3F43D1C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27D4435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1529593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6E4FAA2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69E1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286980B2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Дярык-магнит  </w:t>
            </w:r>
            <w:r>
              <w:rPr>
                <w:bCs/>
                <w:iCs/>
                <w:sz w:val="14"/>
                <w:szCs w:val="14"/>
              </w:rPr>
              <w:t>(муж., жен.)</w:t>
            </w:r>
          </w:p>
        </w:tc>
        <w:tc>
          <w:tcPr>
            <w:tcW w:w="569" w:type="dxa"/>
            <w:shd w:val="clear" w:color="auto" w:fill="auto"/>
          </w:tcPr>
          <w:p w14:paraId="727AF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71C716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DAEEF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3B313F2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6B503B8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металл</w:t>
            </w:r>
          </w:p>
        </w:tc>
        <w:tc>
          <w:tcPr>
            <w:tcW w:w="1559" w:type="dxa"/>
            <w:shd w:val="clear" w:color="auto" w:fill="auto"/>
          </w:tcPr>
          <w:p w14:paraId="000919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магнит-талисман достатка</w:t>
            </w:r>
          </w:p>
        </w:tc>
        <w:tc>
          <w:tcPr>
            <w:tcW w:w="993" w:type="dxa"/>
            <w:shd w:val="clear" w:color="auto" w:fill="auto"/>
          </w:tcPr>
          <w:p w14:paraId="783023F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6-7</w:t>
            </w:r>
          </w:p>
        </w:tc>
      </w:tr>
      <w:tr w14:paraId="6F09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070CD00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Кайчи-магнит</w:t>
            </w:r>
          </w:p>
        </w:tc>
        <w:tc>
          <w:tcPr>
            <w:tcW w:w="569" w:type="dxa"/>
            <w:shd w:val="clear" w:color="auto" w:fill="auto"/>
          </w:tcPr>
          <w:p w14:paraId="119564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2B397E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7AF94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05CFEAD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14717A2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067CC2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091112C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6AD7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7346F1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Кезер-магнит</w:t>
            </w:r>
          </w:p>
        </w:tc>
        <w:tc>
          <w:tcPr>
            <w:tcW w:w="569" w:type="dxa"/>
            <w:shd w:val="clear" w:color="auto" w:fill="auto"/>
          </w:tcPr>
          <w:p w14:paraId="61964E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5E5F7D5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05874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2C6FDE6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5AB4605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54E0257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360B4EB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</w:tr>
      <w:tr w14:paraId="0533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E505D45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Мудрец-магнит</w:t>
            </w:r>
          </w:p>
        </w:tc>
        <w:tc>
          <w:tcPr>
            <w:tcW w:w="569" w:type="dxa"/>
            <w:shd w:val="clear" w:color="auto" w:fill="auto"/>
          </w:tcPr>
          <w:p w14:paraId="6C170E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4B91A7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DD742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360C7E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185BEA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193874B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25E2B48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18CF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C6CD1B7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Потешка-магнит витая </w:t>
            </w:r>
          </w:p>
        </w:tc>
        <w:tc>
          <w:tcPr>
            <w:tcW w:w="569" w:type="dxa"/>
            <w:shd w:val="clear" w:color="auto" w:fill="auto"/>
          </w:tcPr>
          <w:p w14:paraId="75B642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6C11E8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623DE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2926E4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5409381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0B9E69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76CFB14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194C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46CE32BE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Потешка-магнит ровная </w:t>
            </w:r>
          </w:p>
        </w:tc>
        <w:tc>
          <w:tcPr>
            <w:tcW w:w="569" w:type="dxa"/>
            <w:shd w:val="clear" w:color="auto" w:fill="auto"/>
          </w:tcPr>
          <w:p w14:paraId="6F7D8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3F08FA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69139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1C5B17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6DA11B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5899CEF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1FA508B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194B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70ABA80D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Сартакпай-магнит</w:t>
            </w:r>
          </w:p>
        </w:tc>
        <w:tc>
          <w:tcPr>
            <w:tcW w:w="569" w:type="dxa"/>
            <w:shd w:val="clear" w:color="auto" w:fill="auto"/>
          </w:tcPr>
          <w:p w14:paraId="045AFAC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3153681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7CD96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550213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4BBB26A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5C69FF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0FF3DB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3A81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9F2065F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Сартакпай- магнит</w:t>
            </w:r>
            <w:r>
              <w:rPr>
                <w:b/>
                <w:bCs/>
                <w:iCs/>
                <w:sz w:val="12"/>
                <w:szCs w:val="12"/>
              </w:rPr>
              <w:t xml:space="preserve"> </w:t>
            </w:r>
            <w:r>
              <w:rPr>
                <w:iCs/>
                <w:sz w:val="12"/>
                <w:szCs w:val="12"/>
              </w:rPr>
              <w:t>(импровиз. М. Кирьяновой)</w:t>
            </w:r>
          </w:p>
        </w:tc>
        <w:tc>
          <w:tcPr>
            <w:tcW w:w="569" w:type="dxa"/>
            <w:shd w:val="clear" w:color="auto" w:fill="auto"/>
          </w:tcPr>
          <w:p w14:paraId="74EB2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7CE9ED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54B82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0" w:type="dxa"/>
            <w:shd w:val="clear" w:color="auto" w:fill="auto"/>
          </w:tcPr>
          <w:p w14:paraId="2CC93D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842" w:type="dxa"/>
            <w:shd w:val="clear" w:color="auto" w:fill="auto"/>
          </w:tcPr>
          <w:p w14:paraId="3F5134C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2963737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675171A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206F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AF0523F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Семья-магнит, </w:t>
            </w:r>
            <w:r>
              <w:rPr>
                <w:bCs/>
                <w:iCs/>
                <w:sz w:val="14"/>
                <w:szCs w:val="14"/>
              </w:rPr>
              <w:t>набор из 5 фигурок</w:t>
            </w:r>
          </w:p>
        </w:tc>
        <w:tc>
          <w:tcPr>
            <w:tcW w:w="569" w:type="dxa"/>
            <w:shd w:val="clear" w:color="auto" w:fill="auto"/>
          </w:tcPr>
          <w:p w14:paraId="20903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  <w:vAlign w:val="center"/>
          </w:tcPr>
          <w:p w14:paraId="56D343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1C3825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shd w:val="clear" w:color="auto" w:fill="auto"/>
          </w:tcPr>
          <w:p w14:paraId="446CEB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2" w:type="dxa"/>
            <w:shd w:val="clear" w:color="auto" w:fill="auto"/>
          </w:tcPr>
          <w:p w14:paraId="219ECB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402134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3EAA258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5CA5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063" w:type="dxa"/>
            <w:shd w:val="clear" w:color="auto" w:fill="auto"/>
          </w:tcPr>
          <w:p w14:paraId="6D1464D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Сирин-магнит</w:t>
            </w:r>
          </w:p>
        </w:tc>
        <w:tc>
          <w:tcPr>
            <w:tcW w:w="569" w:type="dxa"/>
            <w:shd w:val="clear" w:color="auto" w:fill="auto"/>
          </w:tcPr>
          <w:p w14:paraId="426DB3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058341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76900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325504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842" w:type="dxa"/>
            <w:shd w:val="clear" w:color="auto" w:fill="auto"/>
          </w:tcPr>
          <w:p w14:paraId="02996C4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52DB9CD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4E1D7F3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</w:tr>
      <w:tr w14:paraId="353A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6370D913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Чочой-магнит</w:t>
            </w:r>
          </w:p>
        </w:tc>
        <w:tc>
          <w:tcPr>
            <w:tcW w:w="569" w:type="dxa"/>
            <w:shd w:val="clear" w:color="auto" w:fill="auto"/>
          </w:tcPr>
          <w:p w14:paraId="7B44AA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143FBA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BDC42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7C00FF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4D4D231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23476E3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065CE7F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12-13</w:t>
            </w:r>
          </w:p>
        </w:tc>
      </w:tr>
      <w:tr w14:paraId="162E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152F0634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Эне-магнит, </w:t>
            </w:r>
            <w:r>
              <w:rPr>
                <w:bCs/>
                <w:iCs/>
                <w:sz w:val="14"/>
                <w:szCs w:val="14"/>
              </w:rPr>
              <w:t>набор из 4 фигурок</w:t>
            </w:r>
          </w:p>
        </w:tc>
        <w:tc>
          <w:tcPr>
            <w:tcW w:w="569" w:type="dxa"/>
            <w:shd w:val="clear" w:color="auto" w:fill="auto"/>
          </w:tcPr>
          <w:p w14:paraId="480DBC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51F8E888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4FD8F9C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0" w:type="dxa"/>
            <w:shd w:val="clear" w:color="auto" w:fill="auto"/>
          </w:tcPr>
          <w:p w14:paraId="1E7B243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2" w:type="dxa"/>
            <w:shd w:val="clear" w:color="auto" w:fill="auto"/>
          </w:tcPr>
          <w:p w14:paraId="75295C4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4EC6B54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магнит-сувенир</w:t>
            </w:r>
          </w:p>
        </w:tc>
        <w:tc>
          <w:tcPr>
            <w:tcW w:w="993" w:type="dxa"/>
            <w:shd w:val="clear" w:color="auto" w:fill="auto"/>
          </w:tcPr>
          <w:p w14:paraId="38259E17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 12-13</w:t>
            </w:r>
          </w:p>
        </w:tc>
      </w:tr>
      <w:tr w14:paraId="404B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shd w:val="clear" w:color="auto" w:fill="auto"/>
          </w:tcPr>
          <w:p w14:paraId="5216B31B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 Ээзи Хозяева Тайги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Cs/>
                <w:sz w:val="14"/>
                <w:szCs w:val="14"/>
              </w:rPr>
              <w:t xml:space="preserve">-магнит </w:t>
            </w:r>
            <w:r>
              <w:rPr>
                <w:bCs/>
                <w:iCs/>
                <w:sz w:val="14"/>
                <w:szCs w:val="14"/>
              </w:rPr>
              <w:t>(муж., жен.)</w:t>
            </w:r>
          </w:p>
        </w:tc>
        <w:tc>
          <w:tcPr>
            <w:tcW w:w="569" w:type="dxa"/>
            <w:shd w:val="clear" w:color="auto" w:fill="auto"/>
          </w:tcPr>
          <w:p w14:paraId="4BE1F4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DEADA" w:themeFill="accent6" w:themeFillTint="32"/>
          </w:tcPr>
          <w:p w14:paraId="367F7F9F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44FD313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1561515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2" w:type="dxa"/>
            <w:shd w:val="clear" w:color="auto" w:fill="auto"/>
          </w:tcPr>
          <w:p w14:paraId="517AAE2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кожа</w:t>
            </w:r>
          </w:p>
        </w:tc>
        <w:tc>
          <w:tcPr>
            <w:tcW w:w="1559" w:type="dxa"/>
            <w:shd w:val="clear" w:color="auto" w:fill="auto"/>
          </w:tcPr>
          <w:p w14:paraId="6A78F54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оберег на магните</w:t>
            </w:r>
          </w:p>
        </w:tc>
        <w:tc>
          <w:tcPr>
            <w:tcW w:w="993" w:type="dxa"/>
            <w:shd w:val="clear" w:color="auto" w:fill="auto"/>
          </w:tcPr>
          <w:p w14:paraId="3D67559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</w:tbl>
    <w:p w14:paraId="056551B8">
      <w:pPr>
        <w:jc w:val="center"/>
      </w:pPr>
      <w:r>
        <w:rPr>
          <w:b/>
          <w:bCs/>
          <w:i/>
          <w:iCs/>
          <w:sz w:val="16"/>
          <w:szCs w:val="16"/>
        </w:rPr>
        <w:t>МАССАЖНЫЕ ШАРЫ-ТЕГЕРИКИ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55B5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9B43E61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Набор из 2-х тегериков </w:t>
            </w:r>
            <w:r>
              <w:rPr>
                <w:bCs/>
                <w:sz w:val="12"/>
                <w:szCs w:val="12"/>
              </w:rPr>
              <w:t>резных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iCs/>
                <w:sz w:val="12"/>
                <w:szCs w:val="12"/>
              </w:rPr>
              <w:t xml:space="preserve">тонир. </w:t>
            </w:r>
            <w:r>
              <w:rPr>
                <w:bCs/>
                <w:sz w:val="12"/>
                <w:szCs w:val="12"/>
              </w:rPr>
              <w:t xml:space="preserve">в мешочке </w:t>
            </w:r>
          </w:p>
        </w:tc>
        <w:tc>
          <w:tcPr>
            <w:tcW w:w="567" w:type="dxa"/>
            <w:shd w:val="clear" w:color="auto" w:fill="auto"/>
          </w:tcPr>
          <w:p w14:paraId="12CA19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6E4EC1E5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E715823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shd w:val="clear" w:color="auto" w:fill="auto"/>
          </w:tcPr>
          <w:p w14:paraId="3D4F30EC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2214B16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ткань</w:t>
            </w:r>
          </w:p>
        </w:tc>
        <w:tc>
          <w:tcPr>
            <w:tcW w:w="1559" w:type="dxa"/>
            <w:shd w:val="clear" w:color="auto" w:fill="auto"/>
          </w:tcPr>
          <w:p w14:paraId="0EE6132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2B78D5F8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3,5-4</w:t>
            </w:r>
          </w:p>
        </w:tc>
      </w:tr>
      <w:tr w14:paraId="4C70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476C70A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Тегерик гладкий</w:t>
            </w:r>
          </w:p>
        </w:tc>
        <w:tc>
          <w:tcPr>
            <w:tcW w:w="567" w:type="dxa"/>
            <w:shd w:val="clear" w:color="auto" w:fill="auto"/>
          </w:tcPr>
          <w:p w14:paraId="6BBEA4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BC1273F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C0B42A1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278</w:t>
            </w:r>
          </w:p>
        </w:tc>
        <w:tc>
          <w:tcPr>
            <w:tcW w:w="850" w:type="dxa"/>
            <w:shd w:val="clear" w:color="auto" w:fill="auto"/>
          </w:tcPr>
          <w:p w14:paraId="2707CA7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222</w:t>
            </w:r>
          </w:p>
        </w:tc>
        <w:tc>
          <w:tcPr>
            <w:tcW w:w="1843" w:type="dxa"/>
            <w:shd w:val="clear" w:color="auto" w:fill="auto"/>
          </w:tcPr>
          <w:p w14:paraId="70EE347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7D602DF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6DCF800B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3,5-4</w:t>
            </w:r>
          </w:p>
        </w:tc>
      </w:tr>
      <w:tr w14:paraId="66F4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4A62299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Тегерик гладкий </w:t>
            </w:r>
            <w:r>
              <w:rPr>
                <w:bCs/>
                <w:sz w:val="12"/>
                <w:szCs w:val="12"/>
              </w:rPr>
              <w:t>в мешочке из ткани</w:t>
            </w:r>
          </w:p>
        </w:tc>
        <w:tc>
          <w:tcPr>
            <w:tcW w:w="567" w:type="dxa"/>
            <w:shd w:val="clear" w:color="auto" w:fill="auto"/>
          </w:tcPr>
          <w:p w14:paraId="32E259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08F6C1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931C4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0" w:type="dxa"/>
            <w:shd w:val="clear" w:color="auto" w:fill="auto"/>
          </w:tcPr>
          <w:p w14:paraId="5554293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843" w:type="dxa"/>
            <w:shd w:val="clear" w:color="auto" w:fill="auto"/>
          </w:tcPr>
          <w:p w14:paraId="18BF396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ткань</w:t>
            </w:r>
          </w:p>
        </w:tc>
        <w:tc>
          <w:tcPr>
            <w:tcW w:w="1559" w:type="dxa"/>
            <w:shd w:val="clear" w:color="auto" w:fill="auto"/>
          </w:tcPr>
          <w:p w14:paraId="7B09938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396EB3C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3,5-4</w:t>
            </w:r>
          </w:p>
        </w:tc>
      </w:tr>
      <w:tr w14:paraId="12FE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2C56DC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Тегерик резной </w:t>
            </w:r>
          </w:p>
        </w:tc>
        <w:tc>
          <w:tcPr>
            <w:tcW w:w="567" w:type="dxa"/>
            <w:shd w:val="clear" w:color="auto" w:fill="auto"/>
          </w:tcPr>
          <w:p w14:paraId="1B11F8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B66464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DA2915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20AEB35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6923BA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1AC2E16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414F1C5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3,5-4</w:t>
            </w:r>
          </w:p>
        </w:tc>
      </w:tr>
      <w:tr w14:paraId="7CF9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199D19D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Тегерик резной </w:t>
            </w:r>
            <w:r>
              <w:rPr>
                <w:bCs/>
                <w:sz w:val="12"/>
                <w:szCs w:val="12"/>
              </w:rPr>
              <w:t>в мешочке из ткани</w:t>
            </w:r>
          </w:p>
        </w:tc>
        <w:tc>
          <w:tcPr>
            <w:tcW w:w="567" w:type="dxa"/>
            <w:shd w:val="clear" w:color="auto" w:fill="auto"/>
          </w:tcPr>
          <w:p w14:paraId="250B2B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8989705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0E6739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DE484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408</w:t>
            </w:r>
          </w:p>
        </w:tc>
        <w:tc>
          <w:tcPr>
            <w:tcW w:w="1843" w:type="dxa"/>
            <w:shd w:val="clear" w:color="auto" w:fill="auto"/>
          </w:tcPr>
          <w:p w14:paraId="4864625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ткань</w:t>
            </w:r>
          </w:p>
        </w:tc>
        <w:tc>
          <w:tcPr>
            <w:tcW w:w="1559" w:type="dxa"/>
            <w:shd w:val="clear" w:color="auto" w:fill="auto"/>
          </w:tcPr>
          <w:p w14:paraId="4E1C600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319D5CB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3,5-4</w:t>
            </w:r>
          </w:p>
        </w:tc>
      </w:tr>
      <w:tr w14:paraId="5D3F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5DACE59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Тегерик резной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тонированный</w:t>
            </w:r>
          </w:p>
        </w:tc>
        <w:tc>
          <w:tcPr>
            <w:tcW w:w="567" w:type="dxa"/>
            <w:shd w:val="clear" w:color="auto" w:fill="auto"/>
          </w:tcPr>
          <w:p w14:paraId="462B1D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F1C4F2C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C1659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850" w:type="dxa"/>
            <w:shd w:val="clear" w:color="auto" w:fill="auto"/>
          </w:tcPr>
          <w:p w14:paraId="0068CA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408</w:t>
            </w:r>
          </w:p>
        </w:tc>
        <w:tc>
          <w:tcPr>
            <w:tcW w:w="1843" w:type="dxa"/>
            <w:shd w:val="clear" w:color="auto" w:fill="auto"/>
          </w:tcPr>
          <w:p w14:paraId="4F1D1EE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ткань</w:t>
            </w:r>
          </w:p>
        </w:tc>
        <w:tc>
          <w:tcPr>
            <w:tcW w:w="1559" w:type="dxa"/>
            <w:shd w:val="clear" w:color="auto" w:fill="auto"/>
          </w:tcPr>
          <w:p w14:paraId="2B387D1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31246B92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3,5-4</w:t>
            </w:r>
          </w:p>
        </w:tc>
      </w:tr>
      <w:tr w14:paraId="4285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6954D39A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Тегерик резной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тонир.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Cs/>
                <w:sz w:val="12"/>
                <w:szCs w:val="12"/>
              </w:rPr>
              <w:t>в мешочке из ткани</w:t>
            </w:r>
          </w:p>
        </w:tc>
        <w:tc>
          <w:tcPr>
            <w:tcW w:w="567" w:type="dxa"/>
            <w:shd w:val="clear" w:color="auto" w:fill="auto"/>
          </w:tcPr>
          <w:p w14:paraId="764699A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D818C4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760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DEFA6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570</w:t>
            </w:r>
          </w:p>
        </w:tc>
        <w:tc>
          <w:tcPr>
            <w:tcW w:w="850" w:type="dxa"/>
            <w:shd w:val="clear" w:color="auto" w:fill="auto"/>
          </w:tcPr>
          <w:p w14:paraId="2DD968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1843" w:type="dxa"/>
            <w:shd w:val="clear" w:color="auto" w:fill="auto"/>
          </w:tcPr>
          <w:p w14:paraId="088DBEA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40D89C3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50ED8148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3,5-4</w:t>
            </w:r>
          </w:p>
        </w:tc>
      </w:tr>
      <w:tr w14:paraId="5C6F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6A62EA9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Тыт-тегерик «М» </w:t>
            </w:r>
          </w:p>
        </w:tc>
        <w:tc>
          <w:tcPr>
            <w:tcW w:w="567" w:type="dxa"/>
            <w:shd w:val="clear" w:color="auto" w:fill="auto"/>
          </w:tcPr>
          <w:p w14:paraId="6058F1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F45AD3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F12356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38985D68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48442B3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ткань</w:t>
            </w:r>
          </w:p>
        </w:tc>
        <w:tc>
          <w:tcPr>
            <w:tcW w:w="1559" w:type="dxa"/>
            <w:shd w:val="clear" w:color="auto" w:fill="auto"/>
          </w:tcPr>
          <w:p w14:paraId="7A3A749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2F975A49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2201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EBD8230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Тыт-тегерик «М» </w:t>
            </w:r>
            <w:r>
              <w:rPr>
                <w:bCs/>
                <w:sz w:val="12"/>
                <w:szCs w:val="12"/>
              </w:rPr>
              <w:t>в мешочке из ткани</w:t>
            </w:r>
          </w:p>
        </w:tc>
        <w:tc>
          <w:tcPr>
            <w:tcW w:w="567" w:type="dxa"/>
            <w:shd w:val="clear" w:color="auto" w:fill="auto"/>
          </w:tcPr>
          <w:p w14:paraId="07384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153F410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6AEBC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8703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408</w:t>
            </w:r>
          </w:p>
        </w:tc>
        <w:tc>
          <w:tcPr>
            <w:tcW w:w="1843" w:type="dxa"/>
            <w:shd w:val="clear" w:color="auto" w:fill="auto"/>
          </w:tcPr>
          <w:p w14:paraId="33E7C42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томлёная лиственница</w:t>
            </w:r>
          </w:p>
        </w:tc>
        <w:tc>
          <w:tcPr>
            <w:tcW w:w="1559" w:type="dxa"/>
            <w:shd w:val="clear" w:color="auto" w:fill="auto"/>
          </w:tcPr>
          <w:p w14:paraId="5D5D35C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5BE602A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0BCE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3BFA2AF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Тыт-тегерик  «Б» </w:t>
            </w:r>
          </w:p>
        </w:tc>
        <w:tc>
          <w:tcPr>
            <w:tcW w:w="567" w:type="dxa"/>
            <w:shd w:val="clear" w:color="auto" w:fill="auto"/>
          </w:tcPr>
          <w:p w14:paraId="09D0CE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A82231C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D89BAB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0" w:type="dxa"/>
            <w:shd w:val="clear" w:color="auto" w:fill="auto"/>
          </w:tcPr>
          <w:p w14:paraId="07CC0A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9ACF75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ткань</w:t>
            </w:r>
          </w:p>
        </w:tc>
        <w:tc>
          <w:tcPr>
            <w:tcW w:w="1559" w:type="dxa"/>
            <w:shd w:val="clear" w:color="auto" w:fill="auto"/>
          </w:tcPr>
          <w:p w14:paraId="3B9A9C2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массажный шар</w:t>
            </w:r>
          </w:p>
        </w:tc>
        <w:tc>
          <w:tcPr>
            <w:tcW w:w="993" w:type="dxa"/>
            <w:shd w:val="clear" w:color="auto" w:fill="auto"/>
          </w:tcPr>
          <w:p w14:paraId="35655731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</w:tbl>
    <w:p w14:paraId="1A7FD2AC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БИЖУТЕРИЯ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10"/>
        <w:gridCol w:w="560"/>
        <w:gridCol w:w="7"/>
        <w:gridCol w:w="850"/>
        <w:gridCol w:w="851"/>
        <w:gridCol w:w="852"/>
        <w:gridCol w:w="1843"/>
        <w:gridCol w:w="1559"/>
        <w:gridCol w:w="993"/>
      </w:tblGrid>
      <w:tr w14:paraId="0C33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8D8D8" w:themeFill="background1" w:themeFillShade="D9"/>
          </w:tcPr>
          <w:p w14:paraId="34C1DC76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БРАСЛЕТЫ</w:t>
            </w:r>
          </w:p>
        </w:tc>
      </w:tr>
      <w:tr w14:paraId="645A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E1F4945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Азия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14AB1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9905E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27A7E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  <w:shd w:val="clear" w:color="auto" w:fill="auto"/>
          </w:tcPr>
          <w:p w14:paraId="504689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3D0D489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керам., фурн. </w:t>
            </w:r>
          </w:p>
        </w:tc>
        <w:tc>
          <w:tcPr>
            <w:tcW w:w="1559" w:type="dxa"/>
            <w:shd w:val="clear" w:color="auto" w:fill="auto"/>
          </w:tcPr>
          <w:p w14:paraId="41A6984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F2CCA5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1D30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3CFECE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Ак-Кем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ABFCF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B90F7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37F36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424D8F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3494403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670434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BD248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6BAC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5D632B2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Акташ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07AFC0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923DE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000A91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FFFFFF" w:themeFill="background1"/>
          </w:tcPr>
          <w:p w14:paraId="307A1A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75F3A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кожа, фурн.</w:t>
            </w:r>
          </w:p>
        </w:tc>
        <w:tc>
          <w:tcPr>
            <w:tcW w:w="1559" w:type="dxa"/>
            <w:shd w:val="clear" w:color="auto" w:fill="FFFFFF" w:themeFill="background1"/>
          </w:tcPr>
          <w:p w14:paraId="7B63199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23D98AC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3678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2B3DDB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Алтын Бар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94DB7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58A88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EB227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239FA5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3E94EB2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тигр. глаз</w:t>
            </w:r>
          </w:p>
        </w:tc>
        <w:tc>
          <w:tcPr>
            <w:tcW w:w="1559" w:type="dxa"/>
            <w:shd w:val="clear" w:color="auto" w:fill="auto"/>
          </w:tcPr>
          <w:p w14:paraId="720E779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00E7A5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1ADA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C665CB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 </w:t>
            </w:r>
            <w:r>
              <w:rPr>
                <w:b/>
                <w:bCs/>
                <w:iCs/>
                <w:sz w:val="14"/>
                <w:szCs w:val="14"/>
              </w:rPr>
              <w:t>Аргут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DFFD6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AD806D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C8C4C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7D5969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A2B103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111AC1B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A863CE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57B7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E6140A5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Беловодье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3F9E5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4E4D2E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97AFB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2DFDD8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7E58F22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фурн.</w:t>
            </w:r>
          </w:p>
        </w:tc>
        <w:tc>
          <w:tcPr>
            <w:tcW w:w="1559" w:type="dxa"/>
            <w:shd w:val="clear" w:color="auto" w:fill="auto"/>
          </w:tcPr>
          <w:p w14:paraId="354EBAA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85B758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430C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D29FA92">
            <w:pPr>
              <w:rPr>
                <w:b/>
                <w:bCs/>
                <w:iCs/>
                <w:sz w:val="14"/>
                <w:szCs w:val="14"/>
                <w:lang w:val="en-US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Бирюля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E7E90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870BF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872E3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3A92DD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2F39B4F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3E1601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830612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0BCF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40C9AD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Валентинки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29CA7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EE34B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0D05E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54B8BD5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4E44447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2C026AD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3C947A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253F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8E04B30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Весна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B140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E1407A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17595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06ECFD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4CCB5A8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05D316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23E25E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20,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45B3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4165418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Гранат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48FD2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7C81C4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196BC21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FFFFFF" w:themeFill="background1"/>
          </w:tcPr>
          <w:p w14:paraId="56019C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6E4C57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фурнит., бычий глаз</w:t>
            </w:r>
          </w:p>
        </w:tc>
        <w:tc>
          <w:tcPr>
            <w:tcW w:w="1559" w:type="dxa"/>
            <w:shd w:val="clear" w:color="auto" w:fill="FFFFFF" w:themeFill="background1"/>
          </w:tcPr>
          <w:p w14:paraId="6178ECB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771D9A3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20,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3C21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9892E5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Евразия  </w:t>
            </w:r>
            <w:r>
              <w:rPr>
                <w:iCs/>
                <w:sz w:val="14"/>
                <w:szCs w:val="14"/>
              </w:rPr>
              <w:t>(</w:t>
            </w:r>
            <w:r>
              <w:rPr>
                <w:bCs/>
                <w:iCs/>
                <w:sz w:val="14"/>
                <w:szCs w:val="14"/>
              </w:rPr>
              <w:t>классика, терракота)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EC400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06429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D986C6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  <w:shd w:val="clear" w:color="auto" w:fill="auto"/>
          </w:tcPr>
          <w:p w14:paraId="7B82F2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69AB51B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керам., фурн. </w:t>
            </w:r>
          </w:p>
        </w:tc>
        <w:tc>
          <w:tcPr>
            <w:tcW w:w="1559" w:type="dxa"/>
            <w:shd w:val="clear" w:color="auto" w:fill="auto"/>
          </w:tcPr>
          <w:p w14:paraId="6C6B908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593A4B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6534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E700FA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Звездопад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15C1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9B5D5A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FD28D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7B7F27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5812BB8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61B0800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B2BAA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541F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99697C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Знак бесконечности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148B4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D3EE0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0417BE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1B3ADF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3C8EADD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48B0A59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BCD757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20,5</w:t>
            </w:r>
          </w:p>
        </w:tc>
      </w:tr>
      <w:tr w14:paraId="7736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CF36295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Ильгумень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019DF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BA2BE2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D66B1E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  <w:shd w:val="clear" w:color="auto" w:fill="auto"/>
          </w:tcPr>
          <w:p w14:paraId="77C367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1E56F9C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фурн.</w:t>
            </w:r>
          </w:p>
        </w:tc>
        <w:tc>
          <w:tcPr>
            <w:tcW w:w="1559" w:type="dxa"/>
            <w:shd w:val="clear" w:color="auto" w:fill="auto"/>
          </w:tcPr>
          <w:p w14:paraId="09BA37D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7FE05E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20,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4871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C55ACF7">
            <w:pPr>
              <w:tabs>
                <w:tab w:val="left" w:pos="1486"/>
              </w:tabs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Калина красная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DD979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7B08314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456CE7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113BF0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43981A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сердолик</w:t>
            </w:r>
          </w:p>
        </w:tc>
        <w:tc>
          <w:tcPr>
            <w:tcW w:w="1559" w:type="dxa"/>
            <w:shd w:val="clear" w:color="auto" w:fill="auto"/>
          </w:tcPr>
          <w:p w14:paraId="3D4FF49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F6608F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20,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1703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CA0E38D">
            <w:pPr>
              <w:tabs>
                <w:tab w:val="left" w:pos="1486"/>
              </w:tabs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Кам-Тыт</w:t>
            </w:r>
            <w:r>
              <w:rPr>
                <w:b/>
                <w:bCs/>
                <w:iCs/>
                <w:sz w:val="14"/>
                <w:szCs w:val="14"/>
              </w:rPr>
              <w:tab/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3469E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72CD5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E0803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746897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B76DAE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9B9D22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8C0C99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0759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3DBE892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Каракол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67623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D472A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E4142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1.088</w:t>
            </w:r>
          </w:p>
        </w:tc>
        <w:tc>
          <w:tcPr>
            <w:tcW w:w="852" w:type="dxa"/>
            <w:shd w:val="clear" w:color="auto" w:fill="auto"/>
          </w:tcPr>
          <w:p w14:paraId="28986E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7ADF22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кожа, фурн.</w:t>
            </w:r>
          </w:p>
        </w:tc>
        <w:tc>
          <w:tcPr>
            <w:tcW w:w="1559" w:type="dxa"/>
            <w:shd w:val="clear" w:color="auto" w:fill="auto"/>
          </w:tcPr>
          <w:p w14:paraId="5D4925D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A3D93B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3257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FC26D8B">
            <w:pPr>
              <w:rPr>
                <w:rFonts w:hint="default"/>
                <w:bCs/>
                <w:iCs/>
                <w:sz w:val="14"/>
                <w:szCs w:val="14"/>
                <w:lang w:val="ru-RU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</w:t>
            </w:r>
            <w:r>
              <w:rPr>
                <w:b/>
                <w:bCs/>
                <w:iCs/>
                <w:sz w:val="14"/>
                <w:szCs w:val="14"/>
                <w:lang w:val="ru-RU"/>
              </w:rPr>
              <w:t>тунь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F4F6C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3ADC44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197C5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11AFE4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61F0172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кожа, фурн.</w:t>
            </w:r>
          </w:p>
        </w:tc>
        <w:tc>
          <w:tcPr>
            <w:tcW w:w="1559" w:type="dxa"/>
            <w:shd w:val="clear" w:color="auto" w:fill="auto"/>
          </w:tcPr>
          <w:p w14:paraId="2D985FB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8CCAC6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2</w:t>
            </w:r>
            <w:bookmarkStart w:id="0" w:name="_GoBack"/>
            <w:bookmarkEnd w:id="0"/>
            <w:r>
              <w:rPr>
                <w:i/>
                <w:iCs/>
                <w:sz w:val="14"/>
                <w:szCs w:val="14"/>
              </w:rPr>
              <w:t xml:space="preserve">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1912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ED4E04F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Курай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C4A2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01FAF7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811C9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0BB068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183C84B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яшма, фурнитура </w:t>
            </w:r>
          </w:p>
        </w:tc>
        <w:tc>
          <w:tcPr>
            <w:tcW w:w="1559" w:type="dxa"/>
            <w:shd w:val="clear" w:color="auto" w:fill="auto"/>
          </w:tcPr>
          <w:p w14:paraId="4A475C1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C3D8D5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21,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5360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D0ABD6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Кучерла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010AD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3AE196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B4B78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  <w:shd w:val="clear" w:color="auto" w:fill="auto"/>
          </w:tcPr>
          <w:p w14:paraId="1962F7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04AC56D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фурн. </w:t>
            </w:r>
          </w:p>
        </w:tc>
        <w:tc>
          <w:tcPr>
            <w:tcW w:w="1559" w:type="dxa"/>
            <w:shd w:val="clear" w:color="auto" w:fill="auto"/>
          </w:tcPr>
          <w:p w14:paraId="628D050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707700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6C98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9D09E7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Кызыл-Чин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35CC4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8F2F61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BD6F1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7009CFF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437C8D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листв, фурнитура., унакит</w:t>
            </w:r>
          </w:p>
        </w:tc>
        <w:tc>
          <w:tcPr>
            <w:tcW w:w="1559" w:type="dxa"/>
            <w:shd w:val="clear" w:color="auto" w:fill="auto"/>
          </w:tcPr>
          <w:p w14:paraId="1C3DEBD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E8DAFA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3A20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063" w:type="dxa"/>
            <w:gridSpan w:val="2"/>
            <w:shd w:val="clear" w:color="auto" w:fill="auto"/>
          </w:tcPr>
          <w:p w14:paraId="4157156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Кюнель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DD54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9F160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C1FAC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261E0D8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9FA98B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DC16AB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026C35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0CDB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3" w:type="dxa"/>
            <w:gridSpan w:val="2"/>
            <w:shd w:val="clear" w:color="auto" w:fill="auto"/>
          </w:tcPr>
          <w:p w14:paraId="62EEBB5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Лошадь-1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5B9E2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E9423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CBDE9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379864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7CC242F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D030C8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E67CCE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7024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9E2BDA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Лошадь-2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A6F87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3D8FB2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151EB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  <w:shd w:val="clear" w:color="auto" w:fill="auto"/>
          </w:tcPr>
          <w:p w14:paraId="50515E5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0A30094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04B2B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D26B6F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7DC6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B20AE1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Лунница </w:t>
            </w:r>
            <w:r>
              <w:rPr>
                <w:bCs/>
                <w:iCs/>
                <w:sz w:val="14"/>
                <w:szCs w:val="14"/>
              </w:rPr>
              <w:t>(2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FC30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755A5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BB855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69BFDE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00BF371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2B22DE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897ACA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7275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01972FA">
            <w:pPr>
              <w:rPr>
                <w:rFonts w:hint="default"/>
                <w:bCs/>
                <w:iCs/>
                <w:sz w:val="14"/>
                <w:szCs w:val="14"/>
                <w:lang w:val="ru-RU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</w:t>
            </w:r>
            <w:r>
              <w:rPr>
                <w:b/>
                <w:bCs/>
                <w:iCs/>
                <w:sz w:val="14"/>
                <w:szCs w:val="14"/>
                <w:lang w:val="ru-RU"/>
              </w:rPr>
              <w:t>Маральник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7BA93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21453D03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C31ED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1C4F23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298069C">
            <w:pPr>
              <w:rPr>
                <w:rFonts w:hint="default"/>
                <w:i/>
                <w:iCs/>
                <w:sz w:val="10"/>
                <w:szCs w:val="10"/>
                <w:lang w:val="ru-RU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</w:t>
            </w:r>
            <w:r>
              <w:rPr>
                <w:i/>
                <w:iCs/>
                <w:sz w:val="10"/>
                <w:szCs w:val="10"/>
                <w:lang w:val="ru-RU"/>
              </w:rPr>
              <w:t>турмалин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B50A7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C508FC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20,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7EEF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6091C1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Обережный женский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68826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04A3A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AA96F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311A3D6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56B36E0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C906D1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BB6CD5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586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C46DC6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Ороктой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58259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4BCB7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6D9F2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0232B8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EE9E3A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кожа, фурн.</w:t>
            </w:r>
          </w:p>
        </w:tc>
        <w:tc>
          <w:tcPr>
            <w:tcW w:w="1559" w:type="dxa"/>
            <w:shd w:val="clear" w:color="auto" w:fill="auto"/>
          </w:tcPr>
          <w:p w14:paraId="1DCF457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3A83E2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6B37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1FF13FF7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Перо Удачи </w:t>
            </w:r>
            <w:r>
              <w:rPr>
                <w:bCs/>
                <w:iCs/>
                <w:sz w:val="14"/>
                <w:szCs w:val="14"/>
              </w:rPr>
              <w:t>бронзовое, зеленое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52FB1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1C52C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43D0D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  <w:shd w:val="clear" w:color="auto" w:fill="FFFFFF" w:themeFill="background1"/>
          </w:tcPr>
          <w:p w14:paraId="452A56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445883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FFFFFF" w:themeFill="background1"/>
          </w:tcPr>
          <w:p w14:paraId="7A86F79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26D5981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30E1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44BEE55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</w:t>
            </w:r>
            <w:r>
              <w:rPr>
                <w:b/>
                <w:bCs/>
                <w:iCs/>
                <w:sz w:val="14"/>
                <w:szCs w:val="14"/>
              </w:rPr>
              <w:t xml:space="preserve"> Птички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A717C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ED136C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5B305FF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FFFFFF" w:themeFill="background1"/>
          </w:tcPr>
          <w:p w14:paraId="69DE6C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FFFFFF" w:themeFill="background1"/>
          </w:tcPr>
          <w:p w14:paraId="14F49E2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FFFFFF" w:themeFill="background1"/>
          </w:tcPr>
          <w:p w14:paraId="0763EE2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1FB2FEB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48AB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  <w:vAlign w:val="top"/>
          </w:tcPr>
          <w:p w14:paraId="198EA84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Сайлюгем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top"/>
          </w:tcPr>
          <w:p w14:paraId="3671A6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4FF94FB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19CB3A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FFFFFF" w:themeFill="background1"/>
            <w:vAlign w:val="top"/>
          </w:tcPr>
          <w:p w14:paraId="0550FD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FFFFFF" w:themeFill="background1"/>
            <w:vAlign w:val="top"/>
          </w:tcPr>
          <w:p w14:paraId="1D1936B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листв, фурн.., соколиный глаз</w:t>
            </w:r>
          </w:p>
        </w:tc>
        <w:tc>
          <w:tcPr>
            <w:tcW w:w="1559" w:type="dxa"/>
            <w:shd w:val="clear" w:color="auto" w:fill="FFFFFF" w:themeFill="background1"/>
            <w:vAlign w:val="top"/>
          </w:tcPr>
          <w:p w14:paraId="7AD3949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  <w:vAlign w:val="top"/>
          </w:tcPr>
          <w:p w14:paraId="2FE51B2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7AC9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  <w:vAlign w:val="top"/>
          </w:tcPr>
          <w:p w14:paraId="381DBD4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Сарлык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top"/>
          </w:tcPr>
          <w:p w14:paraId="27E8FB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22122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4C6382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1.088</w:t>
            </w:r>
          </w:p>
        </w:tc>
        <w:tc>
          <w:tcPr>
            <w:tcW w:w="852" w:type="dxa"/>
            <w:shd w:val="clear" w:color="auto" w:fill="FFFFFF" w:themeFill="background1"/>
            <w:vAlign w:val="top"/>
          </w:tcPr>
          <w:p w14:paraId="5132C2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870</w:t>
            </w:r>
          </w:p>
        </w:tc>
        <w:tc>
          <w:tcPr>
            <w:tcW w:w="1843" w:type="dxa"/>
            <w:shd w:val="clear" w:color="auto" w:fill="FFFFFF" w:themeFill="background1"/>
            <w:vAlign w:val="top"/>
          </w:tcPr>
          <w:p w14:paraId="4DF23D8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кожа, фурн.</w:t>
            </w:r>
          </w:p>
        </w:tc>
        <w:tc>
          <w:tcPr>
            <w:tcW w:w="1559" w:type="dxa"/>
            <w:shd w:val="clear" w:color="auto" w:fill="FFFFFF" w:themeFill="background1"/>
            <w:vAlign w:val="top"/>
          </w:tcPr>
          <w:p w14:paraId="745463A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  <w:vAlign w:val="top"/>
          </w:tcPr>
          <w:p w14:paraId="38B57B9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262A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  <w:vAlign w:val="top"/>
          </w:tcPr>
          <w:p w14:paraId="5C8E8CE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Сердце Гор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top"/>
          </w:tcPr>
          <w:p w14:paraId="7695E1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50D4CE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26CE52C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1.088</w:t>
            </w:r>
          </w:p>
        </w:tc>
        <w:tc>
          <w:tcPr>
            <w:tcW w:w="852" w:type="dxa"/>
            <w:shd w:val="clear" w:color="auto" w:fill="FFFFFF" w:themeFill="background1"/>
            <w:vAlign w:val="top"/>
          </w:tcPr>
          <w:p w14:paraId="152C7F1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870</w:t>
            </w:r>
          </w:p>
        </w:tc>
        <w:tc>
          <w:tcPr>
            <w:tcW w:w="1843" w:type="dxa"/>
            <w:shd w:val="clear" w:color="auto" w:fill="FFFFFF" w:themeFill="background1"/>
            <w:vAlign w:val="top"/>
          </w:tcPr>
          <w:p w14:paraId="1E63872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кожа, фурн.</w:t>
            </w:r>
          </w:p>
        </w:tc>
        <w:tc>
          <w:tcPr>
            <w:tcW w:w="1559" w:type="dxa"/>
            <w:shd w:val="clear" w:color="auto" w:fill="FFFFFF" w:themeFill="background1"/>
            <w:vAlign w:val="top"/>
          </w:tcPr>
          <w:p w14:paraId="3254A5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  <w:vAlign w:val="top"/>
          </w:tcPr>
          <w:p w14:paraId="0C7B5F6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1338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  <w:vAlign w:val="top"/>
          </w:tcPr>
          <w:p w14:paraId="6A82778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С</w:t>
            </w:r>
            <w:r>
              <w:rPr>
                <w:b/>
                <w:bCs/>
                <w:iCs/>
                <w:sz w:val="14"/>
                <w:szCs w:val="14"/>
                <w:lang w:val="ru-RU"/>
              </w:rPr>
              <w:t>лавянский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top"/>
          </w:tcPr>
          <w:p w14:paraId="0BF0BB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16A9ED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548A2A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FFFFFF" w:themeFill="background1"/>
            <w:vAlign w:val="top"/>
          </w:tcPr>
          <w:p w14:paraId="56AFED7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FFFFFF" w:themeFill="background1"/>
            <w:vAlign w:val="top"/>
          </w:tcPr>
          <w:p w14:paraId="4F46D50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</w:t>
            </w:r>
            <w:r>
              <w:rPr>
                <w:i/>
                <w:iCs/>
                <w:sz w:val="10"/>
                <w:szCs w:val="10"/>
                <w:lang w:val="ru-RU"/>
              </w:rPr>
              <w:t>содалит</w:t>
            </w:r>
            <w:r>
              <w:rPr>
                <w:rFonts w:hint="default"/>
                <w:i/>
                <w:iCs/>
                <w:sz w:val="10"/>
                <w:szCs w:val="10"/>
                <w:lang w:val="ru-RU"/>
              </w:rPr>
              <w:t xml:space="preserve">, </w:t>
            </w:r>
            <w:r>
              <w:rPr>
                <w:i/>
                <w:iCs/>
                <w:sz w:val="10"/>
                <w:szCs w:val="10"/>
              </w:rPr>
              <w:t xml:space="preserve">фурнитура </w:t>
            </w:r>
          </w:p>
        </w:tc>
        <w:tc>
          <w:tcPr>
            <w:tcW w:w="1559" w:type="dxa"/>
            <w:shd w:val="clear" w:color="auto" w:fill="FFFFFF" w:themeFill="background1"/>
            <w:vAlign w:val="top"/>
          </w:tcPr>
          <w:p w14:paraId="6C1B217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  <w:vAlign w:val="top"/>
          </w:tcPr>
          <w:p w14:paraId="4CE60B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18,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01BE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  <w:vAlign w:val="top"/>
          </w:tcPr>
          <w:p w14:paraId="785AF977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Браслет  </w:t>
            </w:r>
            <w:r>
              <w:rPr>
                <w:b/>
                <w:bCs/>
                <w:iCs/>
                <w:sz w:val="14"/>
                <w:szCs w:val="14"/>
              </w:rPr>
              <w:t>Солнце-Луна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top"/>
          </w:tcPr>
          <w:p w14:paraId="07B852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7A4FCD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4EF558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FFFFFF" w:themeFill="background1"/>
            <w:vAlign w:val="top"/>
          </w:tcPr>
          <w:p w14:paraId="705ECD8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FFFFFF" w:themeFill="background1"/>
            <w:vAlign w:val="top"/>
          </w:tcPr>
          <w:p w14:paraId="7C99F29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томл. листв., фурн.</w:t>
            </w:r>
          </w:p>
        </w:tc>
        <w:tc>
          <w:tcPr>
            <w:tcW w:w="1559" w:type="dxa"/>
            <w:shd w:val="clear" w:color="auto" w:fill="FFFFFF" w:themeFill="background1"/>
            <w:vAlign w:val="top"/>
          </w:tcPr>
          <w:p w14:paraId="04DF5A3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  <w:vAlign w:val="top"/>
          </w:tcPr>
          <w:p w14:paraId="4294841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18,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6ABC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  <w:vAlign w:val="center"/>
          </w:tcPr>
          <w:p w14:paraId="47A400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B215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37C457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65F69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7E25F512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04D51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4CDDB7C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750774E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2" w:type="dxa"/>
          </w:tcPr>
          <w:p w14:paraId="0929BF7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055B631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4F7A61FB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</w:tcPr>
          <w:p w14:paraId="4BF5E344">
            <w:pPr>
              <w:rPr>
                <w:sz w:val="16"/>
                <w:szCs w:val="16"/>
              </w:rPr>
            </w:pPr>
          </w:p>
          <w:p w14:paraId="41F3F73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auto"/>
          </w:tcPr>
          <w:p w14:paraId="136F8740">
            <w:pPr>
              <w:rPr>
                <w:sz w:val="16"/>
                <w:szCs w:val="16"/>
              </w:rPr>
            </w:pPr>
          </w:p>
          <w:p w14:paraId="706673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auto"/>
          </w:tcPr>
          <w:p w14:paraId="377B35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6A2E719B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  <w:tr w14:paraId="054C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EC8DF4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Тотем </w:t>
            </w:r>
            <w:r>
              <w:rPr>
                <w:bCs/>
                <w:iCs/>
                <w:sz w:val="14"/>
                <w:szCs w:val="14"/>
              </w:rPr>
              <w:t>в ассортименте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B2B3D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4D2F3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BD130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</w:tcPr>
          <w:p w14:paraId="534DF05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700B606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7F7F0F5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87D2DA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0887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1714D6E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Тотем. Лиса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584F6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28E692D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09B38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</w:tcPr>
          <w:p w14:paraId="4DE32C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1F2CD7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сердолик, фурнитура </w:t>
            </w:r>
          </w:p>
        </w:tc>
        <w:tc>
          <w:tcPr>
            <w:tcW w:w="1559" w:type="dxa"/>
            <w:shd w:val="clear" w:color="auto" w:fill="auto"/>
          </w:tcPr>
          <w:p w14:paraId="164790F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290653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75EF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0B3574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Тотем с бронзовой вставкой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3CA628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3CE1C8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5F370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</w:tcPr>
          <w:p w14:paraId="6F4A47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7AF8FD5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76C0BE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12B0F7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</w:p>
        </w:tc>
      </w:tr>
      <w:tr w14:paraId="3642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9B46073">
            <w:pPr>
              <w:tabs>
                <w:tab w:val="left" w:pos="1486"/>
              </w:tabs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Туэкта</w:t>
            </w:r>
            <w:r>
              <w:rPr>
                <w:b/>
                <w:bCs/>
                <w:iCs/>
                <w:sz w:val="14"/>
                <w:szCs w:val="14"/>
              </w:rPr>
              <w:tab/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5574D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1518BE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4ADA4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</w:tcPr>
          <w:p w14:paraId="72F2EB1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77AE10D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878ED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F1603C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07C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FC4E6ED">
            <w:pPr>
              <w:tabs>
                <w:tab w:val="left" w:pos="1486"/>
              </w:tabs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Улу Дъельбеген 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CCAB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788B1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5D0F3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</w:tcPr>
          <w:p w14:paraId="3F287EF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6D3431D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агат, лава, фурнитура</w:t>
            </w:r>
          </w:p>
        </w:tc>
        <w:tc>
          <w:tcPr>
            <w:tcW w:w="1559" w:type="dxa"/>
            <w:shd w:val="clear" w:color="auto" w:fill="auto"/>
          </w:tcPr>
          <w:p w14:paraId="183C52C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DA9F39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601D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011C265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Чемал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0139A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9D8D3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F5447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1.088</w:t>
            </w:r>
          </w:p>
        </w:tc>
        <w:tc>
          <w:tcPr>
            <w:tcW w:w="852" w:type="dxa"/>
          </w:tcPr>
          <w:p w14:paraId="4AD873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60D7FE6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кожа, фурн.</w:t>
            </w:r>
          </w:p>
        </w:tc>
        <w:tc>
          <w:tcPr>
            <w:tcW w:w="1559" w:type="dxa"/>
            <w:shd w:val="clear" w:color="auto" w:fill="auto"/>
          </w:tcPr>
          <w:p w14:paraId="7000539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2E500D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7015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090F1A5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Чечек-1, 2, 3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BADF2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039A3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5DB37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</w:tcPr>
          <w:p w14:paraId="32ABC0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091F915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0937B3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73EB92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41C5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00D37C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Чибит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834FD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39DEC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F7ED6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1.088</w:t>
            </w:r>
          </w:p>
        </w:tc>
        <w:tc>
          <w:tcPr>
            <w:tcW w:w="852" w:type="dxa"/>
          </w:tcPr>
          <w:p w14:paraId="667071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2F48F07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фурн. </w:t>
            </w:r>
          </w:p>
        </w:tc>
        <w:tc>
          <w:tcPr>
            <w:tcW w:w="1559" w:type="dxa"/>
            <w:shd w:val="clear" w:color="auto" w:fill="auto"/>
          </w:tcPr>
          <w:p w14:paraId="381CEC1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F13099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60A8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2C6C25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Чике-Таман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A41EF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AE380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BF7A7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</w:tcPr>
          <w:p w14:paraId="5EF718C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DB118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халцедон, фурнитура </w:t>
            </w:r>
          </w:p>
        </w:tc>
        <w:tc>
          <w:tcPr>
            <w:tcW w:w="1559" w:type="dxa"/>
            <w:shd w:val="clear" w:color="auto" w:fill="auto"/>
          </w:tcPr>
          <w:p w14:paraId="14DD24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8281E4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21,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672D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15870AE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Шаман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383707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2262B4C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328D0F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</w:tcPr>
          <w:p w14:paraId="0142736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7876B67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кедр, фурнитура </w:t>
            </w:r>
          </w:p>
        </w:tc>
        <w:tc>
          <w:tcPr>
            <w:tcW w:w="1559" w:type="dxa"/>
            <w:shd w:val="clear" w:color="auto" w:fill="auto"/>
          </w:tcPr>
          <w:p w14:paraId="3CAA4F1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7A2390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6D37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BBB000F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Шаманка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33D7D4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29781E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159AE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52" w:type="dxa"/>
          </w:tcPr>
          <w:p w14:paraId="09BE5D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14:paraId="263EA0B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фурн. </w:t>
            </w:r>
          </w:p>
        </w:tc>
        <w:tc>
          <w:tcPr>
            <w:tcW w:w="1559" w:type="dxa"/>
            <w:shd w:val="clear" w:color="auto" w:fill="auto"/>
          </w:tcPr>
          <w:p w14:paraId="5E89F0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BA019C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17-21,5 </w:t>
            </w:r>
          </w:p>
        </w:tc>
      </w:tr>
      <w:tr w14:paraId="601C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2B5CC4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Шонкор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FD8D9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5197C9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D4099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</w:tcPr>
          <w:p w14:paraId="486C03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7A8A882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0DD413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BD1A97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22,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4FE3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10C57FDC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Браслет</w:t>
            </w:r>
            <w:r>
              <w:rPr>
                <w:b/>
                <w:bCs/>
                <w:iCs/>
                <w:sz w:val="14"/>
                <w:szCs w:val="14"/>
              </w:rPr>
              <w:t xml:space="preserve">  Ээзи-Хозяйка Тайги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0582C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B608E2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D41AD0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</w:tcPr>
          <w:p w14:paraId="1BFFB0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46437C1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змеевик </w:t>
            </w:r>
          </w:p>
        </w:tc>
        <w:tc>
          <w:tcPr>
            <w:tcW w:w="1559" w:type="dxa"/>
            <w:shd w:val="clear" w:color="auto" w:fill="auto"/>
          </w:tcPr>
          <w:p w14:paraId="4A3CBE1B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82FBBB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18, </w:t>
            </w:r>
            <w:r>
              <w:rPr>
                <w:i/>
                <w:iCs/>
                <w:sz w:val="10"/>
                <w:szCs w:val="10"/>
              </w:rPr>
              <w:t>эласт. нить</w:t>
            </w:r>
          </w:p>
        </w:tc>
      </w:tr>
      <w:tr w14:paraId="5783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7D7D7" w:themeFill="background1" w:themeFillShade="D8"/>
            <w:vAlign w:val="center"/>
          </w:tcPr>
          <w:p w14:paraId="28B86F41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БРАСЛЕТЫ из КОЖИ</w:t>
            </w:r>
          </w:p>
        </w:tc>
      </w:tr>
      <w:tr w14:paraId="01EA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5D2F1E1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  <w:shd w:val="clear" w:color="auto" w:fill="FFFFFF"/>
              </w:rPr>
              <w:t>Браслет-косичка</w:t>
            </w:r>
            <w:r>
              <w:rPr>
                <w:b/>
                <w:sz w:val="14"/>
                <w:szCs w:val="14"/>
              </w:rPr>
              <w:t xml:space="preserve"> в 1 оборот </w:t>
            </w:r>
            <w:r>
              <w:rPr>
                <w:bCs/>
                <w:sz w:val="14"/>
                <w:szCs w:val="14"/>
              </w:rPr>
              <w:t>(8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E07BA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6D786C1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DCBBE0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852" w:type="dxa"/>
            <w:shd w:val="clear" w:color="auto" w:fill="FFFFFF" w:themeFill="background1"/>
          </w:tcPr>
          <w:p w14:paraId="16104A2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DB7B2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168AE5CE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аксессуар</w:t>
            </w:r>
          </w:p>
        </w:tc>
        <w:tc>
          <w:tcPr>
            <w:tcW w:w="993" w:type="dxa"/>
            <w:shd w:val="clear" w:color="auto" w:fill="auto"/>
          </w:tcPr>
          <w:p w14:paraId="4C4177D8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22, шир. 3</w:t>
            </w:r>
          </w:p>
        </w:tc>
      </w:tr>
      <w:tr w14:paraId="582C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A1BFCDC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  <w:shd w:val="clear" w:color="auto" w:fill="FFFFFF"/>
              </w:rPr>
              <w:t>Браслет-косичка</w:t>
            </w:r>
            <w:r>
              <w:rPr>
                <w:b/>
                <w:sz w:val="14"/>
                <w:szCs w:val="14"/>
              </w:rPr>
              <w:t xml:space="preserve"> в 2 оборота </w:t>
            </w:r>
            <w:r>
              <w:rPr>
                <w:bCs/>
                <w:sz w:val="14"/>
                <w:szCs w:val="14"/>
              </w:rPr>
              <w:t>(8 вар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BFC17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2B5780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1CFAB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525</w:t>
            </w:r>
          </w:p>
        </w:tc>
        <w:tc>
          <w:tcPr>
            <w:tcW w:w="852" w:type="dxa"/>
            <w:shd w:val="clear" w:color="auto" w:fill="FFFFFF" w:themeFill="background1"/>
          </w:tcPr>
          <w:p w14:paraId="4503F6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458D1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6DAE4B30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аксессуар</w:t>
            </w:r>
          </w:p>
        </w:tc>
        <w:tc>
          <w:tcPr>
            <w:tcW w:w="993" w:type="dxa"/>
            <w:shd w:val="clear" w:color="auto" w:fill="auto"/>
          </w:tcPr>
          <w:p w14:paraId="15EBC3FD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41-42, шир. 2</w:t>
            </w:r>
          </w:p>
        </w:tc>
      </w:tr>
      <w:tr w14:paraId="67A7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D09460E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  <w:shd w:val="clear" w:color="auto" w:fill="FFFFFF"/>
              </w:rPr>
              <w:t xml:space="preserve">Браслет-плетёнка </w:t>
            </w:r>
            <w:r>
              <w:rPr>
                <w:sz w:val="14"/>
                <w:szCs w:val="14"/>
                <w:shd w:val="clear" w:color="auto" w:fill="FFFFFF"/>
              </w:rPr>
              <w:t>(2 размера)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74355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F061EF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898BD9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413</w:t>
            </w:r>
          </w:p>
        </w:tc>
        <w:tc>
          <w:tcPr>
            <w:tcW w:w="852" w:type="dxa"/>
            <w:shd w:val="clear" w:color="auto" w:fill="FFFFFF" w:themeFill="background1"/>
          </w:tcPr>
          <w:p w14:paraId="2D209D7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77CB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3A930E91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аксессуар</w:t>
            </w:r>
          </w:p>
        </w:tc>
        <w:tc>
          <w:tcPr>
            <w:tcW w:w="993" w:type="dxa"/>
            <w:shd w:val="clear" w:color="auto" w:fill="auto"/>
          </w:tcPr>
          <w:p w14:paraId="2FE0DC2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21,5;25,5,шир. 4</w:t>
            </w:r>
          </w:p>
        </w:tc>
      </w:tr>
      <w:tr w14:paraId="0CDD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EA62E42">
            <w:pPr>
              <w:rPr>
                <w:b/>
                <w:sz w:val="14"/>
                <w:szCs w:val="14"/>
                <w:shd w:val="clear" w:color="auto" w:fill="FFFFFF"/>
              </w:rPr>
            </w:pPr>
            <w:r>
              <w:rPr>
                <w:b/>
                <w:sz w:val="14"/>
                <w:szCs w:val="14"/>
                <w:shd w:val="clear" w:color="auto" w:fill="FFFFFF"/>
              </w:rPr>
              <w:t xml:space="preserve">Браслет с тиснением </w:t>
            </w:r>
            <w:r>
              <w:rPr>
                <w:sz w:val="14"/>
                <w:szCs w:val="14"/>
                <w:shd w:val="clear" w:color="auto" w:fill="FFFFFF"/>
              </w:rPr>
              <w:t>узкий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DED75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1A5C36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51241DF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75</w:t>
            </w:r>
          </w:p>
        </w:tc>
        <w:tc>
          <w:tcPr>
            <w:tcW w:w="852" w:type="dxa"/>
            <w:shd w:val="clear" w:color="auto" w:fill="FFFFFF" w:themeFill="background1"/>
          </w:tcPr>
          <w:p w14:paraId="624747D6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A78E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0C680CB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аксессуар</w:t>
            </w:r>
          </w:p>
        </w:tc>
        <w:tc>
          <w:tcPr>
            <w:tcW w:w="993" w:type="dxa"/>
            <w:shd w:val="clear" w:color="auto" w:fill="auto"/>
          </w:tcPr>
          <w:p w14:paraId="3A5E5C73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1"/>
                <w:szCs w:val="11"/>
              </w:rPr>
              <w:t>21-21,3; шир.2,5</w:t>
            </w:r>
          </w:p>
        </w:tc>
      </w:tr>
      <w:tr w14:paraId="125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669C7D7">
            <w:pPr>
              <w:rPr>
                <w:b/>
                <w:sz w:val="14"/>
                <w:szCs w:val="14"/>
                <w:shd w:val="clear" w:color="auto" w:fill="FFFFFF"/>
              </w:rPr>
            </w:pPr>
            <w:r>
              <w:rPr>
                <w:b/>
                <w:sz w:val="14"/>
                <w:szCs w:val="14"/>
                <w:shd w:val="clear" w:color="auto" w:fill="FFFFFF"/>
              </w:rPr>
              <w:t xml:space="preserve">Браслет с тиснением </w:t>
            </w:r>
            <w:r>
              <w:rPr>
                <w:sz w:val="14"/>
                <w:szCs w:val="14"/>
                <w:shd w:val="clear" w:color="auto" w:fill="FFFFFF"/>
              </w:rPr>
              <w:t>средний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25355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top"/>
          </w:tcPr>
          <w:p w14:paraId="7AF4C9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4BC5179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413</w:t>
            </w:r>
          </w:p>
        </w:tc>
        <w:tc>
          <w:tcPr>
            <w:tcW w:w="852" w:type="dxa"/>
            <w:shd w:val="clear" w:color="auto" w:fill="FFFFFF" w:themeFill="background1"/>
            <w:vAlign w:val="top"/>
          </w:tcPr>
          <w:p w14:paraId="6A4FE4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A4006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2F2F8D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аксессуар</w:t>
            </w:r>
          </w:p>
        </w:tc>
        <w:tc>
          <w:tcPr>
            <w:tcW w:w="993" w:type="dxa"/>
            <w:shd w:val="clear" w:color="auto" w:fill="auto"/>
          </w:tcPr>
          <w:p w14:paraId="6A5BB058">
            <w:pPr>
              <w:jc w:val="center"/>
              <w:rPr>
                <w:i/>
                <w:iCs/>
                <w:sz w:val="11"/>
                <w:szCs w:val="11"/>
              </w:rPr>
            </w:pPr>
            <w:r>
              <w:rPr>
                <w:i/>
                <w:iCs/>
                <w:sz w:val="12"/>
                <w:szCs w:val="12"/>
              </w:rPr>
              <w:t>23; шир. 3,5</w:t>
            </w:r>
          </w:p>
        </w:tc>
      </w:tr>
      <w:tr w14:paraId="6B93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1C91544A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  <w:shd w:val="clear" w:color="auto" w:fill="FFFFFF"/>
              </w:rPr>
              <w:t xml:space="preserve">Браслет с тиснением </w:t>
            </w:r>
            <w:r>
              <w:rPr>
                <w:sz w:val="14"/>
                <w:szCs w:val="14"/>
                <w:shd w:val="clear" w:color="auto" w:fill="FFFFFF"/>
              </w:rPr>
              <w:t>широкий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120C6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3613D2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D7F975C">
            <w:pPr>
              <w:jc w:val="center"/>
              <w:rPr>
                <w:rFonts w:hint="default" w:ascii="Arial" w:hAnsi="Arial" w:cs="Arial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  <w:r>
              <w:rPr>
                <w:rFonts w:hint="default" w:ascii="Arial" w:hAnsi="Arial" w:cs="Arial"/>
                <w:b/>
                <w:sz w:val="14"/>
                <w:szCs w:val="14"/>
                <w:lang w:val="ru-RU"/>
              </w:rPr>
              <w:t>88</w:t>
            </w:r>
          </w:p>
        </w:tc>
        <w:tc>
          <w:tcPr>
            <w:tcW w:w="852" w:type="dxa"/>
            <w:shd w:val="clear" w:color="auto" w:fill="FFFFFF" w:themeFill="background1"/>
          </w:tcPr>
          <w:p w14:paraId="480FD659">
            <w:pPr>
              <w:jc w:val="center"/>
              <w:rPr>
                <w:rFonts w:hint="default" w:ascii="Arial" w:hAnsi="Arial" w:cs="Arial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hint="default" w:ascii="Arial" w:hAnsi="Arial" w:cs="Arial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14F7D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59404FB2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аксессуар</w:t>
            </w:r>
          </w:p>
        </w:tc>
        <w:tc>
          <w:tcPr>
            <w:tcW w:w="993" w:type="dxa"/>
            <w:shd w:val="clear" w:color="auto" w:fill="auto"/>
          </w:tcPr>
          <w:p w14:paraId="7F084E0E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24,5; шир. 4,8-5</w:t>
            </w:r>
          </w:p>
        </w:tc>
      </w:tr>
      <w:tr w14:paraId="6459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7D7D7" w:themeFill="background1" w:themeFillShade="D8"/>
            <w:vAlign w:val="center"/>
          </w:tcPr>
          <w:p w14:paraId="25210C82">
            <w:pPr>
              <w:rPr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БРОШИ</w:t>
            </w:r>
          </w:p>
        </w:tc>
      </w:tr>
      <w:tr w14:paraId="6DF6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B730C84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Брошь-булавка № </w:t>
            </w:r>
            <w:r>
              <w:rPr>
                <w:b/>
                <w:bCs/>
                <w:iCs/>
                <w:sz w:val="14"/>
                <w:szCs w:val="14"/>
              </w:rPr>
              <w:t>1</w:t>
            </w:r>
            <w:r>
              <w:rPr>
                <w:bCs/>
                <w:iCs/>
                <w:sz w:val="14"/>
                <w:szCs w:val="14"/>
              </w:rPr>
              <w:t xml:space="preserve">, </w:t>
            </w:r>
            <w:r>
              <w:rPr>
                <w:b/>
                <w:bCs/>
                <w:iCs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D6050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E0427C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8FE79F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510</w:t>
            </w:r>
          </w:p>
        </w:tc>
        <w:tc>
          <w:tcPr>
            <w:tcW w:w="852" w:type="dxa"/>
          </w:tcPr>
          <w:p w14:paraId="4ED897D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408</w:t>
            </w:r>
          </w:p>
        </w:tc>
        <w:tc>
          <w:tcPr>
            <w:tcW w:w="1843" w:type="dxa"/>
            <w:shd w:val="clear" w:color="auto" w:fill="auto"/>
          </w:tcPr>
          <w:p w14:paraId="63A22C3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71CF898B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A4E3EBC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6EB8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B8E6188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Брошь </w:t>
            </w:r>
            <w:r>
              <w:rPr>
                <w:b/>
                <w:bCs/>
                <w:iCs/>
                <w:sz w:val="14"/>
                <w:szCs w:val="14"/>
              </w:rPr>
              <w:t xml:space="preserve">Модуль </w:t>
            </w:r>
            <w:r>
              <w:rPr>
                <w:iCs/>
                <w:sz w:val="14"/>
                <w:szCs w:val="14"/>
              </w:rPr>
              <w:t>в ассортименте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7E530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3BAFE8B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93AD4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</w:tcPr>
          <w:p w14:paraId="6FBE6D5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048E1CC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50DC7C0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EB3DF81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4,5-6,5</w:t>
            </w:r>
          </w:p>
        </w:tc>
      </w:tr>
      <w:tr w14:paraId="0F6A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8D8D8" w:themeFill="background1" w:themeFillShade="D9"/>
            <w:vAlign w:val="center"/>
          </w:tcPr>
          <w:p w14:paraId="5ACD4206">
            <w:pPr>
              <w:rPr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КОЛЬЕ И ОЖЕРЕЛЬЯ</w:t>
            </w:r>
          </w:p>
        </w:tc>
      </w:tr>
      <w:tr w14:paraId="0B79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8D8D8" w:themeFill="background1" w:themeFillShade="D9"/>
            <w:vAlign w:val="center"/>
          </w:tcPr>
          <w:p w14:paraId="7974A8B7">
            <w:pPr>
              <w:rPr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КОЛЬЕ</w:t>
            </w:r>
          </w:p>
        </w:tc>
      </w:tr>
      <w:tr w14:paraId="1315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C3D74C7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</w:t>
            </w:r>
            <w:r>
              <w:rPr>
                <w:b/>
                <w:bCs/>
                <w:iCs/>
                <w:sz w:val="14"/>
                <w:szCs w:val="14"/>
              </w:rPr>
              <w:t xml:space="preserve"> Ак-Кем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CB5BB6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2E23DD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3C6B7D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</w:tcPr>
          <w:p w14:paraId="02C814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50B7F63F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C6EAFB2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D572437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52</w:t>
            </w:r>
          </w:p>
        </w:tc>
      </w:tr>
      <w:tr w14:paraId="7376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169D55F4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Барлакташ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2CF734C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22B0868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9264A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</w:tcPr>
          <w:p w14:paraId="7D07DF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3218825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фурн., шнур </w:t>
            </w:r>
          </w:p>
        </w:tc>
        <w:tc>
          <w:tcPr>
            <w:tcW w:w="1559" w:type="dxa"/>
            <w:shd w:val="clear" w:color="auto" w:fill="auto"/>
          </w:tcPr>
          <w:p w14:paraId="714BF93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AA4E876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42</w:t>
            </w:r>
          </w:p>
        </w:tc>
      </w:tr>
      <w:tr w14:paraId="7088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084ED90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Барлакташ</w:t>
            </w:r>
            <w:r>
              <w:rPr>
                <w:bCs/>
                <w:iCs/>
                <w:sz w:val="14"/>
                <w:szCs w:val="14"/>
              </w:rPr>
              <w:t xml:space="preserve">  цепочное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3E8EB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29B01C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64410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2F0E77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591ADED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фурн., шнур </w:t>
            </w:r>
          </w:p>
        </w:tc>
        <w:tc>
          <w:tcPr>
            <w:tcW w:w="1559" w:type="dxa"/>
            <w:shd w:val="clear" w:color="auto" w:fill="auto"/>
          </w:tcPr>
          <w:p w14:paraId="76E2C2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43D58E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77</w:t>
            </w:r>
          </w:p>
        </w:tc>
      </w:tr>
      <w:tr w14:paraId="4BCD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3" w:type="dxa"/>
            <w:shd w:val="clear" w:color="auto" w:fill="auto"/>
          </w:tcPr>
          <w:p w14:paraId="07F2F53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Беловодье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EB578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62E9F61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491F7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2" w:type="dxa"/>
            <w:shd w:val="clear" w:color="auto" w:fill="auto"/>
          </w:tcPr>
          <w:p w14:paraId="2EC4E6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1843" w:type="dxa"/>
            <w:shd w:val="clear" w:color="auto" w:fill="auto"/>
          </w:tcPr>
          <w:p w14:paraId="52D6EB5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кедр, фурн., шнур </w:t>
            </w:r>
          </w:p>
        </w:tc>
        <w:tc>
          <w:tcPr>
            <w:tcW w:w="1559" w:type="dxa"/>
            <w:shd w:val="clear" w:color="auto" w:fill="auto"/>
          </w:tcPr>
          <w:p w14:paraId="1A0F2A2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2D18AF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60-61</w:t>
            </w:r>
          </w:p>
        </w:tc>
      </w:tr>
      <w:tr w14:paraId="6DFF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0131FE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Белый Клык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8BC5D3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1D505D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F2A2C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  <w:shd w:val="clear" w:color="auto" w:fill="auto"/>
          </w:tcPr>
          <w:p w14:paraId="7FECA8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351BBD1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0430EFD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46E13E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88</w:t>
            </w:r>
          </w:p>
        </w:tc>
      </w:tr>
      <w:tr w14:paraId="1B26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05E03CB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Берегиня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  <w:r>
              <w:rPr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4"/>
                <w:szCs w:val="14"/>
              </w:rPr>
              <w:t>(2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6865D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6BB704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672185C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0C1742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35821B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керамика, фурн., шнур </w:t>
            </w:r>
          </w:p>
        </w:tc>
        <w:tc>
          <w:tcPr>
            <w:tcW w:w="1559" w:type="dxa"/>
            <w:shd w:val="clear" w:color="auto" w:fill="auto"/>
          </w:tcPr>
          <w:p w14:paraId="1713940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5236D5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</w:t>
            </w:r>
          </w:p>
        </w:tc>
      </w:tr>
      <w:tr w14:paraId="7D80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3F8CD9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Бирюля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AF4D6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7DD5DD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0AD60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2" w:type="dxa"/>
            <w:shd w:val="clear" w:color="auto" w:fill="auto"/>
          </w:tcPr>
          <w:p w14:paraId="6662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1.440</w:t>
            </w:r>
          </w:p>
        </w:tc>
        <w:tc>
          <w:tcPr>
            <w:tcW w:w="1843" w:type="dxa"/>
            <w:shd w:val="clear" w:color="auto" w:fill="auto"/>
          </w:tcPr>
          <w:p w14:paraId="679D72F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E5066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D7C882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55</w:t>
            </w:r>
          </w:p>
        </w:tc>
      </w:tr>
      <w:tr w14:paraId="20F6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9BB3657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Валентинки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E2076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1E6397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shd w:val="clear" w:color="auto" w:fill="FDEADA" w:themeFill="accent6" w:themeFillTint="32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DB74D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2C2FD4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41F4A99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621A0F5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CCA8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45-46</w:t>
            </w:r>
          </w:p>
        </w:tc>
      </w:tr>
      <w:tr w14:paraId="2FCC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FE3A05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Весна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A8ACF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1A5097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0CCE2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2" w:type="dxa"/>
            <w:shd w:val="clear" w:color="auto" w:fill="auto"/>
          </w:tcPr>
          <w:p w14:paraId="6F219A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1.440</w:t>
            </w:r>
          </w:p>
        </w:tc>
        <w:tc>
          <w:tcPr>
            <w:tcW w:w="1843" w:type="dxa"/>
            <w:shd w:val="clear" w:color="auto" w:fill="auto"/>
          </w:tcPr>
          <w:p w14:paraId="773CD05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73125F9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2EB16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53 </w:t>
            </w:r>
          </w:p>
        </w:tc>
      </w:tr>
      <w:tr w14:paraId="47B4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D36C14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 xml:space="preserve">Волк 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38A0A0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54399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0D7116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4680FC8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5D650B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фурнитура, шнур</w:t>
            </w:r>
          </w:p>
        </w:tc>
        <w:tc>
          <w:tcPr>
            <w:tcW w:w="1559" w:type="dxa"/>
            <w:shd w:val="clear" w:color="auto" w:fill="auto"/>
          </w:tcPr>
          <w:p w14:paraId="087178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4157EF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155B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3FB3F3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 xml:space="preserve">Грифон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8B558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FFEFB1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43F315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5F95ED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15D621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фурнитура, шнур</w:t>
            </w:r>
          </w:p>
        </w:tc>
        <w:tc>
          <w:tcPr>
            <w:tcW w:w="1559" w:type="dxa"/>
            <w:shd w:val="clear" w:color="auto" w:fill="auto"/>
          </w:tcPr>
          <w:p w14:paraId="52C3810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139E6E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26BC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3E45F8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Древо Жизни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B3167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14D3EF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B7560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0103CF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0A298EF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775F652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1B7E44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45-46</w:t>
            </w:r>
          </w:p>
        </w:tc>
      </w:tr>
      <w:tr w14:paraId="6CB8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17CDDD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 xml:space="preserve">Древо Рода </w:t>
            </w:r>
            <w:r>
              <w:rPr>
                <w:bCs/>
                <w:iCs/>
                <w:sz w:val="14"/>
                <w:szCs w:val="14"/>
              </w:rPr>
              <w:t>керамик</w:t>
            </w:r>
            <w:r>
              <w:rPr>
                <w:b/>
                <w:iCs/>
                <w:sz w:val="14"/>
                <w:szCs w:val="14"/>
              </w:rPr>
              <w:t>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E568A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29062F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6D5E0F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4C7CDD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6D56C8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керамика, фурн., шнур </w:t>
            </w:r>
          </w:p>
        </w:tc>
        <w:tc>
          <w:tcPr>
            <w:tcW w:w="1559" w:type="dxa"/>
            <w:shd w:val="clear" w:color="auto" w:fill="auto"/>
          </w:tcPr>
          <w:p w14:paraId="3569438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24FDC0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</w:t>
            </w:r>
          </w:p>
        </w:tc>
      </w:tr>
      <w:tr w14:paraId="6241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D1ABD0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 xml:space="preserve">Дъяраш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5D1F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641F0E6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1678AB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2E67D4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604A37D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керамика, фурн., шнур </w:t>
            </w:r>
          </w:p>
        </w:tc>
        <w:tc>
          <w:tcPr>
            <w:tcW w:w="1559" w:type="dxa"/>
            <w:shd w:val="clear" w:color="auto" w:fill="auto"/>
          </w:tcPr>
          <w:p w14:paraId="1A4D275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CEA441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</w:t>
            </w:r>
          </w:p>
        </w:tc>
      </w:tr>
      <w:tr w14:paraId="6FDF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176B049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Звездопад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F9CBE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3B3B4E1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shd w:val="clear" w:color="auto" w:fill="FDEADA" w:themeFill="accent6" w:themeFillTint="32"/>
              </w:rPr>
              <w:t>2.500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D3025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852" w:type="dxa"/>
            <w:shd w:val="clear" w:color="auto" w:fill="auto"/>
          </w:tcPr>
          <w:p w14:paraId="6B25C6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843" w:type="dxa"/>
            <w:shd w:val="clear" w:color="auto" w:fill="auto"/>
          </w:tcPr>
          <w:p w14:paraId="2346284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5845A7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18ED72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62</w:t>
            </w:r>
          </w:p>
        </w:tc>
      </w:tr>
      <w:tr w14:paraId="556F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F23A01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Золотой Алтай</w:t>
            </w:r>
            <w:r>
              <w:rPr>
                <w:bCs/>
                <w:iCs/>
                <w:sz w:val="14"/>
                <w:szCs w:val="14"/>
              </w:rPr>
              <w:t xml:space="preserve"> (1 нить)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4C0FC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3AB3EC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2372EA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0A90FF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79D12F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FED69F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20719A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54-55</w:t>
            </w:r>
          </w:p>
        </w:tc>
      </w:tr>
      <w:tr w14:paraId="17C1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65A3E7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Золотой Алтай</w:t>
            </w:r>
            <w:r>
              <w:rPr>
                <w:bCs/>
                <w:iCs/>
                <w:sz w:val="14"/>
                <w:szCs w:val="14"/>
              </w:rPr>
              <w:t xml:space="preserve"> (2 нити)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F1A3C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2C8592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B5F92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  <w:shd w:val="clear" w:color="auto" w:fill="auto"/>
          </w:tcPr>
          <w:p w14:paraId="3C9497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2B7A024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02B5595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230733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50-51</w:t>
            </w:r>
          </w:p>
        </w:tc>
      </w:tr>
      <w:tr w14:paraId="65AA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DB0424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Золотой Алтай с ажурной вставкой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DEBF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10FCD1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4DF787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2C25F44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4718FA3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2444198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394FC9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7F7F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1A82BB5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Кам-Тыт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245AC9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A01A5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C472F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  <w:shd w:val="clear" w:color="auto" w:fill="auto"/>
          </w:tcPr>
          <w:p w14:paraId="11EC35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2DCFBF9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5F4C08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98A738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50-51</w:t>
            </w:r>
          </w:p>
        </w:tc>
      </w:tr>
      <w:tr w14:paraId="18DA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25094AF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Каракол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08E41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1C81D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3BCE10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6B59B9E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C3EDB7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27655B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0C4616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75</w:t>
            </w:r>
          </w:p>
        </w:tc>
      </w:tr>
      <w:tr w14:paraId="0F96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AE0E1A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Кюнель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03C94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2F165F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858C0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4FE8802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2588A37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05F4FE6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украшения</w:t>
            </w:r>
          </w:p>
        </w:tc>
        <w:tc>
          <w:tcPr>
            <w:tcW w:w="993" w:type="dxa"/>
            <w:shd w:val="clear" w:color="auto" w:fill="auto"/>
          </w:tcPr>
          <w:p w14:paraId="22CF8E6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45-46</w:t>
            </w:r>
          </w:p>
        </w:tc>
      </w:tr>
      <w:tr w14:paraId="770E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4CF1EB7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Лошадь-1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12C8A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29D716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2208C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1C6021F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4AD9F90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фурн.</w:t>
            </w:r>
          </w:p>
        </w:tc>
        <w:tc>
          <w:tcPr>
            <w:tcW w:w="1559" w:type="dxa"/>
            <w:shd w:val="clear" w:color="auto" w:fill="auto"/>
          </w:tcPr>
          <w:p w14:paraId="3164C1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8860BA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</w:t>
            </w:r>
          </w:p>
        </w:tc>
      </w:tr>
      <w:tr w14:paraId="6A1F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EBA85A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Лунница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4A607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708AC1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634D4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03CDE2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0C80DDC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46C9091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украшения</w:t>
            </w:r>
          </w:p>
        </w:tc>
        <w:tc>
          <w:tcPr>
            <w:tcW w:w="993" w:type="dxa"/>
            <w:shd w:val="clear" w:color="auto" w:fill="auto"/>
          </w:tcPr>
          <w:p w14:paraId="296D88A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45-46</w:t>
            </w:r>
          </w:p>
        </w:tc>
      </w:tr>
      <w:tr w14:paraId="6286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2B6B43A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Марал-Алтай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D0E9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4EF0F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2.870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2311E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2.153</w:t>
            </w:r>
          </w:p>
        </w:tc>
        <w:tc>
          <w:tcPr>
            <w:tcW w:w="852" w:type="dxa"/>
            <w:shd w:val="clear" w:color="auto" w:fill="auto"/>
          </w:tcPr>
          <w:p w14:paraId="517663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1.722</w:t>
            </w:r>
          </w:p>
        </w:tc>
        <w:tc>
          <w:tcPr>
            <w:tcW w:w="1843" w:type="dxa"/>
            <w:shd w:val="clear" w:color="auto" w:fill="auto"/>
          </w:tcPr>
          <w:p w14:paraId="45E363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3F792D0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6C1592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65</w:t>
            </w:r>
          </w:p>
        </w:tc>
      </w:tr>
      <w:tr w14:paraId="072B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4354DA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Мать-Олениха 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BF1DF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29165D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A185F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741C50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7D3651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фурнитура, шнур</w:t>
            </w:r>
          </w:p>
        </w:tc>
        <w:tc>
          <w:tcPr>
            <w:tcW w:w="1559" w:type="dxa"/>
            <w:shd w:val="clear" w:color="auto" w:fill="auto"/>
          </w:tcPr>
          <w:p w14:paraId="27EE7B5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2FEE1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4CE4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2B803B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Медведь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87255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5386C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0A5E1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26D373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18F91DB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фурнитура, шнур</w:t>
            </w:r>
          </w:p>
        </w:tc>
        <w:tc>
          <w:tcPr>
            <w:tcW w:w="1559" w:type="dxa"/>
            <w:shd w:val="clear" w:color="auto" w:fill="auto"/>
          </w:tcPr>
          <w:p w14:paraId="27F5C98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B41F86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2526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0E731B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Ойрот-Тура </w:t>
            </w:r>
            <w:r>
              <w:rPr>
                <w:bCs/>
                <w:iCs/>
                <w:sz w:val="14"/>
                <w:szCs w:val="14"/>
              </w:rPr>
              <w:t>-</w:t>
            </w:r>
            <w:r>
              <w:rPr>
                <w:b/>
                <w:bCs/>
                <w:iCs/>
                <w:sz w:val="14"/>
                <w:szCs w:val="14"/>
              </w:rPr>
              <w:t>1, 2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306BC2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311FF3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shd w:val="clear" w:color="auto" w:fill="FDEADA" w:themeFill="accent6" w:themeFillTint="32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1CB681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  <w:shd w:val="clear" w:color="auto" w:fill="auto"/>
          </w:tcPr>
          <w:p w14:paraId="6364B74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9D8343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665769B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27F352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56 </w:t>
            </w:r>
          </w:p>
        </w:tc>
      </w:tr>
      <w:tr w14:paraId="310E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2BACFED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Ойрот-Тура </w:t>
            </w:r>
            <w:r>
              <w:rPr>
                <w:bCs/>
                <w:iCs/>
                <w:sz w:val="14"/>
                <w:szCs w:val="14"/>
              </w:rPr>
              <w:t>светлое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26B961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30DCC0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FC4CC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  <w:shd w:val="clear" w:color="auto" w:fill="auto"/>
          </w:tcPr>
          <w:p w14:paraId="5BD2CD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41125121">
            <w:r>
              <w:rPr>
                <w:i/>
                <w:iCs/>
                <w:sz w:val="10"/>
                <w:szCs w:val="10"/>
              </w:rPr>
              <w:t xml:space="preserve">томл. листв., кедр, фурнитура </w:t>
            </w:r>
          </w:p>
        </w:tc>
        <w:tc>
          <w:tcPr>
            <w:tcW w:w="1559" w:type="dxa"/>
            <w:shd w:val="clear" w:color="auto" w:fill="auto"/>
          </w:tcPr>
          <w:p w14:paraId="76BF492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366927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56 </w:t>
            </w:r>
          </w:p>
        </w:tc>
      </w:tr>
      <w:tr w14:paraId="76DE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220743F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Ороктой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BC666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54C3A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87B76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638284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211011A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008313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украшения</w:t>
            </w:r>
          </w:p>
        </w:tc>
        <w:tc>
          <w:tcPr>
            <w:tcW w:w="993" w:type="dxa"/>
            <w:shd w:val="clear" w:color="auto" w:fill="auto"/>
          </w:tcPr>
          <w:p w14:paraId="3F9CA12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</w:t>
            </w:r>
          </w:p>
        </w:tc>
      </w:tr>
      <w:tr w14:paraId="709A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480FF07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Охотник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2689C7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0EA5F6D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FFA99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  <w:shd w:val="clear" w:color="auto" w:fill="auto"/>
          </w:tcPr>
          <w:p w14:paraId="1BDF9A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6C3F48C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52D8D70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3BD4F5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88</w:t>
            </w:r>
          </w:p>
        </w:tc>
      </w:tr>
      <w:tr w14:paraId="62A5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60C385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Перо Удачи </w:t>
            </w:r>
            <w:r>
              <w:rPr>
                <w:bCs/>
                <w:iCs/>
                <w:sz w:val="14"/>
                <w:szCs w:val="14"/>
              </w:rPr>
              <w:t>бронзовое, зеленое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2DDAC2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3C68EC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05096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4E9CA2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A17626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E2830C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6E38D0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3FFD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0DB7B26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Подсолнух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B43F4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591A19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957C92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17CDC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4B60CF1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BF4A3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342AD3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66CB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FFFFFF" w:themeFill="background1"/>
          </w:tcPr>
          <w:p w14:paraId="251A312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iCs/>
                <w:sz w:val="14"/>
                <w:szCs w:val="14"/>
              </w:rPr>
              <w:t>Птички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78DD38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9DFC06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7E5641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FFFFFF" w:themeFill="background1"/>
          </w:tcPr>
          <w:p w14:paraId="363CDD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19DF5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FFFFFF" w:themeFill="background1"/>
          </w:tcPr>
          <w:p w14:paraId="73996F6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6052E29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45-46</w:t>
            </w:r>
          </w:p>
        </w:tc>
      </w:tr>
      <w:tr w14:paraId="6391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0951C4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Сайлюгем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8299F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0FB23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14D21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852" w:type="dxa"/>
            <w:shd w:val="clear" w:color="auto" w:fill="auto"/>
          </w:tcPr>
          <w:p w14:paraId="2DDBE2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843" w:type="dxa"/>
            <w:shd w:val="clear" w:color="auto" w:fill="auto"/>
          </w:tcPr>
          <w:p w14:paraId="61F1216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соколиный глаз, фурн.</w:t>
            </w:r>
          </w:p>
        </w:tc>
        <w:tc>
          <w:tcPr>
            <w:tcW w:w="1559" w:type="dxa"/>
            <w:shd w:val="clear" w:color="auto" w:fill="auto"/>
          </w:tcPr>
          <w:p w14:paraId="305868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BB176A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64</w:t>
            </w:r>
          </w:p>
        </w:tc>
      </w:tr>
      <w:tr w14:paraId="2165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951164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Сарлык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6D0AA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6E36B6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3F2D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  <w:shd w:val="clear" w:color="auto" w:fill="auto"/>
          </w:tcPr>
          <w:p w14:paraId="552995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375C4E4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6B3472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629EC9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46</w:t>
            </w:r>
          </w:p>
        </w:tc>
      </w:tr>
      <w:tr w14:paraId="7D91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5CEFCD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Сарлык </w:t>
            </w:r>
            <w:r>
              <w:rPr>
                <w:bCs/>
                <w:iCs/>
                <w:sz w:val="14"/>
                <w:szCs w:val="14"/>
              </w:rPr>
              <w:t>цепочное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0C6D6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671D7D1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1541B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1.013</w:t>
            </w:r>
          </w:p>
        </w:tc>
        <w:tc>
          <w:tcPr>
            <w:tcW w:w="852" w:type="dxa"/>
            <w:shd w:val="clear" w:color="auto" w:fill="auto"/>
          </w:tcPr>
          <w:p w14:paraId="42ADA5A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1AB9BFC8"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62FF1E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047624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72</w:t>
            </w:r>
          </w:p>
        </w:tc>
      </w:tr>
      <w:tr w14:paraId="3F67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44B5F13D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Скифия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2F47C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4868E8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BBEEC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2" w:type="dxa"/>
            <w:shd w:val="clear" w:color="auto" w:fill="auto"/>
          </w:tcPr>
          <w:p w14:paraId="66810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1843" w:type="dxa"/>
            <w:shd w:val="clear" w:color="auto" w:fill="auto"/>
          </w:tcPr>
          <w:p w14:paraId="7FC8A053"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EBB81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A677E5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57C6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  <w:vAlign w:val="top"/>
          </w:tcPr>
          <w:p w14:paraId="4BD7017F">
            <w:pPr>
              <w:rPr>
                <w:rFonts w:hint="default"/>
                <w:bCs/>
                <w:iCs/>
                <w:sz w:val="14"/>
                <w:szCs w:val="14"/>
                <w:lang w:val="ru-RU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С</w:t>
            </w:r>
            <w:r>
              <w:rPr>
                <w:b/>
                <w:bCs/>
                <w:iCs/>
                <w:sz w:val="14"/>
                <w:szCs w:val="14"/>
                <w:lang w:val="ru-RU"/>
              </w:rPr>
              <w:t>лавянское</w:t>
            </w:r>
          </w:p>
        </w:tc>
        <w:tc>
          <w:tcPr>
            <w:tcW w:w="570" w:type="dxa"/>
            <w:gridSpan w:val="2"/>
            <w:shd w:val="clear" w:color="auto" w:fill="auto"/>
            <w:vAlign w:val="top"/>
          </w:tcPr>
          <w:p w14:paraId="57E364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top"/>
          </w:tcPr>
          <w:p w14:paraId="194CA4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872DF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75E9C8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67298B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</w:t>
            </w:r>
            <w:r>
              <w:rPr>
                <w:i/>
                <w:iCs/>
                <w:sz w:val="10"/>
                <w:szCs w:val="10"/>
                <w:lang w:val="ru-RU"/>
              </w:rPr>
              <w:t>содалит</w:t>
            </w:r>
            <w:r>
              <w:rPr>
                <w:rFonts w:hint="default"/>
                <w:i/>
                <w:iCs/>
                <w:sz w:val="10"/>
                <w:szCs w:val="10"/>
                <w:lang w:val="ru-RU"/>
              </w:rPr>
              <w:t xml:space="preserve">, </w:t>
            </w:r>
            <w:r>
              <w:rPr>
                <w:i/>
                <w:iCs/>
                <w:sz w:val="10"/>
                <w:szCs w:val="10"/>
              </w:rPr>
              <w:t xml:space="preserve">фурнитура 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17BEA7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68D3719">
            <w:pPr>
              <w:jc w:val="center"/>
              <w:rPr>
                <w:rFonts w:hint="default"/>
                <w:i/>
                <w:iCs/>
                <w:sz w:val="14"/>
                <w:szCs w:val="14"/>
                <w:lang w:val="ru-RU"/>
              </w:rPr>
            </w:pP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58</w:t>
            </w:r>
          </w:p>
        </w:tc>
      </w:tr>
      <w:tr w14:paraId="0C73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7A72413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Тигр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C3CAA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E6D9F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E89B8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2478885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3F12D95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фурнитура, шнур</w:t>
            </w:r>
          </w:p>
        </w:tc>
        <w:tc>
          <w:tcPr>
            <w:tcW w:w="1559" w:type="dxa"/>
            <w:shd w:val="clear" w:color="auto" w:fill="auto"/>
          </w:tcPr>
          <w:p w14:paraId="51284B0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1D3FBE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</w:t>
            </w:r>
          </w:p>
        </w:tc>
      </w:tr>
      <w:tr w14:paraId="3F3C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4ACE7DC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Тотем </w:t>
            </w:r>
            <w:r>
              <w:rPr>
                <w:bCs/>
                <w:iCs/>
                <w:sz w:val="14"/>
                <w:szCs w:val="14"/>
              </w:rPr>
              <w:t>в ассортименте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EBC7B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4FC8DB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78BCA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78D208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2CA7371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фурн.</w:t>
            </w:r>
          </w:p>
        </w:tc>
        <w:tc>
          <w:tcPr>
            <w:tcW w:w="1559" w:type="dxa"/>
            <w:shd w:val="clear" w:color="auto" w:fill="auto"/>
          </w:tcPr>
          <w:p w14:paraId="25F88EB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B88193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</w:t>
            </w:r>
          </w:p>
        </w:tc>
      </w:tr>
      <w:tr w14:paraId="3A40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21F55C5E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Турала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CE54E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63F022A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E6D9FD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2.025</w:t>
            </w:r>
          </w:p>
        </w:tc>
        <w:tc>
          <w:tcPr>
            <w:tcW w:w="852" w:type="dxa"/>
            <w:shd w:val="clear" w:color="auto" w:fill="auto"/>
          </w:tcPr>
          <w:p w14:paraId="1E9A69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1.620</w:t>
            </w:r>
          </w:p>
        </w:tc>
        <w:tc>
          <w:tcPr>
            <w:tcW w:w="1843" w:type="dxa"/>
            <w:shd w:val="clear" w:color="auto" w:fill="auto"/>
          </w:tcPr>
          <w:p w14:paraId="24DAB89E"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75E94DA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253F73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92</w:t>
            </w:r>
          </w:p>
        </w:tc>
      </w:tr>
      <w:tr w14:paraId="37CD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4A60000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Туэкта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5FED50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2E3CD1A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E4458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2" w:type="dxa"/>
            <w:shd w:val="clear" w:color="auto" w:fill="auto"/>
          </w:tcPr>
          <w:p w14:paraId="4EFB56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1.440</w:t>
            </w:r>
          </w:p>
        </w:tc>
        <w:tc>
          <w:tcPr>
            <w:tcW w:w="1843" w:type="dxa"/>
            <w:shd w:val="clear" w:color="auto" w:fill="auto"/>
          </w:tcPr>
          <w:p w14:paraId="1B2DEF9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C4DC6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EC146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53</w:t>
            </w:r>
          </w:p>
        </w:tc>
      </w:tr>
      <w:tr w14:paraId="0F11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B5586B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Туюк 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B1EAA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627EA51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F8F77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  <w:shd w:val="clear" w:color="auto" w:fill="auto"/>
          </w:tcPr>
          <w:p w14:paraId="2DE98E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73F9578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фурн., шнур </w:t>
            </w:r>
          </w:p>
        </w:tc>
        <w:tc>
          <w:tcPr>
            <w:tcW w:w="1559" w:type="dxa"/>
            <w:shd w:val="clear" w:color="auto" w:fill="auto"/>
          </w:tcPr>
          <w:p w14:paraId="3FA106A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F8A134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52</w:t>
            </w:r>
          </w:p>
        </w:tc>
      </w:tr>
      <w:tr w14:paraId="51D1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2545E7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Уймон-1, 2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69B855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FBF20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25F5DC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5F9D2C7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2BBF287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фурн.</w:t>
            </w:r>
          </w:p>
        </w:tc>
        <w:tc>
          <w:tcPr>
            <w:tcW w:w="1559" w:type="dxa"/>
            <w:shd w:val="clear" w:color="auto" w:fill="auto"/>
          </w:tcPr>
          <w:p w14:paraId="5F8064A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BA1309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</w:t>
            </w:r>
          </w:p>
        </w:tc>
      </w:tr>
      <w:tr w14:paraId="50C6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6FC8DA3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Укок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076902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629B0FD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1BC46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5EF45B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5F54AC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фурн., шнур </w:t>
            </w:r>
          </w:p>
        </w:tc>
        <w:tc>
          <w:tcPr>
            <w:tcW w:w="1559" w:type="dxa"/>
            <w:shd w:val="clear" w:color="auto" w:fill="auto"/>
          </w:tcPr>
          <w:p w14:paraId="4E5B40C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DD007C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</w:t>
            </w:r>
          </w:p>
        </w:tc>
      </w:tr>
      <w:tr w14:paraId="2E4C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5E344AD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Улала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7277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612287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4BEED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2BAFE0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154F2C9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фурн., шнур </w:t>
            </w:r>
          </w:p>
        </w:tc>
        <w:tc>
          <w:tcPr>
            <w:tcW w:w="1559" w:type="dxa"/>
            <w:shd w:val="clear" w:color="auto" w:fill="auto"/>
          </w:tcPr>
          <w:p w14:paraId="196DEE0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951483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</w:t>
            </w:r>
          </w:p>
        </w:tc>
      </w:tr>
      <w:tr w14:paraId="6B1B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FFFFFF" w:themeFill="background1"/>
          </w:tcPr>
          <w:p w14:paraId="1EB5E3C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Улу Дъельбеген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42F075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1DDA92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653D3C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  <w:shd w:val="clear" w:color="auto" w:fill="FFFFFF" w:themeFill="background1"/>
          </w:tcPr>
          <w:p w14:paraId="793F1A4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4E115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агат, лава, фурнитура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9FCF0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07A8A05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</w:t>
            </w:r>
          </w:p>
        </w:tc>
      </w:tr>
      <w:tr w14:paraId="5853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4F0B2B3B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Ульзя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A865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E29DA7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6AE26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  <w:shd w:val="clear" w:color="auto" w:fill="auto"/>
          </w:tcPr>
          <w:p w14:paraId="11F684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39331F1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керамика, фурн., шнур </w:t>
            </w:r>
          </w:p>
        </w:tc>
        <w:tc>
          <w:tcPr>
            <w:tcW w:w="1559" w:type="dxa"/>
            <w:shd w:val="clear" w:color="auto" w:fill="auto"/>
          </w:tcPr>
          <w:p w14:paraId="793B769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941472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50-51</w:t>
            </w:r>
          </w:p>
        </w:tc>
      </w:tr>
      <w:tr w14:paraId="7F2E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2312B02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Урсул 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1EFD01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6B2B33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36DC9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55CEC7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78D814E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фурн., шнур </w:t>
            </w:r>
          </w:p>
        </w:tc>
        <w:tc>
          <w:tcPr>
            <w:tcW w:w="1559" w:type="dxa"/>
            <w:shd w:val="clear" w:color="auto" w:fill="auto"/>
          </w:tcPr>
          <w:p w14:paraId="14A5D06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839098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</w:t>
            </w:r>
          </w:p>
        </w:tc>
      </w:tr>
      <w:tr w14:paraId="65E0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E3D3D4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Колье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Уч-Сюмер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E64CC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0C07E51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5EC48B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2" w:type="dxa"/>
            <w:shd w:val="clear" w:color="auto" w:fill="auto"/>
          </w:tcPr>
          <w:p w14:paraId="74AF93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1843" w:type="dxa"/>
            <w:shd w:val="clear" w:color="auto" w:fill="auto"/>
          </w:tcPr>
          <w:p w14:paraId="0EB537AC"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9256FB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C3B9C1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51-52</w:t>
            </w:r>
          </w:p>
        </w:tc>
      </w:tr>
      <w:tr w14:paraId="555B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372FA1A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Чечек-1, 2, 3, 4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395A64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5BDCEF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5D5DF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</w:tcPr>
          <w:p w14:paraId="38F0D7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</w:tcPr>
          <w:p w14:paraId="0A9611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фурн.</w:t>
            </w:r>
          </w:p>
        </w:tc>
        <w:tc>
          <w:tcPr>
            <w:tcW w:w="1559" w:type="dxa"/>
            <w:shd w:val="clear" w:color="auto" w:fill="auto"/>
          </w:tcPr>
          <w:p w14:paraId="3A37A67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3FB28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</w:t>
            </w:r>
          </w:p>
        </w:tc>
      </w:tr>
      <w:tr w14:paraId="1396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29DD7E8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>Шаман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314CB8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674423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C1C23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2" w:type="dxa"/>
            <w:shd w:val="clear" w:color="auto" w:fill="auto"/>
          </w:tcPr>
          <w:p w14:paraId="1E8488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5D88173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лиственница, фурн., шнур</w:t>
            </w:r>
          </w:p>
        </w:tc>
        <w:tc>
          <w:tcPr>
            <w:tcW w:w="1559" w:type="dxa"/>
            <w:shd w:val="clear" w:color="auto" w:fill="auto"/>
          </w:tcPr>
          <w:p w14:paraId="48EF99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AEE509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48-50</w:t>
            </w:r>
          </w:p>
        </w:tc>
      </w:tr>
      <w:tr w14:paraId="2866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shd w:val="clear" w:color="auto" w:fill="auto"/>
          </w:tcPr>
          <w:p w14:paraId="05F3C35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Шонкор 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7399D9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</w:tcPr>
          <w:p w14:paraId="7035A3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4D4EF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2" w:type="dxa"/>
          </w:tcPr>
          <w:p w14:paraId="07ED33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31DE20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фурн., шнур </w:t>
            </w:r>
          </w:p>
        </w:tc>
        <w:tc>
          <w:tcPr>
            <w:tcW w:w="1559" w:type="dxa"/>
            <w:shd w:val="clear" w:color="auto" w:fill="auto"/>
          </w:tcPr>
          <w:p w14:paraId="31A1F30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CF404B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</w:t>
            </w:r>
          </w:p>
        </w:tc>
      </w:tr>
      <w:tr w14:paraId="4FD3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053" w:type="dxa"/>
            <w:shd w:val="clear" w:color="auto" w:fill="auto"/>
          </w:tcPr>
          <w:p w14:paraId="0804F3B0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Ярило </w:t>
            </w:r>
            <w:r>
              <w:rPr>
                <w:bCs/>
                <w:iCs/>
                <w:sz w:val="14"/>
                <w:szCs w:val="14"/>
              </w:rPr>
              <w:t>керамика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1055BC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center"/>
          </w:tcPr>
          <w:p w14:paraId="059E23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1ED23E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2" w:type="dxa"/>
          </w:tcPr>
          <w:p w14:paraId="02A673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14:paraId="46A2E9E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керамика, фурн., шнур </w:t>
            </w:r>
          </w:p>
        </w:tc>
        <w:tc>
          <w:tcPr>
            <w:tcW w:w="1559" w:type="dxa"/>
            <w:shd w:val="clear" w:color="auto" w:fill="auto"/>
          </w:tcPr>
          <w:p w14:paraId="72F3357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756966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</w:t>
            </w:r>
          </w:p>
        </w:tc>
      </w:tr>
      <w:tr w14:paraId="33E6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0578" w:type="dxa"/>
            <w:gridSpan w:val="10"/>
            <w:shd w:val="clear" w:color="auto" w:fill="D7D7D7" w:themeFill="background1" w:themeFillShade="D8"/>
          </w:tcPr>
          <w:p w14:paraId="58BB9E0D">
            <w:pPr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ОЖЕРЕЛЬЯ</w:t>
            </w:r>
          </w:p>
        </w:tc>
      </w:tr>
      <w:tr w14:paraId="2EC8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053" w:type="dxa"/>
            <w:shd w:val="clear" w:color="auto" w:fill="auto"/>
            <w:vAlign w:val="top"/>
          </w:tcPr>
          <w:p w14:paraId="550706A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Алтын Бар</w:t>
            </w:r>
          </w:p>
        </w:tc>
        <w:tc>
          <w:tcPr>
            <w:tcW w:w="570" w:type="dxa"/>
            <w:gridSpan w:val="2"/>
            <w:shd w:val="clear" w:color="auto" w:fill="auto"/>
            <w:vAlign w:val="top"/>
          </w:tcPr>
          <w:p w14:paraId="7C43A0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top"/>
          </w:tcPr>
          <w:p w14:paraId="418AFB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1B8D455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  <w:vAlign w:val="top"/>
          </w:tcPr>
          <w:p w14:paraId="663FF2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A45243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тигр. глаз 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8ABE86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452366D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</w:t>
            </w:r>
          </w:p>
        </w:tc>
      </w:tr>
      <w:tr w14:paraId="16C7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053" w:type="dxa"/>
            <w:shd w:val="clear" w:color="auto" w:fill="auto"/>
            <w:vAlign w:val="top"/>
          </w:tcPr>
          <w:p w14:paraId="4B40FF5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Аргут</w:t>
            </w:r>
          </w:p>
        </w:tc>
        <w:tc>
          <w:tcPr>
            <w:tcW w:w="570" w:type="dxa"/>
            <w:gridSpan w:val="2"/>
            <w:shd w:val="clear" w:color="auto" w:fill="auto"/>
            <w:vAlign w:val="top"/>
          </w:tcPr>
          <w:p w14:paraId="0F229B0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shd w:val="clear" w:color="auto" w:fill="FDEADA" w:themeFill="accent6" w:themeFillTint="32"/>
            <w:vAlign w:val="top"/>
          </w:tcPr>
          <w:p w14:paraId="18ACE83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177BBA9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2" w:type="dxa"/>
            <w:vAlign w:val="top"/>
          </w:tcPr>
          <w:p w14:paraId="1442352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E7B617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58522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DAC96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43</w:t>
            </w:r>
          </w:p>
        </w:tc>
      </w:tr>
      <w:tr w14:paraId="69A6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063" w:type="dxa"/>
            <w:gridSpan w:val="2"/>
            <w:shd w:val="clear" w:color="auto" w:fill="auto"/>
            <w:vAlign w:val="center"/>
          </w:tcPr>
          <w:p w14:paraId="7BD1368B">
            <w:pPr>
              <w:jc w:val="center"/>
              <w:rPr>
                <w:bCs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42664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  <w:shd w:val="clear" w:color="auto" w:fill="auto"/>
          </w:tcPr>
          <w:p w14:paraId="2BC701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7962985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09353F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D947D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171AE1C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0CA8E3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2" w:type="dxa"/>
          </w:tcPr>
          <w:p w14:paraId="121DDD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17C89D2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5EA304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</w:tcPr>
          <w:p w14:paraId="1F5A4C38">
            <w:pPr>
              <w:rPr>
                <w:sz w:val="16"/>
                <w:szCs w:val="16"/>
              </w:rPr>
            </w:pPr>
          </w:p>
          <w:p w14:paraId="77B7CB3D">
            <w:pPr>
              <w:rPr>
                <w:i/>
                <w:iCs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auto"/>
          </w:tcPr>
          <w:p w14:paraId="6E016434">
            <w:pPr>
              <w:rPr>
                <w:sz w:val="16"/>
                <w:szCs w:val="16"/>
              </w:rPr>
            </w:pPr>
          </w:p>
          <w:p w14:paraId="4208F446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auto"/>
          </w:tcPr>
          <w:p w14:paraId="09E1F4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181997C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  <w:tr w14:paraId="48B6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04FCE6E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Евразия </w:t>
            </w:r>
            <w:r>
              <w:rPr>
                <w:iCs/>
                <w:sz w:val="14"/>
                <w:szCs w:val="14"/>
              </w:rPr>
              <w:t>(</w:t>
            </w:r>
            <w:r>
              <w:rPr>
                <w:bCs/>
                <w:iCs/>
                <w:sz w:val="14"/>
                <w:szCs w:val="14"/>
              </w:rPr>
              <w:t>классика, терракота)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0AF3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C133EE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961F73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2" w:type="dxa"/>
          </w:tcPr>
          <w:p w14:paraId="7E54FE9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843" w:type="dxa"/>
            <w:shd w:val="clear" w:color="auto" w:fill="auto"/>
          </w:tcPr>
          <w:p w14:paraId="1DB9023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5D96B38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972EB3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59</w:t>
            </w:r>
          </w:p>
        </w:tc>
      </w:tr>
      <w:tr w14:paraId="2371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8C07E99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Ильгумень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BC5B1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A3E7B50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A0D85C1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2" w:type="dxa"/>
          </w:tcPr>
          <w:p w14:paraId="33D100D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741A667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фурн.</w:t>
            </w:r>
          </w:p>
        </w:tc>
        <w:tc>
          <w:tcPr>
            <w:tcW w:w="1559" w:type="dxa"/>
            <w:shd w:val="clear" w:color="auto" w:fill="auto"/>
          </w:tcPr>
          <w:p w14:paraId="33D9B0B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15CE2B3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</w:t>
            </w:r>
          </w:p>
        </w:tc>
      </w:tr>
      <w:tr w14:paraId="44E8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492B5D2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Калина красная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B55F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CC491B8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3C1703C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</w:tcPr>
          <w:p w14:paraId="59F9C60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5E2E223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 , сердолик</w:t>
            </w:r>
          </w:p>
        </w:tc>
        <w:tc>
          <w:tcPr>
            <w:tcW w:w="1559" w:type="dxa"/>
            <w:shd w:val="clear" w:color="auto" w:fill="auto"/>
          </w:tcPr>
          <w:p w14:paraId="2AE2F8D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07007D2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62</w:t>
            </w:r>
          </w:p>
        </w:tc>
      </w:tr>
      <w:tr w14:paraId="1030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920087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Курай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27BBE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5B9AB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01A1EF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</w:tcPr>
          <w:p w14:paraId="6372B40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1367A3E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 , яшма</w:t>
            </w:r>
          </w:p>
        </w:tc>
        <w:tc>
          <w:tcPr>
            <w:tcW w:w="1559" w:type="dxa"/>
            <w:shd w:val="clear" w:color="auto" w:fill="auto"/>
          </w:tcPr>
          <w:p w14:paraId="1FA1C7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B27F0C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60</w:t>
            </w:r>
          </w:p>
        </w:tc>
      </w:tr>
      <w:tr w14:paraId="34BF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65FD00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Ожерелье  </w:t>
            </w:r>
            <w:r>
              <w:rPr>
                <w:b/>
                <w:bCs/>
                <w:iCs/>
                <w:sz w:val="14"/>
                <w:szCs w:val="14"/>
              </w:rPr>
              <w:t xml:space="preserve">Кучерла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B5101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E2200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AEE6F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</w:tcPr>
          <w:p w14:paraId="516F81F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191E3BB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AD42E5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C93258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46</w:t>
            </w:r>
          </w:p>
        </w:tc>
      </w:tr>
      <w:tr w14:paraId="2DD7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BB17E9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Кызыл-Чин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E8A70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18DA9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0E7FCF1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</w:tcPr>
          <w:p w14:paraId="3A3FE80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65A1B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унакит</w:t>
            </w:r>
          </w:p>
        </w:tc>
        <w:tc>
          <w:tcPr>
            <w:tcW w:w="1559" w:type="dxa"/>
            <w:shd w:val="clear" w:color="auto" w:fill="auto"/>
          </w:tcPr>
          <w:p w14:paraId="76C5711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387C3A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58</w:t>
            </w:r>
          </w:p>
        </w:tc>
      </w:tr>
      <w:tr w14:paraId="5354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D56EE5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Ожерелье</w:t>
            </w:r>
            <w:r>
              <w:rPr>
                <w:b/>
                <w:bCs/>
                <w:iCs/>
                <w:sz w:val="14"/>
                <w:szCs w:val="14"/>
              </w:rPr>
              <w:t xml:space="preserve">  Чике-Таман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78146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F6376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167422A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</w:tcPr>
          <w:p w14:paraId="4A708B3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7689BBC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 , залцедон</w:t>
            </w:r>
          </w:p>
        </w:tc>
        <w:tc>
          <w:tcPr>
            <w:tcW w:w="1559" w:type="dxa"/>
            <w:shd w:val="clear" w:color="auto" w:fill="auto"/>
          </w:tcPr>
          <w:p w14:paraId="7CDCE11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0C8017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</w:t>
            </w:r>
          </w:p>
        </w:tc>
      </w:tr>
      <w:tr w14:paraId="796A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190D4EE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Ожерелье  </w:t>
            </w:r>
            <w:r>
              <w:rPr>
                <w:b/>
                <w:bCs/>
                <w:iCs/>
                <w:sz w:val="14"/>
                <w:szCs w:val="14"/>
              </w:rPr>
              <w:t>Ээзи-Хозяйка Тайги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BD215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C0900D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6B0974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2" w:type="dxa"/>
          </w:tcPr>
          <w:p w14:paraId="2817F7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1.200</w:t>
            </w:r>
          </w:p>
        </w:tc>
        <w:tc>
          <w:tcPr>
            <w:tcW w:w="1843" w:type="dxa"/>
            <w:shd w:val="clear" w:color="auto" w:fill="auto"/>
          </w:tcPr>
          <w:p w14:paraId="3731B70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фурн., змеевик</w:t>
            </w:r>
          </w:p>
        </w:tc>
        <w:tc>
          <w:tcPr>
            <w:tcW w:w="1559" w:type="dxa"/>
            <w:shd w:val="clear" w:color="auto" w:fill="auto"/>
          </w:tcPr>
          <w:p w14:paraId="439DBB11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87DE67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</w:t>
            </w:r>
          </w:p>
        </w:tc>
      </w:tr>
      <w:tr w14:paraId="617D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7D7D7" w:themeFill="background1" w:themeFillShade="D8"/>
            <w:vAlign w:val="center"/>
          </w:tcPr>
          <w:p w14:paraId="0929DAEF">
            <w:pPr>
              <w:rPr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КОМПЛЕКТЫ</w:t>
            </w:r>
          </w:p>
        </w:tc>
      </w:tr>
      <w:tr w14:paraId="01FA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1AD1971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>Ак-Кем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738FA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19747B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9336D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3.263</w:t>
            </w:r>
          </w:p>
        </w:tc>
        <w:tc>
          <w:tcPr>
            <w:tcW w:w="852" w:type="dxa"/>
            <w:shd w:val="clear" w:color="auto" w:fill="auto"/>
          </w:tcPr>
          <w:p w14:paraId="342BB07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2.610</w:t>
            </w:r>
          </w:p>
        </w:tc>
        <w:tc>
          <w:tcPr>
            <w:tcW w:w="1843" w:type="dxa"/>
            <w:shd w:val="clear" w:color="auto" w:fill="auto"/>
          </w:tcPr>
          <w:p w14:paraId="1C55F41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16AF4E7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67896F1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20;52;8,5</w:t>
            </w:r>
          </w:p>
        </w:tc>
      </w:tr>
      <w:tr w14:paraId="082F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7DFDD34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Алтын Бар </w:t>
            </w:r>
            <w:r>
              <w:rPr>
                <w:bCs/>
                <w:iCs/>
                <w:sz w:val="12"/>
                <w:szCs w:val="12"/>
              </w:rPr>
              <w:t>(браслет, ожерелье,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F0B0C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FF7198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95E90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2" w:type="dxa"/>
            <w:shd w:val="clear" w:color="auto" w:fill="auto"/>
          </w:tcPr>
          <w:p w14:paraId="644FB86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1E68070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тигр. глаз </w:t>
            </w:r>
          </w:p>
        </w:tc>
        <w:tc>
          <w:tcPr>
            <w:tcW w:w="1559" w:type="dxa"/>
            <w:shd w:val="clear" w:color="auto" w:fill="auto"/>
          </w:tcPr>
          <w:p w14:paraId="06A00491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3153B643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61;8;22</w:t>
            </w:r>
          </w:p>
        </w:tc>
      </w:tr>
      <w:tr w14:paraId="1D4A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EFBDC3F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Аргут </w:t>
            </w:r>
            <w:r>
              <w:rPr>
                <w:bCs/>
                <w:iCs/>
                <w:sz w:val="12"/>
                <w:szCs w:val="12"/>
              </w:rPr>
              <w:t>(браслет, ожерелье,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D5F3A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2B47D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3.900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46A02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2.925</w:t>
            </w:r>
          </w:p>
        </w:tc>
        <w:tc>
          <w:tcPr>
            <w:tcW w:w="852" w:type="dxa"/>
            <w:shd w:val="clear" w:color="auto" w:fill="auto"/>
          </w:tcPr>
          <w:p w14:paraId="07EDB37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2.340</w:t>
            </w:r>
          </w:p>
        </w:tc>
        <w:tc>
          <w:tcPr>
            <w:tcW w:w="1843" w:type="dxa"/>
            <w:shd w:val="clear" w:color="auto" w:fill="auto"/>
          </w:tcPr>
          <w:p w14:paraId="4420672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8E34A2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561F1A1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46;6,5;22</w:t>
            </w:r>
          </w:p>
        </w:tc>
      </w:tr>
      <w:tr w14:paraId="150D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F47153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Барлакташ </w:t>
            </w:r>
            <w:r>
              <w:rPr>
                <w:bCs/>
                <w:iCs/>
                <w:sz w:val="12"/>
                <w:szCs w:val="12"/>
              </w:rPr>
              <w:t>(браслет, колье)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518B7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B956A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B7CCB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2.588</w:t>
            </w:r>
          </w:p>
        </w:tc>
        <w:tc>
          <w:tcPr>
            <w:tcW w:w="852" w:type="dxa"/>
            <w:shd w:val="clear" w:color="auto" w:fill="auto"/>
          </w:tcPr>
          <w:p w14:paraId="602A17A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2.070</w:t>
            </w:r>
          </w:p>
        </w:tc>
        <w:tc>
          <w:tcPr>
            <w:tcW w:w="1843" w:type="dxa"/>
            <w:shd w:val="clear" w:color="auto" w:fill="auto"/>
          </w:tcPr>
          <w:p w14:paraId="6377650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17FB6BF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18A6A7F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46;17-21,5;5</w:t>
            </w:r>
          </w:p>
        </w:tc>
      </w:tr>
      <w:tr w14:paraId="75A8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3" w:type="dxa"/>
            <w:gridSpan w:val="2"/>
            <w:shd w:val="clear" w:color="auto" w:fill="auto"/>
          </w:tcPr>
          <w:p w14:paraId="6234668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Беловодье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76C4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BD4491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30EBB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2.813</w:t>
            </w:r>
          </w:p>
        </w:tc>
        <w:tc>
          <w:tcPr>
            <w:tcW w:w="852" w:type="dxa"/>
            <w:shd w:val="clear" w:color="auto" w:fill="auto"/>
          </w:tcPr>
          <w:p w14:paraId="3BCB37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1843" w:type="dxa"/>
            <w:shd w:val="clear" w:color="auto" w:fill="auto"/>
          </w:tcPr>
          <w:p w14:paraId="74DDB7C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E89497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27CF104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49-50;22;4,5</w:t>
            </w:r>
          </w:p>
        </w:tc>
      </w:tr>
      <w:tr w14:paraId="3730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5ACA40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Бирюля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D6EDC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DBC67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D48EC9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2" w:type="dxa"/>
            <w:shd w:val="clear" w:color="auto" w:fill="auto"/>
          </w:tcPr>
          <w:p w14:paraId="256AD5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4A172D8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2877D13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015BB17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55;20-22;6-7</w:t>
            </w:r>
          </w:p>
        </w:tc>
      </w:tr>
      <w:tr w14:paraId="65E3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060B87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Валентинки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EAC26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CB4B2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471BD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auto"/>
          </w:tcPr>
          <w:p w14:paraId="2D27E6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149AD1C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74D307E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2E4C2F8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44-45;22;5</w:t>
            </w:r>
          </w:p>
        </w:tc>
      </w:tr>
      <w:tr w14:paraId="5019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1B4178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Весна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35B6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59797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CF642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2" w:type="dxa"/>
            <w:shd w:val="clear" w:color="auto" w:fill="auto"/>
          </w:tcPr>
          <w:p w14:paraId="61F176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5B7AB96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1811F5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4DC18DE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53;22;8,5</w:t>
            </w:r>
          </w:p>
        </w:tc>
      </w:tr>
      <w:tr w14:paraId="246E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BF5D1B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Евразия,  </w:t>
            </w:r>
            <w:r>
              <w:rPr>
                <w:bCs/>
                <w:iCs/>
                <w:sz w:val="14"/>
                <w:szCs w:val="14"/>
              </w:rPr>
              <w:t>2 вар.</w:t>
            </w:r>
            <w:r>
              <w:rPr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2"/>
                <w:szCs w:val="12"/>
              </w:rPr>
              <w:t>(брасл, ожер,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4691C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A6F83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90A38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3.525</w:t>
            </w:r>
          </w:p>
        </w:tc>
        <w:tc>
          <w:tcPr>
            <w:tcW w:w="852" w:type="dxa"/>
            <w:shd w:val="clear" w:color="auto" w:fill="auto"/>
          </w:tcPr>
          <w:p w14:paraId="418563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2.820</w:t>
            </w:r>
          </w:p>
        </w:tc>
        <w:tc>
          <w:tcPr>
            <w:tcW w:w="1843" w:type="dxa"/>
            <w:shd w:val="clear" w:color="auto" w:fill="auto"/>
          </w:tcPr>
          <w:p w14:paraId="5A1EDAB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12669F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1C0F013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59; 21;3</w:t>
            </w:r>
          </w:p>
        </w:tc>
      </w:tr>
      <w:tr w14:paraId="2EEE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3FA577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Звездопад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83F52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3922E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4.650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B2894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3.488</w:t>
            </w:r>
          </w:p>
        </w:tc>
        <w:tc>
          <w:tcPr>
            <w:tcW w:w="852" w:type="dxa"/>
            <w:shd w:val="clear" w:color="auto" w:fill="auto"/>
          </w:tcPr>
          <w:p w14:paraId="21592B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2.790</w:t>
            </w:r>
          </w:p>
        </w:tc>
        <w:tc>
          <w:tcPr>
            <w:tcW w:w="1843" w:type="dxa"/>
            <w:shd w:val="clear" w:color="auto" w:fill="auto"/>
          </w:tcPr>
          <w:p w14:paraId="4E42369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DDD7A3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7C0DE1A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62;18;6,5</w:t>
            </w:r>
          </w:p>
        </w:tc>
      </w:tr>
      <w:tr w14:paraId="4412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5677EB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Ильгумень </w:t>
            </w:r>
            <w:r>
              <w:rPr>
                <w:bCs/>
                <w:iCs/>
                <w:sz w:val="12"/>
                <w:szCs w:val="12"/>
              </w:rPr>
              <w:t>(браслет, ожерелье,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CC937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A6960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29DC0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2.775</w:t>
            </w:r>
          </w:p>
        </w:tc>
        <w:tc>
          <w:tcPr>
            <w:tcW w:w="852" w:type="dxa"/>
            <w:shd w:val="clear" w:color="auto" w:fill="auto"/>
          </w:tcPr>
          <w:p w14:paraId="19382E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2.220</w:t>
            </w:r>
          </w:p>
        </w:tc>
        <w:tc>
          <w:tcPr>
            <w:tcW w:w="1843" w:type="dxa"/>
            <w:shd w:val="clear" w:color="auto" w:fill="auto"/>
          </w:tcPr>
          <w:p w14:paraId="202048E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кедр, фурнитура </w:t>
            </w:r>
          </w:p>
        </w:tc>
        <w:tc>
          <w:tcPr>
            <w:tcW w:w="1559" w:type="dxa"/>
            <w:shd w:val="clear" w:color="auto" w:fill="auto"/>
          </w:tcPr>
          <w:p w14:paraId="34D9D15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6FC1161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54;4,5;22</w:t>
            </w:r>
          </w:p>
        </w:tc>
      </w:tr>
      <w:tr w14:paraId="06AA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0964A6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Калина красная </w:t>
            </w:r>
            <w:r>
              <w:rPr>
                <w:bCs/>
                <w:iCs/>
                <w:sz w:val="12"/>
                <w:szCs w:val="12"/>
              </w:rPr>
              <w:t>(брасл., ожер,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CF8CA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5381C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01DC0D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3.413</w:t>
            </w:r>
          </w:p>
        </w:tc>
        <w:tc>
          <w:tcPr>
            <w:tcW w:w="852" w:type="dxa"/>
            <w:shd w:val="clear" w:color="auto" w:fill="auto"/>
          </w:tcPr>
          <w:p w14:paraId="4000C6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2.730</w:t>
            </w:r>
          </w:p>
        </w:tc>
        <w:tc>
          <w:tcPr>
            <w:tcW w:w="1843" w:type="dxa"/>
            <w:shd w:val="clear" w:color="auto" w:fill="auto"/>
          </w:tcPr>
          <w:p w14:paraId="5913BEC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 фурн., сердолик</w:t>
            </w:r>
          </w:p>
        </w:tc>
        <w:tc>
          <w:tcPr>
            <w:tcW w:w="1559" w:type="dxa"/>
            <w:shd w:val="clear" w:color="auto" w:fill="auto"/>
          </w:tcPr>
          <w:p w14:paraId="36669A2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4CD1B3F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62; 9,5; 22</w:t>
            </w:r>
          </w:p>
        </w:tc>
      </w:tr>
      <w:tr w14:paraId="020F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027AD0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Кам-Тыт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E1613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5A058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4E762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3.075</w:t>
            </w:r>
          </w:p>
        </w:tc>
        <w:tc>
          <w:tcPr>
            <w:tcW w:w="852" w:type="dxa"/>
            <w:shd w:val="clear" w:color="auto" w:fill="FFFFFF" w:themeFill="background1"/>
          </w:tcPr>
          <w:p w14:paraId="4D13A2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2.460</w:t>
            </w:r>
          </w:p>
        </w:tc>
        <w:tc>
          <w:tcPr>
            <w:tcW w:w="1843" w:type="dxa"/>
            <w:shd w:val="clear" w:color="auto" w:fill="auto"/>
          </w:tcPr>
          <w:p w14:paraId="1788875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0FDCFB0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17BE7C9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49-50; 5; 22</w:t>
            </w:r>
          </w:p>
        </w:tc>
      </w:tr>
      <w:tr w14:paraId="5045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E18281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Каракол </w:t>
            </w:r>
            <w:r>
              <w:rPr>
                <w:bCs/>
                <w:iCs/>
                <w:sz w:val="12"/>
                <w:szCs w:val="12"/>
              </w:rPr>
              <w:t>(браслет, колье)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08BC5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6DA90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E9202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852" w:type="dxa"/>
            <w:shd w:val="clear" w:color="auto" w:fill="FFFFFF" w:themeFill="background1"/>
          </w:tcPr>
          <w:p w14:paraId="60136A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1.680</w:t>
            </w:r>
          </w:p>
        </w:tc>
        <w:tc>
          <w:tcPr>
            <w:tcW w:w="1843" w:type="dxa"/>
            <w:shd w:val="clear" w:color="auto" w:fill="auto"/>
          </w:tcPr>
          <w:p w14:paraId="557758D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76F1E31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09D7383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75;17-21,5</w:t>
            </w:r>
          </w:p>
        </w:tc>
      </w:tr>
      <w:tr w14:paraId="3784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9657AA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Курай </w:t>
            </w:r>
            <w:r>
              <w:rPr>
                <w:bCs/>
                <w:iCs/>
                <w:sz w:val="12"/>
                <w:szCs w:val="12"/>
              </w:rPr>
              <w:t>(браслет, ожерелье,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FA3E1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6C63A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BCE6E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2" w:type="dxa"/>
            <w:shd w:val="clear" w:color="auto" w:fill="FFFFFF" w:themeFill="background1"/>
          </w:tcPr>
          <w:p w14:paraId="6F1C0D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5F47799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яшма </w:t>
            </w:r>
          </w:p>
        </w:tc>
        <w:tc>
          <w:tcPr>
            <w:tcW w:w="1559" w:type="dxa"/>
            <w:shd w:val="clear" w:color="auto" w:fill="auto"/>
          </w:tcPr>
          <w:p w14:paraId="52F9B9E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1D2C1C66">
            <w:pPr>
              <w:jc w:val="center"/>
              <w:rPr>
                <w:i/>
                <w:iCs/>
                <w:sz w:val="11"/>
                <w:szCs w:val="11"/>
              </w:rPr>
            </w:pPr>
            <w:r>
              <w:rPr>
                <w:i/>
                <w:iCs/>
                <w:sz w:val="14"/>
                <w:szCs w:val="14"/>
              </w:rPr>
              <w:t>21; 60; 7</w:t>
            </w:r>
          </w:p>
        </w:tc>
      </w:tr>
      <w:tr w14:paraId="2D57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5B9D8EF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Кучерла </w:t>
            </w:r>
            <w:r>
              <w:rPr>
                <w:bCs/>
                <w:iCs/>
                <w:sz w:val="12"/>
                <w:szCs w:val="12"/>
              </w:rPr>
              <w:t>(браслет, ожерелье,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0A91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2D73D4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3.950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C9985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2.963</w:t>
            </w:r>
          </w:p>
        </w:tc>
        <w:tc>
          <w:tcPr>
            <w:tcW w:w="852" w:type="dxa"/>
            <w:shd w:val="clear" w:color="auto" w:fill="FFFFFF" w:themeFill="background1"/>
          </w:tcPr>
          <w:p w14:paraId="47FB3A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2.370</w:t>
            </w:r>
          </w:p>
        </w:tc>
        <w:tc>
          <w:tcPr>
            <w:tcW w:w="1843" w:type="dxa"/>
            <w:shd w:val="clear" w:color="auto" w:fill="auto"/>
          </w:tcPr>
          <w:p w14:paraId="2CC0004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A5BE5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0617F6C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46;17-21,5;6-7</w:t>
            </w:r>
          </w:p>
        </w:tc>
      </w:tr>
      <w:tr w14:paraId="14F5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DFCD23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Кызыл-Чин </w:t>
            </w:r>
            <w:r>
              <w:rPr>
                <w:bCs/>
                <w:iCs/>
                <w:sz w:val="12"/>
                <w:szCs w:val="12"/>
              </w:rPr>
              <w:t>(брасл., ожерелье,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55D7D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B8810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16129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2" w:type="dxa"/>
            <w:shd w:val="clear" w:color="auto" w:fill="FFFFFF" w:themeFill="background1"/>
          </w:tcPr>
          <w:p w14:paraId="352B0E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3E3427A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фурн., унакит</w:t>
            </w:r>
          </w:p>
        </w:tc>
        <w:tc>
          <w:tcPr>
            <w:tcW w:w="1559" w:type="dxa"/>
            <w:shd w:val="clear" w:color="auto" w:fill="auto"/>
          </w:tcPr>
          <w:p w14:paraId="7B1F2C3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1E6BBA3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58; 8,5; 22</w:t>
            </w:r>
          </w:p>
        </w:tc>
      </w:tr>
      <w:tr w14:paraId="764A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2E9ED7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Кюнель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34872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D646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F9FC6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FFFFFF" w:themeFill="background1"/>
          </w:tcPr>
          <w:p w14:paraId="2F7D91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7F497EA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418D5F8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6795BB97">
            <w:pPr>
              <w:jc w:val="center"/>
              <w:rPr>
                <w:i/>
                <w:iCs/>
                <w:sz w:val="11"/>
                <w:szCs w:val="11"/>
              </w:rPr>
            </w:pPr>
            <w:r>
              <w:rPr>
                <w:i/>
                <w:iCs/>
                <w:sz w:val="14"/>
                <w:szCs w:val="14"/>
              </w:rPr>
              <w:t>49-50; 5; 22</w:t>
            </w:r>
          </w:p>
        </w:tc>
      </w:tr>
      <w:tr w14:paraId="052D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45AE72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>Лошадь-1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2"/>
                <w:szCs w:val="12"/>
              </w:rPr>
              <w:t>(брасл.,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2EC1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67EAA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88A8A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FFFFFF" w:themeFill="background1"/>
          </w:tcPr>
          <w:p w14:paraId="2E08F6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6D10179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C28DDD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4622CB6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44-45;22;5</w:t>
            </w:r>
          </w:p>
        </w:tc>
      </w:tr>
      <w:tr w14:paraId="6FD3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BA9878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Лунница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085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1D81C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ADB55F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FFFFFF" w:themeFill="background1"/>
          </w:tcPr>
          <w:p w14:paraId="5B7DCD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04495E9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0DBE856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61114D69">
            <w:pPr>
              <w:jc w:val="center"/>
              <w:rPr>
                <w:i/>
                <w:iCs/>
                <w:sz w:val="11"/>
                <w:szCs w:val="11"/>
              </w:rPr>
            </w:pPr>
            <w:r>
              <w:rPr>
                <w:i/>
                <w:iCs/>
                <w:sz w:val="14"/>
                <w:szCs w:val="14"/>
              </w:rPr>
              <w:t>49-50; 5; 22</w:t>
            </w:r>
          </w:p>
        </w:tc>
      </w:tr>
      <w:tr w14:paraId="1C29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6F29F0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Марал-Алтай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4CC8E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6841A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4.820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504CA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3.615</w:t>
            </w:r>
          </w:p>
        </w:tc>
        <w:tc>
          <w:tcPr>
            <w:tcW w:w="852" w:type="dxa"/>
            <w:shd w:val="clear" w:color="auto" w:fill="FFFFFF" w:themeFill="background1"/>
          </w:tcPr>
          <w:p w14:paraId="23D8269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2.892</w:t>
            </w:r>
          </w:p>
        </w:tc>
        <w:tc>
          <w:tcPr>
            <w:tcW w:w="1843" w:type="dxa"/>
            <w:shd w:val="clear" w:color="auto" w:fill="auto"/>
          </w:tcPr>
          <w:p w14:paraId="364CAC1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керам., кожа, фурн.</w:t>
            </w:r>
          </w:p>
        </w:tc>
        <w:tc>
          <w:tcPr>
            <w:tcW w:w="1559" w:type="dxa"/>
            <w:shd w:val="clear" w:color="auto" w:fill="auto"/>
          </w:tcPr>
          <w:p w14:paraId="3672F4A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731F8B2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65; 7,5; 17-21,5</w:t>
            </w:r>
          </w:p>
        </w:tc>
      </w:tr>
      <w:tr w14:paraId="0D12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F3F7D5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Ойрот-Тура-1,2 </w:t>
            </w:r>
            <w:r>
              <w:rPr>
                <w:bCs/>
                <w:iCs/>
                <w:sz w:val="12"/>
                <w:szCs w:val="12"/>
              </w:rPr>
              <w:t xml:space="preserve">(брасл., колье, серьги)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1B8F3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F5DE2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FD850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3.263</w:t>
            </w:r>
          </w:p>
        </w:tc>
        <w:tc>
          <w:tcPr>
            <w:tcW w:w="852" w:type="dxa"/>
            <w:shd w:val="clear" w:color="auto" w:fill="FFFFFF" w:themeFill="background1"/>
          </w:tcPr>
          <w:p w14:paraId="589FCD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2.610</w:t>
            </w:r>
          </w:p>
        </w:tc>
        <w:tc>
          <w:tcPr>
            <w:tcW w:w="1843" w:type="dxa"/>
            <w:shd w:val="clear" w:color="auto" w:fill="auto"/>
          </w:tcPr>
          <w:p w14:paraId="059EF7E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E98BE1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04C1778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56;22;7,5</w:t>
            </w:r>
          </w:p>
        </w:tc>
      </w:tr>
      <w:tr w14:paraId="74EE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66679B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Ойрот-Тура светл.  </w:t>
            </w:r>
            <w:r>
              <w:rPr>
                <w:bCs/>
                <w:iCs/>
                <w:sz w:val="12"/>
                <w:szCs w:val="12"/>
              </w:rPr>
              <w:t xml:space="preserve">(брас., колье,сер.)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4594C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0E1928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8C005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3.225</w:t>
            </w:r>
          </w:p>
        </w:tc>
        <w:tc>
          <w:tcPr>
            <w:tcW w:w="852" w:type="dxa"/>
            <w:shd w:val="clear" w:color="auto" w:fill="FFFFFF" w:themeFill="background1"/>
          </w:tcPr>
          <w:p w14:paraId="6997A8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2.580</w:t>
            </w:r>
          </w:p>
        </w:tc>
        <w:tc>
          <w:tcPr>
            <w:tcW w:w="1843" w:type="dxa"/>
            <w:shd w:val="clear" w:color="auto" w:fill="auto"/>
          </w:tcPr>
          <w:p w14:paraId="7A1894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BF6C58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650466F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56;22;8,5</w:t>
            </w:r>
          </w:p>
        </w:tc>
      </w:tr>
      <w:tr w14:paraId="2B8F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5D0446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Ороктой 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1DBDD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AC8CF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4CDEF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2.438</w:t>
            </w:r>
          </w:p>
        </w:tc>
        <w:tc>
          <w:tcPr>
            <w:tcW w:w="852" w:type="dxa"/>
            <w:shd w:val="clear" w:color="auto" w:fill="FFFFFF" w:themeFill="background1"/>
          </w:tcPr>
          <w:p w14:paraId="1B7412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1.950</w:t>
            </w:r>
          </w:p>
        </w:tc>
        <w:tc>
          <w:tcPr>
            <w:tcW w:w="1843" w:type="dxa"/>
            <w:shd w:val="clear" w:color="auto" w:fill="auto"/>
          </w:tcPr>
          <w:p w14:paraId="4F04680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7718844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0298660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50;17-21,5;3</w:t>
            </w:r>
          </w:p>
        </w:tc>
      </w:tr>
      <w:tr w14:paraId="03CF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4EB702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Перо Удачи </w:t>
            </w:r>
            <w:r>
              <w:rPr>
                <w:bCs/>
                <w:iCs/>
                <w:sz w:val="12"/>
                <w:szCs w:val="12"/>
              </w:rPr>
              <w:t>2 вар</w:t>
            </w:r>
            <w:r>
              <w:rPr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2"/>
                <w:szCs w:val="12"/>
              </w:rPr>
              <w:t>(брасл., колье, сер.)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73B36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5AF69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5654A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FFFFFF" w:themeFill="background1"/>
          </w:tcPr>
          <w:p w14:paraId="59D625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076188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43CE243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565130F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50;20;8,5</w:t>
            </w:r>
          </w:p>
        </w:tc>
      </w:tr>
      <w:tr w14:paraId="1B5F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C18A9F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Подсолнух  </w:t>
            </w:r>
            <w:r>
              <w:rPr>
                <w:bCs/>
                <w:iCs/>
                <w:sz w:val="12"/>
                <w:szCs w:val="12"/>
              </w:rPr>
              <w:t>(колье,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93C7A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04775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06573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1.575</w:t>
            </w:r>
          </w:p>
        </w:tc>
        <w:tc>
          <w:tcPr>
            <w:tcW w:w="852" w:type="dxa"/>
            <w:shd w:val="clear" w:color="auto" w:fill="FFFFFF" w:themeFill="background1"/>
          </w:tcPr>
          <w:p w14:paraId="2F17EF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1.260</w:t>
            </w:r>
          </w:p>
        </w:tc>
        <w:tc>
          <w:tcPr>
            <w:tcW w:w="1843" w:type="dxa"/>
            <w:shd w:val="clear" w:color="auto" w:fill="auto"/>
          </w:tcPr>
          <w:p w14:paraId="44497A7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51EC45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7026CBA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50;5</w:t>
            </w:r>
          </w:p>
        </w:tc>
      </w:tr>
      <w:tr w14:paraId="056B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1D21F09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Птички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A1678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B1DF0A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6A549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FFFFFF" w:themeFill="background1"/>
          </w:tcPr>
          <w:p w14:paraId="5DF8D4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FFFFFF" w:themeFill="background1"/>
          </w:tcPr>
          <w:p w14:paraId="2E07A1A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FFFFFF" w:themeFill="background1"/>
          </w:tcPr>
          <w:p w14:paraId="75D212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FFFFFF" w:themeFill="background1"/>
          </w:tcPr>
          <w:p w14:paraId="172F1CA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20;45-46;5</w:t>
            </w:r>
          </w:p>
        </w:tc>
      </w:tr>
      <w:tr w14:paraId="415A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2EC280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Сайлюгем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D9BF2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B47EB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62DF4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3.563</w:t>
            </w:r>
          </w:p>
        </w:tc>
        <w:tc>
          <w:tcPr>
            <w:tcW w:w="852" w:type="dxa"/>
            <w:shd w:val="clear" w:color="auto" w:fill="FFFFFF" w:themeFill="background1"/>
          </w:tcPr>
          <w:p w14:paraId="19523B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2.850</w:t>
            </w:r>
          </w:p>
        </w:tc>
        <w:tc>
          <w:tcPr>
            <w:tcW w:w="1843" w:type="dxa"/>
            <w:shd w:val="clear" w:color="auto" w:fill="auto"/>
          </w:tcPr>
          <w:p w14:paraId="0CD5CF2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соколиный глаз, фурн.</w:t>
            </w:r>
          </w:p>
        </w:tc>
        <w:tc>
          <w:tcPr>
            <w:tcW w:w="1559" w:type="dxa"/>
            <w:shd w:val="clear" w:color="auto" w:fill="FFFFFF" w:themeFill="background1"/>
          </w:tcPr>
          <w:p w14:paraId="6F40D08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10A2AA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20;64;8,5</w:t>
            </w:r>
          </w:p>
        </w:tc>
      </w:tr>
      <w:tr w14:paraId="4F35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66D01FA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Сарлык </w:t>
            </w:r>
            <w:r>
              <w:rPr>
                <w:bCs/>
                <w:iCs/>
                <w:sz w:val="12"/>
                <w:szCs w:val="12"/>
              </w:rPr>
              <w:t>(браслет, колье)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EF17F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1B54DB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3.450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373DF1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2.588</w:t>
            </w:r>
          </w:p>
        </w:tc>
        <w:tc>
          <w:tcPr>
            <w:tcW w:w="852" w:type="dxa"/>
            <w:shd w:val="clear" w:color="auto" w:fill="FFFFFF" w:themeFill="background1"/>
          </w:tcPr>
          <w:p w14:paraId="6F416A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2.070</w:t>
            </w:r>
          </w:p>
        </w:tc>
        <w:tc>
          <w:tcPr>
            <w:tcW w:w="1843" w:type="dxa"/>
            <w:shd w:val="clear" w:color="auto" w:fill="auto"/>
          </w:tcPr>
          <w:p w14:paraId="3BA8AD2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5107789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26A97D37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46;17-21,5</w:t>
            </w:r>
          </w:p>
        </w:tc>
      </w:tr>
      <w:tr w14:paraId="5027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C78838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>С</w:t>
            </w:r>
            <w:r>
              <w:rPr>
                <w:b/>
                <w:bCs/>
                <w:iCs/>
                <w:sz w:val="14"/>
                <w:szCs w:val="14"/>
                <w:lang w:val="ru-RU"/>
              </w:rPr>
              <w:t>лавянский</w:t>
            </w:r>
            <w:r>
              <w:rPr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238E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03345B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1DE67B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3.413</w:t>
            </w:r>
          </w:p>
        </w:tc>
        <w:tc>
          <w:tcPr>
            <w:tcW w:w="852" w:type="dxa"/>
            <w:shd w:val="clear" w:color="auto" w:fill="FFFFFF" w:themeFill="background1"/>
            <w:vAlign w:val="top"/>
          </w:tcPr>
          <w:p w14:paraId="21A5C2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2.730</w:t>
            </w:r>
          </w:p>
        </w:tc>
        <w:tc>
          <w:tcPr>
            <w:tcW w:w="1843" w:type="dxa"/>
            <w:shd w:val="clear" w:color="auto" w:fill="auto"/>
          </w:tcPr>
          <w:p w14:paraId="0FA6504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</w:t>
            </w:r>
            <w:r>
              <w:rPr>
                <w:i/>
                <w:iCs/>
                <w:sz w:val="10"/>
                <w:szCs w:val="10"/>
                <w:lang w:val="ru-RU"/>
              </w:rPr>
              <w:t>содалит</w:t>
            </w:r>
            <w:r>
              <w:rPr>
                <w:rFonts w:hint="default"/>
                <w:i/>
                <w:iCs/>
                <w:sz w:val="10"/>
                <w:szCs w:val="10"/>
                <w:lang w:val="ru-RU"/>
              </w:rPr>
              <w:t xml:space="preserve">, </w:t>
            </w:r>
            <w:r>
              <w:rPr>
                <w:i/>
                <w:iCs/>
                <w:sz w:val="10"/>
                <w:szCs w:val="10"/>
              </w:rPr>
              <w:t xml:space="preserve">фурнитура 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E67C625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53AD525A">
            <w:pPr>
              <w:jc w:val="center"/>
              <w:rPr>
                <w:rFonts w:hint="default"/>
                <w:i/>
                <w:iCs/>
                <w:sz w:val="14"/>
                <w:szCs w:val="14"/>
                <w:lang w:val="ru-RU"/>
              </w:rPr>
            </w:pP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18;58;6,5</w:t>
            </w:r>
          </w:p>
        </w:tc>
      </w:tr>
      <w:tr w14:paraId="09EE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59272BE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Солнце-Луна </w:t>
            </w:r>
            <w:r>
              <w:rPr>
                <w:bCs/>
                <w:iCs/>
                <w:sz w:val="12"/>
                <w:szCs w:val="12"/>
              </w:rPr>
              <w:t>(браслет, подвеска)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E48CF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A457326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55F38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1.688</w:t>
            </w:r>
          </w:p>
        </w:tc>
        <w:tc>
          <w:tcPr>
            <w:tcW w:w="852" w:type="dxa"/>
            <w:shd w:val="clear" w:color="auto" w:fill="FFFFFF" w:themeFill="background1"/>
          </w:tcPr>
          <w:p w14:paraId="6112A2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1843" w:type="dxa"/>
            <w:shd w:val="clear" w:color="auto" w:fill="auto"/>
          </w:tcPr>
          <w:p w14:paraId="22E68D3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кедр, фурнитура </w:t>
            </w:r>
          </w:p>
        </w:tc>
        <w:tc>
          <w:tcPr>
            <w:tcW w:w="1559" w:type="dxa"/>
            <w:shd w:val="clear" w:color="auto" w:fill="auto"/>
          </w:tcPr>
          <w:p w14:paraId="01C48AB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6C0B55FD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7;22</w:t>
            </w:r>
          </w:p>
        </w:tc>
      </w:tr>
      <w:tr w14:paraId="2CA0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9797973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Тотем </w:t>
            </w:r>
            <w:r>
              <w:rPr>
                <w:bCs/>
                <w:iCs/>
                <w:sz w:val="14"/>
                <w:szCs w:val="14"/>
              </w:rPr>
              <w:t xml:space="preserve">в ассорт. </w:t>
            </w:r>
            <w:r>
              <w:rPr>
                <w:bCs/>
                <w:iCs/>
                <w:sz w:val="12"/>
                <w:szCs w:val="12"/>
              </w:rPr>
              <w:t>(брасл.,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43503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0CE4D9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584698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FFFFFF" w:themeFill="background1"/>
          </w:tcPr>
          <w:p w14:paraId="33D17D05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06B5F0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0CE7775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26DAA2B2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44-45;22;5</w:t>
            </w:r>
          </w:p>
        </w:tc>
      </w:tr>
      <w:tr w14:paraId="5032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063" w:type="dxa"/>
            <w:gridSpan w:val="2"/>
            <w:shd w:val="clear" w:color="auto" w:fill="auto"/>
          </w:tcPr>
          <w:p w14:paraId="2B14074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Туэкта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A033F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CB747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B12E6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2" w:type="dxa"/>
            <w:shd w:val="clear" w:color="auto" w:fill="FFFFFF" w:themeFill="background1"/>
          </w:tcPr>
          <w:p w14:paraId="42C9B59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</w:tcPr>
          <w:p w14:paraId="4CC9F10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7C4083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78D900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53;22;5</w:t>
            </w:r>
          </w:p>
        </w:tc>
      </w:tr>
      <w:tr w14:paraId="36BC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A8AE7DE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Уймон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DEE26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43EA06C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19D1F0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2.363</w:t>
            </w:r>
          </w:p>
        </w:tc>
        <w:tc>
          <w:tcPr>
            <w:tcW w:w="852" w:type="dxa"/>
            <w:shd w:val="clear" w:color="auto" w:fill="FFFFFF" w:themeFill="background1"/>
          </w:tcPr>
          <w:p w14:paraId="03BC60E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1.890</w:t>
            </w:r>
          </w:p>
        </w:tc>
        <w:tc>
          <w:tcPr>
            <w:tcW w:w="1843" w:type="dxa"/>
            <w:shd w:val="clear" w:color="auto" w:fill="auto"/>
          </w:tcPr>
          <w:p w14:paraId="6CDE667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кедр, фурнитура </w:t>
            </w:r>
          </w:p>
        </w:tc>
        <w:tc>
          <w:tcPr>
            <w:tcW w:w="1559" w:type="dxa"/>
            <w:shd w:val="clear" w:color="auto" w:fill="auto"/>
          </w:tcPr>
          <w:p w14:paraId="2B0CF14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2A91CEF2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51;22;7</w:t>
            </w:r>
          </w:p>
        </w:tc>
      </w:tr>
      <w:tr w14:paraId="2E68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EEB595F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Улу Дъельбеген </w:t>
            </w:r>
            <w:r>
              <w:rPr>
                <w:bCs/>
                <w:iCs/>
                <w:sz w:val="12"/>
                <w:szCs w:val="12"/>
              </w:rPr>
              <w:t>(брасл,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5D07E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A7EED2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25D47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3.413</w:t>
            </w:r>
          </w:p>
        </w:tc>
        <w:tc>
          <w:tcPr>
            <w:tcW w:w="852" w:type="dxa"/>
            <w:shd w:val="clear" w:color="auto" w:fill="FFFFFF" w:themeFill="background1"/>
          </w:tcPr>
          <w:p w14:paraId="1F85A6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2.730</w:t>
            </w:r>
          </w:p>
        </w:tc>
        <w:tc>
          <w:tcPr>
            <w:tcW w:w="1843" w:type="dxa"/>
            <w:shd w:val="clear" w:color="auto" w:fill="auto"/>
          </w:tcPr>
          <w:p w14:paraId="655EA40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агат, лава, фурнитура</w:t>
            </w:r>
          </w:p>
        </w:tc>
        <w:tc>
          <w:tcPr>
            <w:tcW w:w="1559" w:type="dxa"/>
            <w:shd w:val="clear" w:color="auto" w:fill="auto"/>
          </w:tcPr>
          <w:p w14:paraId="7AC8830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79578A7E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51;22;7</w:t>
            </w:r>
          </w:p>
        </w:tc>
      </w:tr>
      <w:tr w14:paraId="30E3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9E814DB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>Чечек -1, 2, 3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774ED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BC910F6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B9C7A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852" w:type="dxa"/>
            <w:shd w:val="clear" w:color="auto" w:fill="FFFFFF" w:themeFill="background1"/>
          </w:tcPr>
          <w:p w14:paraId="0D1BC3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843" w:type="dxa"/>
            <w:shd w:val="clear" w:color="auto" w:fill="auto"/>
          </w:tcPr>
          <w:p w14:paraId="7D28C2B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FC3F5C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3BB8856C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44-45;22;5</w:t>
            </w:r>
          </w:p>
        </w:tc>
      </w:tr>
      <w:tr w14:paraId="027C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99B4E88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>Чечек -4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2"/>
                <w:szCs w:val="12"/>
              </w:rPr>
              <w:t xml:space="preserve"> (колье,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62065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3D3DBB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1A178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1.463</w:t>
            </w:r>
          </w:p>
        </w:tc>
        <w:tc>
          <w:tcPr>
            <w:tcW w:w="852" w:type="dxa"/>
            <w:shd w:val="clear" w:color="auto" w:fill="FFFFFF" w:themeFill="background1"/>
          </w:tcPr>
          <w:p w14:paraId="2AA4A2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1.170</w:t>
            </w:r>
          </w:p>
        </w:tc>
        <w:tc>
          <w:tcPr>
            <w:tcW w:w="1843" w:type="dxa"/>
            <w:shd w:val="clear" w:color="auto" w:fill="auto"/>
          </w:tcPr>
          <w:p w14:paraId="08F221B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C031C2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2E5B5FF1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44-45;5</w:t>
            </w:r>
          </w:p>
        </w:tc>
      </w:tr>
      <w:tr w14:paraId="2E37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6C106C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Чике-Таман </w:t>
            </w:r>
            <w:r>
              <w:rPr>
                <w:bCs/>
                <w:iCs/>
                <w:sz w:val="12"/>
                <w:szCs w:val="12"/>
              </w:rPr>
              <w:t>(браслет, ожер.,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2ABD9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A52E6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70DA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3.413</w:t>
            </w:r>
          </w:p>
        </w:tc>
        <w:tc>
          <w:tcPr>
            <w:tcW w:w="852" w:type="dxa"/>
            <w:shd w:val="clear" w:color="auto" w:fill="FFFFFF" w:themeFill="background1"/>
          </w:tcPr>
          <w:p w14:paraId="5156D0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2.730</w:t>
            </w:r>
          </w:p>
        </w:tc>
        <w:tc>
          <w:tcPr>
            <w:tcW w:w="1843" w:type="dxa"/>
            <w:shd w:val="clear" w:color="auto" w:fill="auto"/>
          </w:tcPr>
          <w:p w14:paraId="1FAE388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халцедон </w:t>
            </w:r>
          </w:p>
        </w:tc>
        <w:tc>
          <w:tcPr>
            <w:tcW w:w="1559" w:type="dxa"/>
            <w:shd w:val="clear" w:color="auto" w:fill="auto"/>
          </w:tcPr>
          <w:p w14:paraId="2677B28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3AB577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21; 61; 8</w:t>
            </w:r>
          </w:p>
        </w:tc>
      </w:tr>
      <w:tr w14:paraId="19BF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72CBC82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Шаман </w:t>
            </w:r>
            <w:r>
              <w:rPr>
                <w:bCs/>
                <w:iCs/>
                <w:sz w:val="12"/>
                <w:szCs w:val="12"/>
              </w:rPr>
              <w:t>(браслет, колье)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A4882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AB1D064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29451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2.363</w:t>
            </w:r>
          </w:p>
        </w:tc>
        <w:tc>
          <w:tcPr>
            <w:tcW w:w="852" w:type="dxa"/>
            <w:shd w:val="clear" w:color="auto" w:fill="FFFFFF" w:themeFill="background1"/>
          </w:tcPr>
          <w:p w14:paraId="1F06F4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1.890</w:t>
            </w:r>
          </w:p>
        </w:tc>
        <w:tc>
          <w:tcPr>
            <w:tcW w:w="1843" w:type="dxa"/>
            <w:shd w:val="clear" w:color="auto" w:fill="auto"/>
          </w:tcPr>
          <w:p w14:paraId="68F159CF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0E0F5A7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7E0ED2F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44-45;22;5</w:t>
            </w:r>
          </w:p>
        </w:tc>
      </w:tr>
      <w:tr w14:paraId="0CA8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326C790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Шаманка </w:t>
            </w:r>
            <w:r>
              <w:rPr>
                <w:bCs/>
                <w:iCs/>
                <w:sz w:val="12"/>
                <w:szCs w:val="12"/>
              </w:rPr>
              <w:t>(браслет, подвеска,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1C2B3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5712868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1281B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2.775</w:t>
            </w:r>
          </w:p>
        </w:tc>
        <w:tc>
          <w:tcPr>
            <w:tcW w:w="852" w:type="dxa"/>
            <w:shd w:val="clear" w:color="auto" w:fill="FFFFFF" w:themeFill="background1"/>
          </w:tcPr>
          <w:p w14:paraId="4AB722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2.220</w:t>
            </w:r>
          </w:p>
        </w:tc>
        <w:tc>
          <w:tcPr>
            <w:tcW w:w="1843" w:type="dxa"/>
            <w:shd w:val="clear" w:color="auto" w:fill="auto"/>
          </w:tcPr>
          <w:p w14:paraId="6EB0C71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кожа, фурнитура </w:t>
            </w:r>
          </w:p>
        </w:tc>
        <w:tc>
          <w:tcPr>
            <w:tcW w:w="1559" w:type="dxa"/>
            <w:shd w:val="clear" w:color="auto" w:fill="auto"/>
          </w:tcPr>
          <w:p w14:paraId="0ED314E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52D691E7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6,5;4,5;17-21,5</w:t>
            </w:r>
          </w:p>
        </w:tc>
      </w:tr>
      <w:tr w14:paraId="2F60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3F61EF7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Шонкор </w:t>
            </w:r>
            <w:r>
              <w:rPr>
                <w:bCs/>
                <w:iCs/>
                <w:sz w:val="12"/>
                <w:szCs w:val="12"/>
              </w:rPr>
              <w:t>(браслет, колье, серьги)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40E9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DE5E09F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3.850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6E6ED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2.888</w:t>
            </w:r>
          </w:p>
        </w:tc>
        <w:tc>
          <w:tcPr>
            <w:tcW w:w="852" w:type="dxa"/>
            <w:shd w:val="clear" w:color="auto" w:fill="FFFFFF" w:themeFill="background1"/>
          </w:tcPr>
          <w:p w14:paraId="244495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2.310</w:t>
            </w:r>
          </w:p>
        </w:tc>
        <w:tc>
          <w:tcPr>
            <w:tcW w:w="1843" w:type="dxa"/>
            <w:shd w:val="clear" w:color="auto" w:fill="auto"/>
          </w:tcPr>
          <w:p w14:paraId="761C5EE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39729A0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7C8C59DB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44;5: 22</w:t>
            </w:r>
          </w:p>
        </w:tc>
      </w:tr>
      <w:tr w14:paraId="1931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3E6A73F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Комплект  </w:t>
            </w:r>
            <w:r>
              <w:rPr>
                <w:b/>
                <w:bCs/>
                <w:iCs/>
                <w:sz w:val="14"/>
                <w:szCs w:val="14"/>
              </w:rPr>
              <w:t xml:space="preserve">Ээзи-Хоз. Тайги </w:t>
            </w:r>
            <w:r>
              <w:rPr>
                <w:bCs/>
                <w:iCs/>
                <w:sz w:val="12"/>
                <w:szCs w:val="12"/>
              </w:rPr>
              <w:t>(брасл., ожер., сер.)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2AABC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B1634A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DEF07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3.188</w:t>
            </w:r>
          </w:p>
        </w:tc>
        <w:tc>
          <w:tcPr>
            <w:tcW w:w="852" w:type="dxa"/>
            <w:shd w:val="clear" w:color="auto" w:fill="FFFFFF" w:themeFill="background1"/>
          </w:tcPr>
          <w:p w14:paraId="25F0EDE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2.550</w:t>
            </w:r>
          </w:p>
        </w:tc>
        <w:tc>
          <w:tcPr>
            <w:tcW w:w="1843" w:type="dxa"/>
            <w:shd w:val="clear" w:color="auto" w:fill="auto"/>
          </w:tcPr>
          <w:p w14:paraId="26E489BF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змеевик, фурнитура </w:t>
            </w:r>
          </w:p>
        </w:tc>
        <w:tc>
          <w:tcPr>
            <w:tcW w:w="1559" w:type="dxa"/>
            <w:shd w:val="clear" w:color="auto" w:fill="auto"/>
          </w:tcPr>
          <w:p w14:paraId="2885266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комплект  украшений</w:t>
            </w:r>
          </w:p>
        </w:tc>
        <w:tc>
          <w:tcPr>
            <w:tcW w:w="993" w:type="dxa"/>
            <w:shd w:val="clear" w:color="auto" w:fill="auto"/>
          </w:tcPr>
          <w:p w14:paraId="171EF1DF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51;7;22</w:t>
            </w:r>
          </w:p>
        </w:tc>
      </w:tr>
      <w:tr w14:paraId="597D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8D8D8" w:themeFill="background1" w:themeFillShade="D9"/>
          </w:tcPr>
          <w:p w14:paraId="1387BD7F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ШНУРКИ ПЛЕТЁНЫЕ КОЖАНЫЕ</w:t>
            </w:r>
          </w:p>
        </w:tc>
      </w:tr>
      <w:tr w14:paraId="2644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332A947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Шнурок  плетеный </w:t>
            </w:r>
            <w:r>
              <w:rPr>
                <w:bCs/>
                <w:iCs/>
                <w:sz w:val="12"/>
                <w:szCs w:val="12"/>
              </w:rPr>
              <w:t>черн., коричн., беж., беж метал.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994B7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946DD6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EA8B0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852" w:type="dxa"/>
            <w:shd w:val="clear" w:color="auto" w:fill="FFFFFF" w:themeFill="background1"/>
          </w:tcPr>
          <w:p w14:paraId="08834BA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1843" w:type="dxa"/>
            <w:shd w:val="clear" w:color="auto" w:fill="auto"/>
          </w:tcPr>
          <w:p w14:paraId="2FFA64B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33F7986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C9E76EB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55-60,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0"/>
                <w:szCs w:val="10"/>
              </w:rPr>
              <w:t xml:space="preserve">ø </w:t>
            </w:r>
            <w:r>
              <w:rPr>
                <w:i/>
                <w:iCs/>
                <w:sz w:val="12"/>
                <w:szCs w:val="12"/>
              </w:rPr>
              <w:t>0,4-0,5</w:t>
            </w:r>
          </w:p>
        </w:tc>
      </w:tr>
      <w:tr w14:paraId="675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D2C0A00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Шнурок  плетеный с подвеской  корич.(12 вар)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D889D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D05BF2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083DE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2" w:type="dxa"/>
            <w:shd w:val="clear" w:color="auto" w:fill="FFFFFF" w:themeFill="background1"/>
          </w:tcPr>
          <w:p w14:paraId="5E06C3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4478710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5B93F22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5BDA44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55-60,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0"/>
                <w:szCs w:val="10"/>
              </w:rPr>
              <w:t xml:space="preserve">ø </w:t>
            </w:r>
            <w:r>
              <w:rPr>
                <w:i/>
                <w:iCs/>
                <w:sz w:val="12"/>
                <w:szCs w:val="12"/>
              </w:rPr>
              <w:t>0,4-0,5</w:t>
            </w:r>
          </w:p>
        </w:tc>
      </w:tr>
      <w:tr w14:paraId="552B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8D8D8" w:themeFill="background1" w:themeFillShade="D9"/>
          </w:tcPr>
          <w:p w14:paraId="387AAC2B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ПОДВЕСКИ</w:t>
            </w:r>
          </w:p>
        </w:tc>
      </w:tr>
      <w:tr w14:paraId="1C35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93732F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Алтай-кижи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5ABBF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8ED7F9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A43D3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263</w:t>
            </w:r>
          </w:p>
        </w:tc>
        <w:tc>
          <w:tcPr>
            <w:tcW w:w="852" w:type="dxa"/>
            <w:shd w:val="clear" w:color="auto" w:fill="FFFFFF" w:themeFill="background1"/>
          </w:tcPr>
          <w:p w14:paraId="771724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1843" w:type="dxa"/>
            <w:shd w:val="clear" w:color="auto" w:fill="auto"/>
          </w:tcPr>
          <w:p w14:paraId="4DD6CA9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44281D1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1F0C156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4"/>
                <w:szCs w:val="14"/>
              </w:rPr>
              <w:t>3,5</w:t>
            </w:r>
          </w:p>
        </w:tc>
      </w:tr>
      <w:tr w14:paraId="1CD7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3" w:type="dxa"/>
            <w:gridSpan w:val="2"/>
            <w:shd w:val="clear" w:color="auto" w:fill="auto"/>
          </w:tcPr>
          <w:p w14:paraId="7D0F681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Беловодье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318BC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716A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B95B94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2" w:type="dxa"/>
            <w:shd w:val="clear" w:color="auto" w:fill="auto"/>
          </w:tcPr>
          <w:p w14:paraId="79F16E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3E2CB7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кожа</w:t>
            </w:r>
          </w:p>
        </w:tc>
        <w:tc>
          <w:tcPr>
            <w:tcW w:w="1559" w:type="dxa"/>
            <w:shd w:val="clear" w:color="auto" w:fill="auto"/>
          </w:tcPr>
          <w:p w14:paraId="5499D37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2C539065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5CD9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644BA6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Белокуриха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5B0FA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18AF4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AD9B86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2" w:type="dxa"/>
            <w:shd w:val="clear" w:color="auto" w:fill="auto"/>
          </w:tcPr>
          <w:p w14:paraId="2D838D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2AD831A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42F6B3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D49A20A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шнурок 80</w:t>
            </w:r>
          </w:p>
        </w:tc>
      </w:tr>
      <w:tr w14:paraId="0D3D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1EDEA4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Белый клык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F41A5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47E90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shd w:val="clear" w:color="auto" w:fill="FDEADA" w:themeFill="accent6" w:themeFillTint="32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686F5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2" w:type="dxa"/>
            <w:shd w:val="clear" w:color="auto" w:fill="auto"/>
          </w:tcPr>
          <w:p w14:paraId="72916D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50173DA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металл, полимер</w:t>
            </w:r>
          </w:p>
        </w:tc>
        <w:tc>
          <w:tcPr>
            <w:tcW w:w="1559" w:type="dxa"/>
            <w:shd w:val="clear" w:color="auto" w:fill="auto"/>
          </w:tcPr>
          <w:p w14:paraId="26A520E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27EB698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4,5, шнурок 80</w:t>
            </w:r>
          </w:p>
        </w:tc>
      </w:tr>
      <w:tr w14:paraId="09EE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344301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Берегиня - 1, 2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9F63D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6A5DC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408934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auto"/>
          </w:tcPr>
          <w:p w14:paraId="480806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6F7F7C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21E942B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0CB153F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07BB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6CDD3F3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 xml:space="preserve">Берегиня 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ECF54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2FB20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71BE0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2" w:type="dxa"/>
            <w:shd w:val="clear" w:color="auto" w:fill="FFFFFF" w:themeFill="background1"/>
          </w:tcPr>
          <w:p w14:paraId="736EC9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FFFFFF" w:themeFill="background1"/>
          </w:tcPr>
          <w:p w14:paraId="7C2F8D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74932D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FFFFFF" w:themeFill="background1"/>
          </w:tcPr>
          <w:p w14:paraId="5E308DC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1021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39CC309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Восточный календарь</w:t>
            </w:r>
            <w:r>
              <w:rPr>
                <w:bCs/>
                <w:iCs/>
                <w:sz w:val="14"/>
                <w:szCs w:val="14"/>
              </w:rPr>
              <w:t xml:space="preserve"> (12 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96FF2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6C68C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9F658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FFFFFF" w:themeFill="background1"/>
          </w:tcPr>
          <w:p w14:paraId="4AA2D2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FFFFFF" w:themeFill="background1"/>
          </w:tcPr>
          <w:p w14:paraId="637366B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D39A83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FFFFFF" w:themeFill="background1"/>
          </w:tcPr>
          <w:p w14:paraId="07F654D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13B6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630052F7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 xml:space="preserve">Грифон </w:t>
            </w:r>
            <w:r>
              <w:rPr>
                <w:bCs/>
                <w:iCs/>
                <w:sz w:val="14"/>
                <w:szCs w:val="14"/>
              </w:rPr>
              <w:t>круглая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E7BA8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903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5B01C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FFFFFF" w:themeFill="background1"/>
          </w:tcPr>
          <w:p w14:paraId="305044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260796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A1F3AC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FFFFFF" w:themeFill="background1"/>
          </w:tcPr>
          <w:p w14:paraId="3B1E47D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5134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277003E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 xml:space="preserve">Грифон </w:t>
            </w:r>
            <w:r>
              <w:rPr>
                <w:bCs/>
                <w:iCs/>
                <w:sz w:val="14"/>
                <w:szCs w:val="14"/>
              </w:rPr>
              <w:t>квадратная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F523D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106E6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0CE3E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FFFFFF" w:themeFill="background1"/>
          </w:tcPr>
          <w:p w14:paraId="632F08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86EF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D467F4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FFFFFF" w:themeFill="background1"/>
          </w:tcPr>
          <w:p w14:paraId="648EB14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3,5*4</w:t>
            </w:r>
          </w:p>
        </w:tc>
      </w:tr>
      <w:tr w14:paraId="5968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6141CE7F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Древо Рода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49BCF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865FB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B6F62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FFFFFF" w:themeFill="background1"/>
          </w:tcPr>
          <w:p w14:paraId="5B1DF2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FFFFFF" w:themeFill="background1"/>
          </w:tcPr>
          <w:p w14:paraId="26DF0CD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5FBA18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FFFFFF" w:themeFill="background1"/>
          </w:tcPr>
          <w:p w14:paraId="31710F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3B71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0414303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Дъараш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58B6E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10D87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F10BEA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FFFFFF" w:themeFill="background1"/>
          </w:tcPr>
          <w:p w14:paraId="606F02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ACCB7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90550D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2BFA468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3489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0A1A9A7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Знак Зодиака </w:t>
            </w:r>
            <w:r>
              <w:rPr>
                <w:bCs/>
                <w:iCs/>
                <w:sz w:val="14"/>
                <w:szCs w:val="14"/>
              </w:rPr>
              <w:t xml:space="preserve">(12 </w:t>
            </w:r>
            <w:r>
              <w:rPr>
                <w:bCs/>
                <w:iCs/>
                <w:sz w:val="14"/>
                <w:szCs w:val="14"/>
                <w:lang w:val="ru-RU"/>
              </w:rPr>
              <w:t>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9A4B2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E6782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41282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2" w:type="dxa"/>
            <w:shd w:val="clear" w:color="auto" w:fill="FFFFFF" w:themeFill="background1"/>
          </w:tcPr>
          <w:p w14:paraId="351E109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FFFFFF" w:themeFill="background1"/>
          </w:tcPr>
          <w:p w14:paraId="5D6FC0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вощеный шнур</w:t>
            </w:r>
          </w:p>
        </w:tc>
        <w:tc>
          <w:tcPr>
            <w:tcW w:w="1559" w:type="dxa"/>
            <w:shd w:val="clear" w:color="auto" w:fill="FFFFFF" w:themeFill="background1"/>
          </w:tcPr>
          <w:p w14:paraId="2329B5A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зодиакальный символ</w:t>
            </w:r>
          </w:p>
        </w:tc>
        <w:tc>
          <w:tcPr>
            <w:tcW w:w="993" w:type="dxa"/>
            <w:shd w:val="clear" w:color="auto" w:fill="FFFFFF" w:themeFill="background1"/>
          </w:tcPr>
          <w:p w14:paraId="122BC74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525A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7FD4E05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Кайчи-сказитель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4B009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076E7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CA3D9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2" w:type="dxa"/>
            <w:shd w:val="clear" w:color="auto" w:fill="FFFFFF" w:themeFill="background1"/>
          </w:tcPr>
          <w:p w14:paraId="74E49FA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FFFFFF" w:themeFill="background1"/>
          </w:tcPr>
          <w:p w14:paraId="01CD461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3B06052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сувенир</w:t>
            </w:r>
          </w:p>
        </w:tc>
        <w:tc>
          <w:tcPr>
            <w:tcW w:w="993" w:type="dxa"/>
            <w:shd w:val="clear" w:color="auto" w:fill="FFFFFF" w:themeFill="background1"/>
          </w:tcPr>
          <w:p w14:paraId="71011A4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0338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7087E0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Ловец Снов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BD71C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66835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6E91D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2" w:type="dxa"/>
            <w:shd w:val="clear" w:color="auto" w:fill="auto"/>
          </w:tcPr>
          <w:p w14:paraId="382A6D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4EBED5B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0A1908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D7817D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10-11</w:t>
            </w:r>
          </w:p>
        </w:tc>
      </w:tr>
      <w:tr w14:paraId="0CAB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5A444F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Модуль</w:t>
            </w:r>
            <w:r>
              <w:rPr>
                <w:bCs/>
                <w:iCs/>
                <w:sz w:val="14"/>
                <w:szCs w:val="14"/>
              </w:rPr>
              <w:t xml:space="preserve"> в ассортименте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9F749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ED7C1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62EC3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4B1486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6D679D4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 фурн., кож. шнурок</w:t>
            </w:r>
          </w:p>
        </w:tc>
        <w:tc>
          <w:tcPr>
            <w:tcW w:w="1559" w:type="dxa"/>
            <w:shd w:val="clear" w:color="auto" w:fill="auto"/>
          </w:tcPr>
          <w:p w14:paraId="3B089C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4599B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45-50</w:t>
            </w:r>
          </w:p>
        </w:tc>
      </w:tr>
      <w:tr w14:paraId="2E7E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FFF89B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Перо Синей Птицы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95406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78968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D8C7B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auto"/>
          </w:tcPr>
          <w:p w14:paraId="1174AB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3F2878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перо</w:t>
            </w:r>
          </w:p>
        </w:tc>
        <w:tc>
          <w:tcPr>
            <w:tcW w:w="1559" w:type="dxa"/>
            <w:shd w:val="clear" w:color="auto" w:fill="auto"/>
          </w:tcPr>
          <w:p w14:paraId="4A45B64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талисман удачи</w:t>
            </w:r>
          </w:p>
        </w:tc>
        <w:tc>
          <w:tcPr>
            <w:tcW w:w="993" w:type="dxa"/>
            <w:shd w:val="clear" w:color="auto" w:fill="auto"/>
          </w:tcPr>
          <w:p w14:paraId="6F6FC8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8-10</w:t>
            </w:r>
          </w:p>
        </w:tc>
      </w:tr>
      <w:tr w14:paraId="30BF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5FEFCA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Символ удачи </w:t>
            </w:r>
            <w:r>
              <w:rPr>
                <w:b/>
                <w:sz w:val="14"/>
                <w:szCs w:val="14"/>
              </w:rPr>
              <w:t>«овал»</w:t>
            </w:r>
            <w:r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22F9CC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79DB5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84D1A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auto"/>
          </w:tcPr>
          <w:p w14:paraId="60FFACB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B91FC7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3A8F31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талисман удачи</w:t>
            </w:r>
          </w:p>
        </w:tc>
        <w:tc>
          <w:tcPr>
            <w:tcW w:w="993" w:type="dxa"/>
            <w:shd w:val="clear" w:color="auto" w:fill="auto"/>
          </w:tcPr>
          <w:p w14:paraId="225BA46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3-5</w:t>
            </w:r>
          </w:p>
        </w:tc>
      </w:tr>
      <w:tr w14:paraId="1188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A0F6114">
            <w:pPr>
              <w:rPr>
                <w:i/>
                <w:iCs/>
                <w:sz w:val="12"/>
                <w:szCs w:val="12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Символ удачи </w:t>
            </w:r>
            <w:r>
              <w:rPr>
                <w:b/>
                <w:sz w:val="14"/>
                <w:szCs w:val="14"/>
              </w:rPr>
              <w:t>«ромб»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B0C3A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F30BCA6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BC2079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auto"/>
          </w:tcPr>
          <w:p w14:paraId="0DA928A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D898CE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10F0160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талисман удачи</w:t>
            </w:r>
          </w:p>
        </w:tc>
        <w:tc>
          <w:tcPr>
            <w:tcW w:w="993" w:type="dxa"/>
            <w:shd w:val="clear" w:color="auto" w:fill="auto"/>
          </w:tcPr>
          <w:p w14:paraId="658A9BC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</w:tr>
      <w:tr w14:paraId="704A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40C547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Солнце-Луна «М»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8123E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EE2DE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07BB8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455F8D6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DC0BE1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керамика, фурнитура</w:t>
            </w:r>
          </w:p>
        </w:tc>
        <w:tc>
          <w:tcPr>
            <w:tcW w:w="1559" w:type="dxa"/>
            <w:shd w:val="clear" w:color="auto" w:fill="auto"/>
          </w:tcPr>
          <w:p w14:paraId="664AA85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59280B6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446A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66DCE4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Солнце-Луна «Б»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D9026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E26D3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2897D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852" w:type="dxa"/>
            <w:shd w:val="clear" w:color="auto" w:fill="auto"/>
          </w:tcPr>
          <w:p w14:paraId="2F91F2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0D118D2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томл. листв., керам., фурн.</w:t>
            </w:r>
          </w:p>
        </w:tc>
        <w:tc>
          <w:tcPr>
            <w:tcW w:w="1559" w:type="dxa"/>
            <w:shd w:val="clear" w:color="auto" w:fill="auto"/>
          </w:tcPr>
          <w:p w14:paraId="75607A1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1138A04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442F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91820F1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Тотем </w:t>
            </w:r>
            <w:r>
              <w:rPr>
                <w:iCs/>
                <w:sz w:val="14"/>
                <w:szCs w:val="14"/>
              </w:rPr>
              <w:t>(4 вар</w:t>
            </w:r>
            <w:r>
              <w:rPr>
                <w:rFonts w:hint="default"/>
                <w:iCs/>
                <w:sz w:val="14"/>
                <w:szCs w:val="14"/>
                <w:lang w:val="ru-RU"/>
              </w:rPr>
              <w:t>.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DB492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35772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CBF4A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auto"/>
          </w:tcPr>
          <w:p w14:paraId="2188625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8323F8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0ABB412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4CBE863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3,8-4</w:t>
            </w:r>
          </w:p>
        </w:tc>
      </w:tr>
      <w:tr w14:paraId="33C4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0B78477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Тотем.</w:t>
            </w:r>
            <w:r>
              <w:rPr>
                <w:bCs/>
                <w:iCs/>
                <w:sz w:val="14"/>
                <w:szCs w:val="14"/>
              </w:rPr>
              <w:t xml:space="preserve"> Сова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B61B7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EBEF8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F4D24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2" w:type="dxa"/>
            <w:shd w:val="clear" w:color="auto" w:fill="auto"/>
          </w:tcPr>
          <w:p w14:paraId="3D84A1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2432466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фурнитура, кожа</w:t>
            </w:r>
          </w:p>
        </w:tc>
        <w:tc>
          <w:tcPr>
            <w:tcW w:w="1559" w:type="dxa"/>
            <w:shd w:val="clear" w:color="auto" w:fill="auto"/>
          </w:tcPr>
          <w:p w14:paraId="37C42C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7BEFA61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4,5;7</w:t>
            </w:r>
          </w:p>
        </w:tc>
      </w:tr>
      <w:tr w14:paraId="5E8A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  <w:vAlign w:val="top"/>
          </w:tcPr>
          <w:p w14:paraId="4C00FFB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 xml:space="preserve">Тыт-1, 2 </w:t>
            </w:r>
          </w:p>
        </w:tc>
        <w:tc>
          <w:tcPr>
            <w:tcW w:w="567" w:type="dxa"/>
            <w:gridSpan w:val="2"/>
            <w:shd w:val="clear" w:color="auto" w:fill="auto"/>
            <w:vAlign w:val="top"/>
          </w:tcPr>
          <w:p w14:paraId="533B98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58F972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38F07C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22A457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98235A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68ADAA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C012DE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4; 4,6</w:t>
            </w:r>
          </w:p>
        </w:tc>
      </w:tr>
      <w:tr w14:paraId="649E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  <w:vAlign w:val="top"/>
          </w:tcPr>
          <w:p w14:paraId="6F92278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 xml:space="preserve">Тыт-3, 4 </w:t>
            </w:r>
          </w:p>
        </w:tc>
        <w:tc>
          <w:tcPr>
            <w:tcW w:w="567" w:type="dxa"/>
            <w:gridSpan w:val="2"/>
            <w:shd w:val="clear" w:color="auto" w:fill="auto"/>
            <w:vAlign w:val="top"/>
          </w:tcPr>
          <w:p w14:paraId="7EDC0C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005B89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6FB184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0BC706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0987AA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1A0CDF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18ED4D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5,5; 7,5</w:t>
            </w:r>
          </w:p>
        </w:tc>
      </w:tr>
      <w:tr w14:paraId="586B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  <w:vAlign w:val="top"/>
          </w:tcPr>
          <w:p w14:paraId="370D158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Тыталар «М» № 1, 3 - 15</w:t>
            </w:r>
          </w:p>
        </w:tc>
        <w:tc>
          <w:tcPr>
            <w:tcW w:w="567" w:type="dxa"/>
            <w:gridSpan w:val="2"/>
            <w:shd w:val="clear" w:color="auto" w:fill="auto"/>
            <w:vAlign w:val="top"/>
          </w:tcPr>
          <w:p w14:paraId="558043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21018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3E29E1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38081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F5EAF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кожа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B8A62F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украшение, талисман 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466ACFA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размеры разные</w:t>
            </w:r>
          </w:p>
        </w:tc>
      </w:tr>
      <w:tr w14:paraId="1296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  <w:vAlign w:val="top"/>
          </w:tcPr>
          <w:p w14:paraId="5BD2929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Тыталар «Б»  № 1 - 30</w:t>
            </w:r>
          </w:p>
        </w:tc>
        <w:tc>
          <w:tcPr>
            <w:tcW w:w="567" w:type="dxa"/>
            <w:gridSpan w:val="2"/>
            <w:shd w:val="clear" w:color="auto" w:fill="auto"/>
            <w:vAlign w:val="top"/>
          </w:tcPr>
          <w:p w14:paraId="520968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6C4D39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6FC3E6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253D8F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9A75DF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кожа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4E4A064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украшение, талисман 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2ECB78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размеры разные</w:t>
            </w:r>
          </w:p>
        </w:tc>
      </w:tr>
      <w:tr w14:paraId="7BB8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  <w:vAlign w:val="top"/>
          </w:tcPr>
          <w:p w14:paraId="342FF83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Ульзя </w:t>
            </w:r>
            <w:r>
              <w:rPr>
                <w:bCs/>
                <w:iCs/>
                <w:sz w:val="14"/>
                <w:szCs w:val="14"/>
              </w:rPr>
              <w:t>(6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vAlign w:val="top"/>
          </w:tcPr>
          <w:p w14:paraId="6F9B97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567806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4A2BDAE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425A6B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3767F0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4487C1A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украшение, талисман удачи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396FC7B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4"/>
                <w:szCs w:val="14"/>
              </w:rPr>
              <w:t>4,2-6</w:t>
            </w:r>
          </w:p>
        </w:tc>
      </w:tr>
      <w:tr w14:paraId="7917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  <w:vAlign w:val="center"/>
          </w:tcPr>
          <w:p w14:paraId="44C6D71F">
            <w:pPr>
              <w:jc w:val="center"/>
              <w:rPr>
                <w:bCs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B378C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  <w:shd w:val="clear" w:color="auto" w:fill="auto"/>
          </w:tcPr>
          <w:p w14:paraId="7C4FB8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8B8BE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6AC514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26A34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103A4E0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08DE31A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2" w:type="dxa"/>
            <w:shd w:val="clear" w:color="auto" w:fill="auto"/>
          </w:tcPr>
          <w:p w14:paraId="4FF48E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55A04DF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67BE71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</w:tcPr>
          <w:p w14:paraId="5A918A8C">
            <w:pPr>
              <w:rPr>
                <w:sz w:val="16"/>
                <w:szCs w:val="16"/>
              </w:rPr>
            </w:pPr>
          </w:p>
          <w:p w14:paraId="061AE11A">
            <w:pPr>
              <w:rPr>
                <w:i/>
                <w:iCs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auto"/>
          </w:tcPr>
          <w:p w14:paraId="16FE11D4">
            <w:pPr>
              <w:rPr>
                <w:sz w:val="16"/>
                <w:szCs w:val="16"/>
              </w:rPr>
            </w:pPr>
          </w:p>
          <w:p w14:paraId="6989E5C0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auto"/>
          </w:tcPr>
          <w:p w14:paraId="35D3B6D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15B0072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  <w:tr w14:paraId="2E73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5818C7E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Шаман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5F7C0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AA4CB6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C4D961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2" w:type="dxa"/>
            <w:shd w:val="clear" w:color="auto" w:fill="auto"/>
          </w:tcPr>
          <w:p w14:paraId="4784D8FC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4E851E8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кожа, керамика, фурнитура</w:t>
            </w:r>
          </w:p>
        </w:tc>
        <w:tc>
          <w:tcPr>
            <w:tcW w:w="1559" w:type="dxa"/>
            <w:shd w:val="clear" w:color="auto" w:fill="auto"/>
          </w:tcPr>
          <w:p w14:paraId="63F0F8D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украшение, оберег</w:t>
            </w:r>
          </w:p>
        </w:tc>
        <w:tc>
          <w:tcPr>
            <w:tcW w:w="993" w:type="dxa"/>
            <w:shd w:val="clear" w:color="auto" w:fill="auto"/>
          </w:tcPr>
          <w:p w14:paraId="2E87E544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</w:tr>
      <w:tr w14:paraId="1056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E6BAB5B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Подвеска</w:t>
            </w:r>
            <w:r>
              <w:rPr>
                <w:b/>
                <w:bCs/>
                <w:iCs/>
                <w:sz w:val="14"/>
                <w:szCs w:val="14"/>
              </w:rPr>
              <w:t xml:space="preserve">  Шаманка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39996A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356CB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A999A53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2" w:type="dxa"/>
            <w:shd w:val="clear" w:color="auto" w:fill="auto"/>
          </w:tcPr>
          <w:p w14:paraId="71C2522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46D72AB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кожа</w:t>
            </w:r>
          </w:p>
        </w:tc>
        <w:tc>
          <w:tcPr>
            <w:tcW w:w="1559" w:type="dxa"/>
            <w:shd w:val="clear" w:color="auto" w:fill="auto"/>
          </w:tcPr>
          <w:p w14:paraId="478F7CE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6B6DD57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6,5 сбор. модуль</w:t>
            </w:r>
          </w:p>
        </w:tc>
      </w:tr>
      <w:tr w14:paraId="74A1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0AE48C5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Ээзи-Хозяйка Тайги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92A66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AB42AD8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CDC58A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2" w:type="dxa"/>
            <w:shd w:val="clear" w:color="auto" w:fill="auto"/>
          </w:tcPr>
          <w:p w14:paraId="0C425471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shd w:val="clear" w:color="auto" w:fill="auto"/>
          </w:tcPr>
          <w:p w14:paraId="67AE2EF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фурн., кожа, змеевик</w:t>
            </w:r>
          </w:p>
        </w:tc>
        <w:tc>
          <w:tcPr>
            <w:tcW w:w="1559" w:type="dxa"/>
            <w:shd w:val="clear" w:color="auto" w:fill="auto"/>
          </w:tcPr>
          <w:p w14:paraId="204DAC1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ED03583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10; 45-50</w:t>
            </w:r>
          </w:p>
        </w:tc>
      </w:tr>
      <w:tr w14:paraId="46B7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CEA4F57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Подвеска  </w:t>
            </w:r>
            <w:r>
              <w:rPr>
                <w:b/>
                <w:bCs/>
                <w:iCs/>
                <w:sz w:val="14"/>
                <w:szCs w:val="14"/>
              </w:rPr>
              <w:t>Ярило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3F2A8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28C691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A567493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2" w:type="dxa"/>
            <w:shd w:val="clear" w:color="auto" w:fill="auto"/>
          </w:tcPr>
          <w:p w14:paraId="61C32BA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76F8AD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auto"/>
          </w:tcPr>
          <w:p w14:paraId="2D2EA27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11B7DD4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640E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10"/>
            <w:shd w:val="clear" w:color="auto" w:fill="D8D8D8" w:themeFill="background1" w:themeFillShade="D9"/>
          </w:tcPr>
          <w:p w14:paraId="66D35B2A">
            <w:pPr>
              <w:rPr>
                <w:sz w:val="14"/>
                <w:szCs w:val="14"/>
              </w:rPr>
            </w:pPr>
            <w:r>
              <w:rPr>
                <w:b/>
                <w:i/>
                <w:iCs/>
                <w:sz w:val="14"/>
                <w:szCs w:val="14"/>
              </w:rPr>
              <w:t>СЕРЬГИ</w:t>
            </w:r>
          </w:p>
        </w:tc>
      </w:tr>
      <w:tr w14:paraId="201F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18A64D7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Ажур </w:t>
            </w:r>
            <w:r>
              <w:rPr>
                <w:bCs/>
                <w:iCs/>
                <w:sz w:val="14"/>
                <w:szCs w:val="14"/>
              </w:rPr>
              <w:t>(2 ва</w:t>
            </w:r>
            <w:r>
              <w:rPr>
                <w:bCs/>
                <w:iCs/>
                <w:sz w:val="14"/>
                <w:szCs w:val="14"/>
                <w:lang w:val="ru-RU"/>
              </w:rPr>
              <w:t>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7FE13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CB0D7A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753D55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AB86BE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541534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фурнитура</w:t>
            </w:r>
          </w:p>
        </w:tc>
        <w:tc>
          <w:tcPr>
            <w:tcW w:w="1559" w:type="dxa"/>
            <w:shd w:val="clear" w:color="auto" w:fill="auto"/>
          </w:tcPr>
          <w:p w14:paraId="111043FA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AEBF8E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5-6</w:t>
            </w:r>
          </w:p>
        </w:tc>
      </w:tr>
      <w:tr w14:paraId="6BCD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39D83C6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Азия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1C78F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CFBF39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FFD200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7B45ED1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4BF4017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260B952C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B265CF8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2E68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C38A75D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Ак-Кем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70877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A039A5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E1CBA8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151E37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1F86C9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керамика, фурн.</w:t>
            </w:r>
          </w:p>
        </w:tc>
        <w:tc>
          <w:tcPr>
            <w:tcW w:w="1559" w:type="dxa"/>
            <w:shd w:val="clear" w:color="auto" w:fill="auto"/>
          </w:tcPr>
          <w:p w14:paraId="42290096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122D30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7E13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CA3659B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Алтын Бар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6F74E9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8A046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C6097F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50E905D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D22C74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тигр. глаз</w:t>
            </w:r>
          </w:p>
        </w:tc>
        <w:tc>
          <w:tcPr>
            <w:tcW w:w="1559" w:type="dxa"/>
            <w:shd w:val="clear" w:color="auto" w:fill="auto"/>
          </w:tcPr>
          <w:p w14:paraId="1684B0DB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F9C6603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0257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5570624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Аргут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64781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673467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3755C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23175E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6BC3F8E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51B07172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187E4D1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3CC6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89F7B9F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Багет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F5E6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BD2E11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87B303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FDBB91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27CED69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1DDCF5E7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FD6874E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5326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0B3CF78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Беловодье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16BFB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A7C35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004F5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auto"/>
          </w:tcPr>
          <w:p w14:paraId="1527ADC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4B7E98A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кедр, фурнитура</w:t>
            </w:r>
          </w:p>
        </w:tc>
        <w:tc>
          <w:tcPr>
            <w:tcW w:w="1559" w:type="dxa"/>
            <w:shd w:val="clear" w:color="auto" w:fill="auto"/>
          </w:tcPr>
          <w:p w14:paraId="495ACD06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684E24F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483F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8C045FF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Беловодье </w:t>
            </w:r>
            <w:r>
              <w:rPr>
                <w:bCs/>
                <w:iCs/>
                <w:sz w:val="14"/>
                <w:szCs w:val="14"/>
              </w:rPr>
              <w:t>цепочные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834A2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9DAA6A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5F30C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713</w:t>
            </w:r>
          </w:p>
        </w:tc>
        <w:tc>
          <w:tcPr>
            <w:tcW w:w="852" w:type="dxa"/>
            <w:shd w:val="clear" w:color="auto" w:fill="auto"/>
          </w:tcPr>
          <w:p w14:paraId="34DBDFE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570</w:t>
            </w:r>
          </w:p>
        </w:tc>
        <w:tc>
          <w:tcPr>
            <w:tcW w:w="1843" w:type="dxa"/>
            <w:shd w:val="clear" w:color="auto" w:fill="auto"/>
          </w:tcPr>
          <w:p w14:paraId="70ACDE2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 xml:space="preserve">кедр, 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189AF70C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AC8C829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66AA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54F7858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Валентинки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B9EB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3767AD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5013E1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70B4657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47BB3FA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4C9F5FD3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AB9BAF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3091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AF54D36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Серьги  </w:t>
            </w:r>
            <w:r>
              <w:rPr>
                <w:b/>
                <w:bCs/>
                <w:iCs/>
                <w:sz w:val="14"/>
                <w:szCs w:val="14"/>
              </w:rPr>
              <w:t xml:space="preserve">Весна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1A368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7DD005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BE1709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72C9BC7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5C0DC35F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фурнитура</w:t>
            </w:r>
          </w:p>
        </w:tc>
        <w:tc>
          <w:tcPr>
            <w:tcW w:w="1559" w:type="dxa"/>
            <w:shd w:val="clear" w:color="auto" w:fill="auto"/>
          </w:tcPr>
          <w:p w14:paraId="22B1B29B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D8B62F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523D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A0E7C1F">
            <w:pPr>
              <w:rPr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Серьги  </w:t>
            </w:r>
            <w:r>
              <w:rPr>
                <w:b/>
                <w:bCs/>
                <w:iCs/>
                <w:sz w:val="14"/>
                <w:szCs w:val="14"/>
              </w:rPr>
              <w:t xml:space="preserve">Веточка </w:t>
            </w:r>
            <w:r>
              <w:rPr>
                <w:bCs/>
                <w:iCs/>
                <w:sz w:val="14"/>
                <w:szCs w:val="14"/>
              </w:rPr>
              <w:t>(2 вар</w:t>
            </w:r>
            <w:r>
              <w:rPr>
                <w:rFonts w:hint="default"/>
                <w:bCs/>
                <w:iCs/>
                <w:sz w:val="14"/>
                <w:szCs w:val="14"/>
                <w:lang w:val="ru-RU"/>
              </w:rPr>
              <w:t>.</w:t>
            </w:r>
            <w:r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20FB1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D9F0D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09A8DC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4EC658C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0944DC1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фурнитура</w:t>
            </w:r>
          </w:p>
        </w:tc>
        <w:tc>
          <w:tcPr>
            <w:tcW w:w="1559" w:type="dxa"/>
            <w:shd w:val="clear" w:color="auto" w:fill="auto"/>
          </w:tcPr>
          <w:p w14:paraId="475FD325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DA9B064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2662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A676B4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Гранат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AD9C5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EA97D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73E9B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ED286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447D654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фурнитура</w:t>
            </w:r>
          </w:p>
        </w:tc>
        <w:tc>
          <w:tcPr>
            <w:tcW w:w="1559" w:type="dxa"/>
            <w:shd w:val="clear" w:color="auto" w:fill="auto"/>
          </w:tcPr>
          <w:p w14:paraId="5FA3160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E79A9D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2567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71A0AE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Евразия </w:t>
            </w:r>
            <w:r>
              <w:rPr>
                <w:bCs/>
                <w:iCs/>
                <w:sz w:val="14"/>
                <w:szCs w:val="14"/>
              </w:rPr>
              <w:t>(классика, терракота)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DED3D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8592C5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3A8C94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852" w:type="dxa"/>
            <w:shd w:val="clear" w:color="auto" w:fill="auto"/>
          </w:tcPr>
          <w:p w14:paraId="0C3F8A6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28D8D57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фурнитура</w:t>
            </w:r>
          </w:p>
        </w:tc>
        <w:tc>
          <w:tcPr>
            <w:tcW w:w="1559" w:type="dxa"/>
            <w:shd w:val="clear" w:color="auto" w:fill="auto"/>
          </w:tcPr>
          <w:p w14:paraId="2837CAA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4908A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51E6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45A86B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Звездопад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FB5B9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4F444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0D5AF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auto"/>
          </w:tcPr>
          <w:p w14:paraId="3A2934F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16FD5A9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647DD2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4BC533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0824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553BE1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Зима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01169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A29BED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D0750B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33FCD4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597ABE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59CDE87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DC7CEF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58CD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38FAC7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Змейка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F95A0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8F7E9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52922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721B6D0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2E79104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5D2BC47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3C9562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5,5</w:t>
            </w:r>
          </w:p>
        </w:tc>
      </w:tr>
      <w:tr w14:paraId="2DCE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A85021E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Ильгумень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734184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A56F8F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1C4582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2" w:type="dxa"/>
            <w:shd w:val="clear" w:color="auto" w:fill="auto"/>
          </w:tcPr>
          <w:p w14:paraId="101E4F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3863BD7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фурнитура</w:t>
            </w:r>
          </w:p>
        </w:tc>
        <w:tc>
          <w:tcPr>
            <w:tcW w:w="1559" w:type="dxa"/>
            <w:shd w:val="clear" w:color="auto" w:fill="auto"/>
          </w:tcPr>
          <w:p w14:paraId="1C1957F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434D63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0EBA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FB7A97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Ильгумень </w:t>
            </w:r>
            <w:r>
              <w:rPr>
                <w:bCs/>
                <w:iCs/>
                <w:sz w:val="14"/>
                <w:szCs w:val="14"/>
              </w:rPr>
              <w:t>цепочные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5F84F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8DBBE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C9A728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658C90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56E6ADC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фурнитура</w:t>
            </w:r>
          </w:p>
        </w:tc>
        <w:tc>
          <w:tcPr>
            <w:tcW w:w="1559" w:type="dxa"/>
            <w:shd w:val="clear" w:color="auto" w:fill="auto"/>
          </w:tcPr>
          <w:p w14:paraId="75E43EA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5A9005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2FAB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76BFF9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Калина красная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D2A9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D6D26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FEDE37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auto"/>
          </w:tcPr>
          <w:p w14:paraId="77CE1E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6FF720F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сердолик</w:t>
            </w:r>
          </w:p>
        </w:tc>
        <w:tc>
          <w:tcPr>
            <w:tcW w:w="1559" w:type="dxa"/>
            <w:shd w:val="clear" w:color="auto" w:fill="auto"/>
          </w:tcPr>
          <w:p w14:paraId="36B6865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5A343E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</w:t>
            </w:r>
          </w:p>
        </w:tc>
      </w:tr>
      <w:tr w14:paraId="495C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E099ED7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Кам-Тыт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37484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0DAB6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F0FFF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7B17E3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05EE413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3D5F0A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CAC8D8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0F36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EC144E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Капля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B7504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9CB23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DB845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3F6C6EC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2FC01BA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фурнитура</w:t>
            </w:r>
          </w:p>
        </w:tc>
        <w:tc>
          <w:tcPr>
            <w:tcW w:w="1559" w:type="dxa"/>
            <w:shd w:val="clear" w:color="auto" w:fill="auto"/>
          </w:tcPr>
          <w:p w14:paraId="5A300CC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B42D72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7CFE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C57649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Кристалл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F155C6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2A4CF0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AA1D3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F7467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8672C7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39573C9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D7D7E8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5247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22BE9D1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Круг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8322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CFC0D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395921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4E9DFE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8F86D2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4680A73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36BD93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0073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976201F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Курай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A3BFB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B3EF9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588BC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4A723AB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B6D2C4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яшма</w:t>
            </w:r>
          </w:p>
        </w:tc>
        <w:tc>
          <w:tcPr>
            <w:tcW w:w="1559" w:type="dxa"/>
            <w:shd w:val="clear" w:color="auto" w:fill="auto"/>
          </w:tcPr>
          <w:p w14:paraId="25CEE9B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7CCA6A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6E4A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DCD2E3B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Кучерла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5C1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74916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0DD0F1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01681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99DE60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3162B15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B328C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6-7</w:t>
            </w:r>
          </w:p>
        </w:tc>
      </w:tr>
      <w:tr w14:paraId="00BC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75125C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Кюнель</w:t>
            </w:r>
            <w:r>
              <w:rPr>
                <w:bCs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23CDE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2A00BF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E9B77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58F7B0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5A5ACD6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3D055A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082E16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4A8D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64411B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Кюнель</w:t>
            </w:r>
            <w:r>
              <w:rPr>
                <w:bCs/>
                <w:iCs/>
                <w:sz w:val="14"/>
                <w:szCs w:val="14"/>
              </w:rPr>
              <w:t xml:space="preserve">  цепочные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C6932C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ACD38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DEB78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3D8A024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285EE6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1718B1E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96CB5F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23DA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EF48BD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Кызыл-Чин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6A56D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363E2E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A03F4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64CFA0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0C451D3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унакит</w:t>
            </w:r>
          </w:p>
        </w:tc>
        <w:tc>
          <w:tcPr>
            <w:tcW w:w="1559" w:type="dxa"/>
            <w:shd w:val="clear" w:color="auto" w:fill="auto"/>
          </w:tcPr>
          <w:p w14:paraId="527F654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C5D5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0C25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063" w:type="dxa"/>
            <w:gridSpan w:val="2"/>
            <w:shd w:val="clear" w:color="auto" w:fill="auto"/>
          </w:tcPr>
          <w:p w14:paraId="6DA5A21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Лето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648A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D8BB0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2FDC3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3C38A8B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64AE853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фурнитура</w:t>
            </w:r>
          </w:p>
        </w:tc>
        <w:tc>
          <w:tcPr>
            <w:tcW w:w="1559" w:type="dxa"/>
            <w:shd w:val="clear" w:color="auto" w:fill="auto"/>
          </w:tcPr>
          <w:p w14:paraId="1638B8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919C19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4C1A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38ECD777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Листопад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5527A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357BC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0A5D7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FFFFFF" w:themeFill="background1"/>
          </w:tcPr>
          <w:p w14:paraId="6E8AFEB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FFFFFF" w:themeFill="background1"/>
          </w:tcPr>
          <w:p w14:paraId="4E97D0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сердолик, фурнитура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3F3972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734DCFC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52BE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E27CBFF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Ловцы Снов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7C9DB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60957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F6A996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578BEA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2DBD45E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5130465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406C4F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6EFD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063" w:type="dxa"/>
            <w:gridSpan w:val="2"/>
            <w:shd w:val="clear" w:color="auto" w:fill="auto"/>
          </w:tcPr>
          <w:p w14:paraId="7B6B4775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Луна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DA13A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D5223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33255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5D0B52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65DA3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2163D1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D78D12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5FAC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9D070AB">
            <w:pPr>
              <w:rPr>
                <w:rFonts w:hint="default"/>
                <w:bCs/>
                <w:iCs/>
                <w:sz w:val="14"/>
                <w:szCs w:val="14"/>
                <w:lang w:val="ru-RU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</w:t>
            </w:r>
            <w:r>
              <w:rPr>
                <w:b/>
                <w:bCs/>
                <w:iCs/>
                <w:sz w:val="14"/>
                <w:szCs w:val="14"/>
                <w:lang w:val="ru-RU"/>
              </w:rPr>
              <w:t>Маральник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16913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51F927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792668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6D907FD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89EFAD3">
            <w:pPr>
              <w:rPr>
                <w:rFonts w:hint="default"/>
                <w:i/>
                <w:iCs/>
                <w:sz w:val="10"/>
                <w:szCs w:val="10"/>
                <w:lang w:val="ru-RU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</w:t>
            </w:r>
            <w:r>
              <w:rPr>
                <w:i/>
                <w:iCs/>
                <w:sz w:val="10"/>
                <w:szCs w:val="10"/>
                <w:lang w:val="ru-RU"/>
              </w:rPr>
              <w:t>турмалин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18A788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2BF160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5C37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713F52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Овал-цветок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3B11F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D0CAA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9F1B1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82D4F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D5CC0E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0A61109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8C582C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4801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9D298A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Серьги  </w:t>
            </w:r>
            <w:r>
              <w:rPr>
                <w:b/>
                <w:bCs/>
                <w:iCs/>
                <w:sz w:val="14"/>
                <w:szCs w:val="14"/>
              </w:rPr>
              <w:t xml:space="preserve">Ойрот-Тура 1,2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F369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B83AD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5A3ED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CD763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3E0F4D9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фурнитура</w:t>
            </w:r>
          </w:p>
        </w:tc>
        <w:tc>
          <w:tcPr>
            <w:tcW w:w="1559" w:type="dxa"/>
            <w:shd w:val="clear" w:color="auto" w:fill="auto"/>
          </w:tcPr>
          <w:p w14:paraId="6C200AF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450BA2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4309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9CBB011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Ойрот-Тура светлые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62E39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6625A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62DDB9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384CFC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C8473B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кедр, фурнитура</w:t>
            </w:r>
          </w:p>
        </w:tc>
        <w:tc>
          <w:tcPr>
            <w:tcW w:w="1559" w:type="dxa"/>
            <w:shd w:val="clear" w:color="auto" w:fill="auto"/>
          </w:tcPr>
          <w:p w14:paraId="0059364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7983741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14C1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5FEA6E0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Серьги  </w:t>
            </w:r>
            <w:r>
              <w:rPr>
                <w:b/>
                <w:bCs/>
                <w:iCs/>
                <w:sz w:val="14"/>
                <w:szCs w:val="14"/>
              </w:rPr>
              <w:t xml:space="preserve">Ойрот-Тура светлые </w:t>
            </w:r>
            <w:r>
              <w:rPr>
                <w:iCs/>
                <w:sz w:val="14"/>
                <w:szCs w:val="14"/>
              </w:rPr>
              <w:t>с коннектором</w:t>
            </w:r>
            <w:r>
              <w:rPr>
                <w:b/>
                <w:bCs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8CD0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83307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8B0372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B410E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29E6EE8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кедр, фурнитура</w:t>
            </w:r>
          </w:p>
        </w:tc>
        <w:tc>
          <w:tcPr>
            <w:tcW w:w="1559" w:type="dxa"/>
            <w:shd w:val="clear" w:color="auto" w:fill="auto"/>
          </w:tcPr>
          <w:p w14:paraId="1B593C4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496A797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19B7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83808A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Серьги  </w:t>
            </w:r>
            <w:r>
              <w:rPr>
                <w:b/>
                <w:bCs/>
                <w:iCs/>
                <w:sz w:val="14"/>
                <w:szCs w:val="14"/>
              </w:rPr>
              <w:t>Ороктой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8B07D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5BD37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6F3D6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2" w:type="dxa"/>
            <w:shd w:val="clear" w:color="auto" w:fill="auto"/>
          </w:tcPr>
          <w:p w14:paraId="63898A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2E85F99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64C6217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FFF218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</w:tr>
      <w:tr w14:paraId="739D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639AB7D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Серьги  </w:t>
            </w:r>
            <w:r>
              <w:rPr>
                <w:b/>
                <w:bCs/>
                <w:iCs/>
                <w:sz w:val="14"/>
                <w:szCs w:val="14"/>
              </w:rPr>
              <w:t>Пазырык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64322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7F919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DA3C0B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7C8B36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6A8C1D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2671F8E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536B8D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7C61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EB1052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Перо Синей Птицы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81F8D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D75C417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9F07A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299579C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666E448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2F48ACF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2204E1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1FED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3934613C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Перо Удачи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4"/>
                <w:szCs w:val="14"/>
                <w:shd w:val="clear" w:color="auto" w:fill="FFFFFF" w:themeFill="background1"/>
              </w:rPr>
              <w:t>(бронза и зел</w:t>
            </w:r>
            <w:r>
              <w:rPr>
                <w:bCs/>
                <w:iCs/>
                <w:sz w:val="14"/>
                <w:szCs w:val="14"/>
                <w:shd w:val="clear" w:color="auto" w:fill="FFFFFF" w:themeFill="background1"/>
                <w:lang w:val="ru-RU"/>
              </w:rPr>
              <w:t>ё</w:t>
            </w:r>
            <w:r>
              <w:rPr>
                <w:bCs/>
                <w:iCs/>
                <w:sz w:val="14"/>
                <w:szCs w:val="14"/>
                <w:shd w:val="clear" w:color="auto" w:fill="FFFFFF" w:themeFill="background1"/>
              </w:rPr>
              <w:t>ное)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9831C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5E67570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5341C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B358FE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20DD3B2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6232F2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7818C3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4BCC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24CA1E8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Подсолнух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EC41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2A1A37C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0E0980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D9932E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942F4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38AE22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B620E5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79B6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77420A16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Птички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B89D9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25C0A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005009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FFFFFF" w:themeFill="background1"/>
          </w:tcPr>
          <w:p w14:paraId="2AF4BD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A121D3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3F86F5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1CD3858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651B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7A2E67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Ромб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6F4F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C4E6732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6D9BA3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79CA7E2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6857007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6CB92AE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6AF7B5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65B6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4D26F0F9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Сайлюгем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5DC53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18797E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AF74A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E7C18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0801DA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фурнитура, унакит</w:t>
            </w:r>
          </w:p>
        </w:tc>
        <w:tc>
          <w:tcPr>
            <w:tcW w:w="1559" w:type="dxa"/>
            <w:shd w:val="clear" w:color="auto" w:fill="auto"/>
          </w:tcPr>
          <w:p w14:paraId="3B9A22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5178D14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207C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9A034A2">
            <w:pPr>
              <w:rPr>
                <w:rFonts w:hint="default"/>
                <w:bCs/>
                <w:iCs/>
                <w:sz w:val="14"/>
                <w:szCs w:val="14"/>
                <w:lang w:val="ru-RU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С</w:t>
            </w:r>
            <w:r>
              <w:rPr>
                <w:b/>
                <w:bCs/>
                <w:iCs/>
                <w:sz w:val="14"/>
                <w:szCs w:val="14"/>
                <w:lang w:val="ru-RU"/>
              </w:rPr>
              <w:t>лавянские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999F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454670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top"/>
          </w:tcPr>
          <w:p w14:paraId="4DC189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1DADA68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1A47B81">
            <w:pPr>
              <w:rPr>
                <w:rFonts w:ascii="Times New Roman" w:hAnsi="Times New Roman" w:eastAsia="Times New Roman" w:cs="Times New Roman"/>
                <w:i/>
                <w:iCs/>
                <w:sz w:val="10"/>
                <w:szCs w:val="10"/>
                <w:lang w:val="ru-RU" w:eastAsia="ru-RU" w:bidi="ar-SA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</w:t>
            </w:r>
            <w:r>
              <w:rPr>
                <w:i/>
                <w:iCs/>
                <w:sz w:val="10"/>
                <w:szCs w:val="10"/>
                <w:lang w:val="ru-RU"/>
              </w:rPr>
              <w:t>содалит</w:t>
            </w:r>
            <w:r>
              <w:rPr>
                <w:rFonts w:hint="default"/>
                <w:i/>
                <w:iCs/>
                <w:sz w:val="10"/>
                <w:szCs w:val="10"/>
                <w:lang w:val="ru-RU"/>
              </w:rPr>
              <w:t xml:space="preserve">, </w:t>
            </w:r>
            <w:r>
              <w:rPr>
                <w:i/>
                <w:iCs/>
                <w:sz w:val="10"/>
                <w:szCs w:val="10"/>
              </w:rPr>
              <w:t xml:space="preserve">фурнитура 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1AD932D">
            <w:pPr>
              <w:rPr>
                <w:rFonts w:ascii="Times New Roman" w:hAnsi="Times New Roman" w:eastAsia="Times New Roman" w:cs="Times New Roman"/>
                <w:i/>
                <w:iCs/>
                <w:sz w:val="10"/>
                <w:szCs w:val="10"/>
                <w:lang w:val="ru-RU" w:eastAsia="ru-RU" w:bidi="ar-SA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E711D84">
            <w:pPr>
              <w:jc w:val="center"/>
              <w:rPr>
                <w:rFonts w:hint="default"/>
                <w:i/>
                <w:iCs/>
                <w:sz w:val="14"/>
                <w:szCs w:val="14"/>
                <w:lang w:val="ru-RU"/>
              </w:rPr>
            </w:pP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6,5</w:t>
            </w:r>
          </w:p>
        </w:tc>
      </w:tr>
      <w:tr w14:paraId="25F1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096D103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Тотем </w:t>
            </w:r>
            <w:r>
              <w:rPr>
                <w:bCs/>
                <w:iCs/>
                <w:sz w:val="14"/>
                <w:szCs w:val="14"/>
              </w:rPr>
              <w:t>в ассортименте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4DD47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803DA31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6D63F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44417B3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F216BE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6034BB0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1F8EEE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4E40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F31CAA4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Туэкта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37AC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6E7498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1FD79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42F82A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DB536B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2C00B45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214424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4694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FFFFFF" w:themeFill="background1"/>
          </w:tcPr>
          <w:p w14:paraId="2D80C1F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Улу Дъельбеген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F9D3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CC17C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5DF647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FFFFFF" w:themeFill="background1"/>
          </w:tcPr>
          <w:p w14:paraId="161D84E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FFFFFF" w:themeFill="background1"/>
          </w:tcPr>
          <w:p w14:paraId="057FF51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агат, лава, фурнитура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8E990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FFFFFF" w:themeFill="background1"/>
          </w:tcPr>
          <w:p w14:paraId="53462F6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1006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6E0243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Ульзя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DAC0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61F87FE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2B0E3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1714A99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0EBB355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3EFA0D8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19E562A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4593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E4723C7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Урсул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A347E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AF371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84C67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2" w:type="dxa"/>
            <w:shd w:val="clear" w:color="auto" w:fill="auto"/>
          </w:tcPr>
          <w:p w14:paraId="663E10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75FF822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66323E3B"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308A52B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3,5</w:t>
            </w:r>
          </w:p>
        </w:tc>
      </w:tr>
      <w:tr w14:paraId="6CB5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76BDAB1E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Чечек </w:t>
            </w:r>
            <w:r>
              <w:rPr>
                <w:iCs/>
                <w:sz w:val="14"/>
                <w:szCs w:val="14"/>
              </w:rPr>
              <w:t>(4 вар</w:t>
            </w:r>
            <w:r>
              <w:rPr>
                <w:rFonts w:hint="default"/>
                <w:iCs/>
                <w:sz w:val="14"/>
                <w:szCs w:val="14"/>
                <w:lang w:val="ru-RU"/>
              </w:rPr>
              <w:t>.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55A8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C4E4C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2E489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5477C16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1142905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41A814E0"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6835A2D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</w:tr>
      <w:tr w14:paraId="5364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672EE327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Чике-Таман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D2EF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990E9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7FFED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2" w:type="dxa"/>
            <w:shd w:val="clear" w:color="auto" w:fill="auto"/>
          </w:tcPr>
          <w:p w14:paraId="26A6345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254DADA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</w:t>
            </w:r>
          </w:p>
        </w:tc>
        <w:tc>
          <w:tcPr>
            <w:tcW w:w="1559" w:type="dxa"/>
            <w:shd w:val="clear" w:color="auto" w:fill="auto"/>
          </w:tcPr>
          <w:p w14:paraId="327DA10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9906E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6-7</w:t>
            </w:r>
          </w:p>
        </w:tc>
      </w:tr>
      <w:tr w14:paraId="13CF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03FD7A1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Шонкор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E41EE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25CAB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8346F5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2" w:type="dxa"/>
            <w:shd w:val="clear" w:color="auto" w:fill="auto"/>
          </w:tcPr>
          <w:p w14:paraId="7EA0FB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00CF119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томл. листв., фурнитура , халцедон</w:t>
            </w:r>
          </w:p>
        </w:tc>
        <w:tc>
          <w:tcPr>
            <w:tcW w:w="1559" w:type="dxa"/>
            <w:shd w:val="clear" w:color="auto" w:fill="auto"/>
          </w:tcPr>
          <w:p w14:paraId="22E34173"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03529FF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</w:tr>
      <w:tr w14:paraId="5F5E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3" w:type="dxa"/>
            <w:gridSpan w:val="2"/>
            <w:shd w:val="clear" w:color="auto" w:fill="auto"/>
          </w:tcPr>
          <w:p w14:paraId="18BFAE4F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Серьги</w:t>
            </w:r>
            <w:r>
              <w:rPr>
                <w:b/>
                <w:bCs/>
                <w:iCs/>
                <w:sz w:val="14"/>
                <w:szCs w:val="14"/>
              </w:rPr>
              <w:t xml:space="preserve">  Ээзи-Хозяйка Тайги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C8EBB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AB8C8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DE665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852" w:type="dxa"/>
            <w:shd w:val="clear" w:color="auto" w:fill="auto"/>
          </w:tcPr>
          <w:p w14:paraId="0AC33F9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7F6A72B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фурнитура, змеевик </w:t>
            </w:r>
          </w:p>
        </w:tc>
        <w:tc>
          <w:tcPr>
            <w:tcW w:w="1559" w:type="dxa"/>
            <w:shd w:val="clear" w:color="auto" w:fill="auto"/>
          </w:tcPr>
          <w:p w14:paraId="31BFDCE7">
            <w:r>
              <w:rPr>
                <w:i/>
                <w:iCs/>
                <w:sz w:val="10"/>
                <w:szCs w:val="10"/>
              </w:rPr>
              <w:t>украшение</w:t>
            </w:r>
          </w:p>
        </w:tc>
        <w:tc>
          <w:tcPr>
            <w:tcW w:w="993" w:type="dxa"/>
            <w:shd w:val="clear" w:color="auto" w:fill="auto"/>
          </w:tcPr>
          <w:p w14:paraId="288A5EA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</w:tbl>
    <w:p w14:paraId="432CF9A1">
      <w:pPr>
        <w:jc w:val="center"/>
      </w:pPr>
      <w:r>
        <w:rPr>
          <w:b/>
          <w:i/>
          <w:sz w:val="16"/>
          <w:szCs w:val="16"/>
        </w:rPr>
        <w:t>БР</w:t>
      </w:r>
      <w:r>
        <w:rPr>
          <w:b/>
          <w:bCs/>
          <w:i/>
          <w:iCs/>
          <w:sz w:val="16"/>
          <w:szCs w:val="16"/>
        </w:rPr>
        <w:t>ЕЛОКИ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77F3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61F7F31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Брелок  </w:t>
            </w:r>
            <w:r>
              <w:rPr>
                <w:b/>
                <w:iCs/>
                <w:sz w:val="14"/>
                <w:szCs w:val="14"/>
              </w:rPr>
              <w:t>Алтайские сюжеты</w:t>
            </w:r>
          </w:p>
        </w:tc>
        <w:tc>
          <w:tcPr>
            <w:tcW w:w="567" w:type="dxa"/>
            <w:shd w:val="clear" w:color="auto" w:fill="auto"/>
          </w:tcPr>
          <w:p w14:paraId="003614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5B857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C1024A2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14:paraId="125A57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2EDCDFD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6A83F0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shd w:val="clear" w:color="auto" w:fill="auto"/>
          </w:tcPr>
          <w:p w14:paraId="629B395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7,5</w:t>
            </w:r>
          </w:p>
        </w:tc>
      </w:tr>
      <w:tr w14:paraId="1D67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FFFFFF" w:themeFill="background1"/>
          </w:tcPr>
          <w:p w14:paraId="7FA471E0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Брелок  </w:t>
            </w:r>
            <w:r>
              <w:rPr>
                <w:b/>
                <w:iCs/>
                <w:sz w:val="14"/>
                <w:szCs w:val="14"/>
              </w:rPr>
              <w:t>Символы Евразии</w:t>
            </w:r>
          </w:p>
        </w:tc>
        <w:tc>
          <w:tcPr>
            <w:tcW w:w="567" w:type="dxa"/>
            <w:shd w:val="clear" w:color="auto" w:fill="FFFFFF" w:themeFill="background1"/>
          </w:tcPr>
          <w:p w14:paraId="62B1AD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54B0C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B2871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850" w:type="dxa"/>
            <w:shd w:val="clear" w:color="auto" w:fill="FFFFFF" w:themeFill="background1"/>
          </w:tcPr>
          <w:p w14:paraId="19A025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FD3D75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6CF7FF3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shd w:val="clear" w:color="auto" w:fill="FFFFFF" w:themeFill="background1"/>
          </w:tcPr>
          <w:p w14:paraId="0107A59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78AF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F71709A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 xml:space="preserve">Брелок  </w:t>
            </w:r>
            <w:r>
              <w:rPr>
                <w:b/>
                <w:bCs/>
                <w:iCs/>
                <w:sz w:val="14"/>
                <w:szCs w:val="14"/>
              </w:rPr>
              <w:t xml:space="preserve">Символ  года </w:t>
            </w:r>
            <w:r>
              <w:rPr>
                <w:iCs/>
                <w:sz w:val="14"/>
                <w:szCs w:val="14"/>
              </w:rPr>
              <w:t>в ассортименте</w:t>
            </w:r>
          </w:p>
        </w:tc>
        <w:tc>
          <w:tcPr>
            <w:tcW w:w="567" w:type="dxa"/>
            <w:shd w:val="clear" w:color="auto" w:fill="auto"/>
          </w:tcPr>
          <w:p w14:paraId="2DF998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B6F01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CAB5B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14:paraId="64E94B8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50427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shd w:val="clear" w:color="auto" w:fill="auto"/>
          </w:tcPr>
          <w:p w14:paraId="6B5FEA1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shd w:val="clear" w:color="auto" w:fill="auto"/>
          </w:tcPr>
          <w:p w14:paraId="59A3B6F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524F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FFFFFF" w:themeFill="background1"/>
          </w:tcPr>
          <w:p w14:paraId="0FD304A6">
            <w:pPr>
              <w:rPr>
                <w:i/>
                <w:iCs/>
                <w:sz w:val="12"/>
                <w:szCs w:val="12"/>
              </w:rPr>
            </w:pPr>
            <w:r>
              <w:rPr>
                <w:bCs/>
                <w:sz w:val="14"/>
                <w:szCs w:val="14"/>
              </w:rPr>
              <w:t xml:space="preserve">Брелок </w:t>
            </w:r>
            <w:r>
              <w:rPr>
                <w:b/>
                <w:bCs/>
                <w:sz w:val="14"/>
                <w:szCs w:val="14"/>
              </w:rPr>
              <w:t xml:space="preserve"> Символ удачи </w:t>
            </w:r>
          </w:p>
        </w:tc>
        <w:tc>
          <w:tcPr>
            <w:tcW w:w="567" w:type="dxa"/>
            <w:shd w:val="clear" w:color="auto" w:fill="FFFFFF" w:themeFill="background1"/>
          </w:tcPr>
          <w:p w14:paraId="2D66034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D98DD1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C667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shd w:val="clear" w:color="auto" w:fill="FFFFFF" w:themeFill="background1"/>
          </w:tcPr>
          <w:p w14:paraId="7334D65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FFFFFF" w:themeFill="background1"/>
          </w:tcPr>
          <w:p w14:paraId="4D0FA6D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керамика, кожа</w:t>
            </w:r>
          </w:p>
        </w:tc>
        <w:tc>
          <w:tcPr>
            <w:tcW w:w="1559" w:type="dxa"/>
            <w:shd w:val="clear" w:color="auto" w:fill="FFFFFF" w:themeFill="background1"/>
          </w:tcPr>
          <w:p w14:paraId="6C805AD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shd w:val="clear" w:color="auto" w:fill="FFFFFF" w:themeFill="background1"/>
          </w:tcPr>
          <w:p w14:paraId="132A216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3-5</w:t>
            </w:r>
          </w:p>
        </w:tc>
      </w:tr>
      <w:tr w14:paraId="06E9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E2B67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Брелок  </w:t>
            </w:r>
            <w:r>
              <w:rPr>
                <w:b/>
                <w:sz w:val="14"/>
                <w:szCs w:val="14"/>
              </w:rPr>
              <w:t xml:space="preserve">Тотем </w:t>
            </w:r>
            <w:r>
              <w:rPr>
                <w:sz w:val="14"/>
                <w:szCs w:val="14"/>
              </w:rPr>
              <w:t>в ассортименте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FA1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254CF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6A9E709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51EA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8CEA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CA7E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91E41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4,5</w:t>
            </w:r>
          </w:p>
        </w:tc>
      </w:tr>
      <w:tr w14:paraId="7D54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07449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Брелок  </w:t>
            </w:r>
            <w:r>
              <w:rPr>
                <w:b/>
                <w:sz w:val="14"/>
                <w:szCs w:val="14"/>
              </w:rPr>
              <w:t>Тыт-1, 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F8F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29F6C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69161CD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5C8C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7BF15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E6B53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3605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4; 4,6 </w:t>
            </w:r>
          </w:p>
        </w:tc>
      </w:tr>
      <w:tr w14:paraId="4204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417F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Брелок  </w:t>
            </w:r>
            <w:r>
              <w:rPr>
                <w:b/>
                <w:sz w:val="14"/>
                <w:szCs w:val="14"/>
              </w:rPr>
              <w:t>Тыт-3, 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846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57B72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5BE084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594C9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B654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8AE9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E4B8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5,5;7,5</w:t>
            </w:r>
          </w:p>
        </w:tc>
      </w:tr>
      <w:tr w14:paraId="039B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9C4A3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Брелок  </w:t>
            </w:r>
            <w:r>
              <w:rPr>
                <w:b/>
                <w:sz w:val="14"/>
                <w:szCs w:val="14"/>
              </w:rPr>
              <w:t>Шарик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8CD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D4A71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3BFF6E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F99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11B3D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томл. листв., фурнитура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C41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брелок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D201C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Ø 2 </w:t>
            </w:r>
          </w:p>
        </w:tc>
      </w:tr>
    </w:tbl>
    <w:p w14:paraId="0B6AFFFC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ГОЛОВНЫЕ УБОРЫ и ФУТБОЛКИ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3074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</w:tcPr>
          <w:p w14:paraId="22EB1AED">
            <w:pPr>
              <w:rPr>
                <w:sz w:val="14"/>
                <w:szCs w:val="14"/>
              </w:rPr>
            </w:pPr>
            <w:r>
              <w:rPr>
                <w:b/>
                <w:i/>
                <w:sz w:val="13"/>
                <w:szCs w:val="13"/>
              </w:rPr>
              <w:t>ГОЛОВНЫЕ УБОРЫ</w:t>
            </w:r>
          </w:p>
        </w:tc>
      </w:tr>
      <w:tr w14:paraId="7009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06696047">
            <w:pPr>
              <w:rPr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Бандана «Кезер»</w:t>
            </w:r>
          </w:p>
        </w:tc>
        <w:tc>
          <w:tcPr>
            <w:tcW w:w="567" w:type="dxa"/>
            <w:shd w:val="clear" w:color="auto" w:fill="auto"/>
          </w:tcPr>
          <w:p w14:paraId="139F30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D071006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2FE976F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0" w:type="dxa"/>
          </w:tcPr>
          <w:p w14:paraId="2C0474B0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41FD450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смесовая  ткань</w:t>
            </w:r>
          </w:p>
        </w:tc>
        <w:tc>
          <w:tcPr>
            <w:tcW w:w="1559" w:type="dxa"/>
            <w:shd w:val="clear" w:color="auto" w:fill="auto"/>
          </w:tcPr>
          <w:p w14:paraId="2C4ED7A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головной убор</w:t>
            </w:r>
          </w:p>
        </w:tc>
        <w:tc>
          <w:tcPr>
            <w:tcW w:w="993" w:type="dxa"/>
            <w:shd w:val="clear" w:color="auto" w:fill="auto"/>
          </w:tcPr>
          <w:p w14:paraId="67B39933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размер универс.</w:t>
            </w:r>
          </w:p>
        </w:tc>
      </w:tr>
      <w:tr w14:paraId="6449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9F34F65">
            <w:pPr>
              <w:rPr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Повойник «Горный Алтай» </w:t>
            </w:r>
            <w:r>
              <w:rPr>
                <w:bCs/>
                <w:iCs/>
                <w:sz w:val="14"/>
                <w:szCs w:val="14"/>
              </w:rPr>
              <w:t>в ассорт.</w:t>
            </w:r>
          </w:p>
        </w:tc>
        <w:tc>
          <w:tcPr>
            <w:tcW w:w="567" w:type="dxa"/>
            <w:shd w:val="clear" w:color="auto" w:fill="auto"/>
          </w:tcPr>
          <w:p w14:paraId="7639AB2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D690D95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23AC8FF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0" w:type="dxa"/>
          </w:tcPr>
          <w:p w14:paraId="043DBD80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shd w:val="clear" w:color="auto" w:fill="auto"/>
          </w:tcPr>
          <w:p w14:paraId="4F9B895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хлопок</w:t>
            </w:r>
          </w:p>
        </w:tc>
        <w:tc>
          <w:tcPr>
            <w:tcW w:w="1559" w:type="dxa"/>
            <w:shd w:val="clear" w:color="auto" w:fill="auto"/>
          </w:tcPr>
          <w:p w14:paraId="1CF02D5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головной убор</w:t>
            </w:r>
          </w:p>
        </w:tc>
        <w:tc>
          <w:tcPr>
            <w:tcW w:w="993" w:type="dxa"/>
            <w:shd w:val="clear" w:color="auto" w:fill="auto"/>
          </w:tcPr>
          <w:p w14:paraId="45082391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размер универс.</w:t>
            </w:r>
          </w:p>
        </w:tc>
      </w:tr>
      <w:tr w14:paraId="018D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</w:tcPr>
          <w:p w14:paraId="6DA8D8AE">
            <w:pPr>
              <w:rPr>
                <w:sz w:val="14"/>
                <w:szCs w:val="14"/>
              </w:rPr>
            </w:pPr>
            <w:r>
              <w:rPr>
                <w:b/>
                <w:i/>
                <w:sz w:val="13"/>
                <w:szCs w:val="13"/>
              </w:rPr>
              <w:t>ФУТБОЛКИ</w:t>
            </w:r>
          </w:p>
        </w:tc>
      </w:tr>
      <w:tr w14:paraId="471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B083743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Футболка с аппликацией в ассортименте</w:t>
            </w:r>
          </w:p>
        </w:tc>
        <w:tc>
          <w:tcPr>
            <w:tcW w:w="567" w:type="dxa"/>
            <w:shd w:val="clear" w:color="auto" w:fill="auto"/>
          </w:tcPr>
          <w:p w14:paraId="753CDD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B0E679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2A94A8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FFFFFF" w:themeFill="background1"/>
          </w:tcPr>
          <w:p w14:paraId="239DC144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0C107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хлопок  100%</w:t>
            </w:r>
          </w:p>
        </w:tc>
        <w:tc>
          <w:tcPr>
            <w:tcW w:w="1559" w:type="dxa"/>
            <w:shd w:val="clear" w:color="auto" w:fill="auto"/>
          </w:tcPr>
          <w:p w14:paraId="47E0790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одежда</w:t>
            </w:r>
          </w:p>
        </w:tc>
        <w:tc>
          <w:tcPr>
            <w:tcW w:w="993" w:type="dxa"/>
            <w:shd w:val="clear" w:color="auto" w:fill="auto"/>
          </w:tcPr>
          <w:p w14:paraId="098ED1D7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  <w:lang w:val="en-US"/>
              </w:rPr>
              <w:t>S</w:t>
            </w:r>
            <w:r>
              <w:rPr>
                <w:i/>
                <w:iCs/>
                <w:sz w:val="10"/>
                <w:szCs w:val="10"/>
              </w:rPr>
              <w:t xml:space="preserve">, M, </w:t>
            </w:r>
            <w:r>
              <w:rPr>
                <w:i/>
                <w:iCs/>
                <w:sz w:val="10"/>
                <w:szCs w:val="10"/>
                <w:lang w:val="en-US"/>
              </w:rPr>
              <w:t>L</w:t>
            </w:r>
            <w:r>
              <w:rPr>
                <w:i/>
                <w:iCs/>
                <w:sz w:val="10"/>
                <w:szCs w:val="10"/>
              </w:rPr>
              <w:t xml:space="preserve">, </w:t>
            </w:r>
            <w:r>
              <w:rPr>
                <w:i/>
                <w:iCs/>
                <w:sz w:val="10"/>
                <w:szCs w:val="10"/>
                <w:lang w:val="en-US"/>
              </w:rPr>
              <w:t>XL</w:t>
            </w:r>
            <w:r>
              <w:rPr>
                <w:i/>
                <w:iCs/>
                <w:sz w:val="10"/>
                <w:szCs w:val="10"/>
              </w:rPr>
              <w:t>, 2</w:t>
            </w:r>
            <w:r>
              <w:rPr>
                <w:i/>
                <w:iCs/>
                <w:sz w:val="10"/>
                <w:szCs w:val="10"/>
                <w:lang w:val="en-US"/>
              </w:rPr>
              <w:t>XL</w:t>
            </w:r>
          </w:p>
        </w:tc>
      </w:tr>
      <w:tr w14:paraId="3047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F860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Футболка с аппл. «Тигры Пазырыка» бел.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4514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940C1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</w:tcPr>
          <w:p w14:paraId="5442CFC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2AC8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DA0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хлопок  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DFBBD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одежда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375F15">
            <w:pPr>
              <w:jc w:val="center"/>
              <w:rPr>
                <w:i/>
                <w:iCs/>
                <w:sz w:val="12"/>
                <w:szCs w:val="12"/>
                <w:lang w:val="en-US"/>
              </w:rPr>
            </w:pPr>
            <w:r>
              <w:rPr>
                <w:i/>
                <w:iCs/>
                <w:sz w:val="12"/>
                <w:szCs w:val="12"/>
                <w:lang w:val="en-US"/>
              </w:rPr>
              <w:t>S, L, 2XL</w:t>
            </w:r>
          </w:p>
        </w:tc>
      </w:tr>
      <w:tr w14:paraId="7485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9554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Футболка с принтом в ассортименте белая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54D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top"/>
          </w:tcPr>
          <w:p w14:paraId="036EBB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A90C2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43CFA3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C5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«сэндвич»: хлопок 50%, ПЭ 50%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5B60A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одежда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15094">
            <w:pPr>
              <w:jc w:val="center"/>
              <w:rPr>
                <w:i/>
                <w:iCs/>
                <w:sz w:val="12"/>
                <w:szCs w:val="12"/>
                <w:lang w:val="en-US"/>
              </w:rPr>
            </w:pPr>
            <w:r>
              <w:rPr>
                <w:i/>
                <w:iCs/>
                <w:sz w:val="12"/>
                <w:szCs w:val="12"/>
                <w:lang w:val="en-US"/>
              </w:rPr>
              <w:t>L, XL, 2XL</w:t>
            </w:r>
          </w:p>
        </w:tc>
      </w:tr>
      <w:tr w14:paraId="5E0D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0974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Футболка с набойкой «Вещие Сирины» </w:t>
            </w:r>
            <w:r>
              <w:rPr>
                <w:sz w:val="14"/>
                <w:szCs w:val="14"/>
              </w:rPr>
              <w:t>бел.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85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top"/>
          </w:tcPr>
          <w:p w14:paraId="687CD5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71E2E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4D2B14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62CC1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хлопок 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69E9B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одежда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22B967">
            <w:pPr>
              <w:jc w:val="center"/>
              <w:rPr>
                <w:i/>
                <w:iCs/>
                <w:sz w:val="12"/>
                <w:szCs w:val="12"/>
                <w:lang w:val="en-US"/>
              </w:rPr>
            </w:pPr>
            <w:r>
              <w:rPr>
                <w:i/>
                <w:iCs/>
                <w:sz w:val="12"/>
                <w:szCs w:val="12"/>
                <w:lang w:val="en-US"/>
              </w:rPr>
              <w:t>S-4XL</w:t>
            </w:r>
          </w:p>
        </w:tc>
      </w:tr>
      <w:tr w14:paraId="0CD9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15F19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Футболка с набойкой «Сирины» </w:t>
            </w:r>
            <w:r>
              <w:rPr>
                <w:sz w:val="14"/>
                <w:szCs w:val="14"/>
              </w:rPr>
              <w:t>белая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DD37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top"/>
          </w:tcPr>
          <w:p w14:paraId="78F9EB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4B896D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D5690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2CEA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хлопок 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5E6AD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одежда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6B1275">
            <w:pPr>
              <w:jc w:val="center"/>
              <w:rPr>
                <w:i/>
                <w:iCs/>
                <w:sz w:val="12"/>
                <w:szCs w:val="12"/>
                <w:lang w:val="en-US"/>
              </w:rPr>
            </w:pPr>
            <w:r>
              <w:rPr>
                <w:i/>
                <w:iCs/>
                <w:sz w:val="12"/>
                <w:szCs w:val="12"/>
                <w:lang w:val="en-US"/>
              </w:rPr>
              <w:t>S-4XL</w:t>
            </w:r>
          </w:p>
        </w:tc>
      </w:tr>
    </w:tbl>
    <w:p w14:paraId="0975D431">
      <w:pPr>
        <w:jc w:val="center"/>
      </w:pPr>
      <w:r>
        <w:rPr>
          <w:b/>
          <w:bCs/>
          <w:i/>
          <w:iCs/>
          <w:sz w:val="16"/>
          <w:szCs w:val="16"/>
        </w:rPr>
        <w:t>СУМКИ и АКСЕССУАРЫ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6F0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top"/>
          </w:tcPr>
          <w:p w14:paraId="16E0D31D">
            <w:pPr>
              <w:jc w:val="left"/>
              <w:rPr>
                <w:i/>
                <w:iCs/>
                <w:sz w:val="12"/>
                <w:szCs w:val="12"/>
                <w:lang w:val="en-US"/>
              </w:rPr>
            </w:pPr>
            <w:r>
              <w:rPr>
                <w:b/>
                <w:i/>
                <w:sz w:val="13"/>
                <w:szCs w:val="13"/>
              </w:rPr>
              <w:t>СУМКИ</w:t>
            </w:r>
          </w:p>
        </w:tc>
      </w:tr>
      <w:tr w14:paraId="5949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5B02F1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Рюкзак </w:t>
            </w:r>
            <w:r>
              <w:rPr>
                <w:b/>
                <w:sz w:val="12"/>
                <w:szCs w:val="12"/>
              </w:rPr>
              <w:t>из х/б ткани с набойкой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BDF9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top"/>
          </w:tcPr>
          <w:p w14:paraId="7EECEC1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1F946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585AE7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D69DA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хлопок, фурнитура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5809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сумка-рюкзак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E6E87">
            <w:pPr>
              <w:jc w:val="center"/>
              <w:rPr>
                <w:i/>
                <w:iCs/>
                <w:sz w:val="12"/>
                <w:szCs w:val="12"/>
                <w:lang w:val="en-US"/>
              </w:rPr>
            </w:pPr>
            <w:r>
              <w:rPr>
                <w:i/>
                <w:iCs/>
                <w:sz w:val="12"/>
                <w:szCs w:val="12"/>
              </w:rPr>
              <w:t>выс. 40</w:t>
            </w:r>
          </w:p>
        </w:tc>
      </w:tr>
      <w:tr w14:paraId="0AE9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  <w:vAlign w:val="center"/>
          </w:tcPr>
          <w:p w14:paraId="0856282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E30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 (шт)</w:t>
            </w:r>
          </w:p>
        </w:tc>
        <w:tc>
          <w:tcPr>
            <w:tcW w:w="850" w:type="dxa"/>
            <w:shd w:val="clear" w:color="auto" w:fill="auto"/>
          </w:tcPr>
          <w:p w14:paraId="6AF8E48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55E97B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до </w:t>
            </w:r>
          </w:p>
          <w:p w14:paraId="3FDF0F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6422E8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0F2BBD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40A4B1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850" w:type="dxa"/>
            <w:shd w:val="clear" w:color="auto" w:fill="auto"/>
          </w:tcPr>
          <w:p w14:paraId="7B68C1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E9EA08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4063639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65.000</w:t>
            </w:r>
            <w:r>
              <w:rPr>
                <w:sz w:val="12"/>
                <w:szCs w:val="12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</w:tcPr>
          <w:p w14:paraId="5EF67527">
            <w:pPr>
              <w:rPr>
                <w:sz w:val="16"/>
                <w:szCs w:val="16"/>
              </w:rPr>
            </w:pPr>
          </w:p>
          <w:p w14:paraId="4FF9CE92">
            <w:pPr>
              <w:rPr>
                <w:i/>
                <w:iCs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1559" w:type="dxa"/>
            <w:shd w:val="clear" w:color="auto" w:fill="auto"/>
          </w:tcPr>
          <w:p w14:paraId="75B4FCBA">
            <w:pPr>
              <w:rPr>
                <w:sz w:val="16"/>
                <w:szCs w:val="16"/>
              </w:rPr>
            </w:pPr>
          </w:p>
          <w:p w14:paraId="77E3DCB5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993" w:type="dxa"/>
            <w:shd w:val="clear" w:color="auto" w:fill="auto"/>
          </w:tcPr>
          <w:p w14:paraId="74F8DA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Высота,  размер</w:t>
            </w:r>
          </w:p>
          <w:p w14:paraId="4CAE8B4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в см.</w:t>
            </w:r>
          </w:p>
        </w:tc>
      </w:tr>
      <w:tr w14:paraId="29CF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8CF7218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Сумка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Cs/>
                <w:sz w:val="14"/>
                <w:szCs w:val="14"/>
              </w:rPr>
              <w:t>“Каракол”</w:t>
            </w:r>
            <w:r>
              <w:rPr>
                <w:b/>
                <w:bCs/>
                <w:iCs/>
                <w:sz w:val="12"/>
                <w:szCs w:val="12"/>
              </w:rPr>
              <w:t xml:space="preserve"> </w:t>
            </w:r>
            <w:r>
              <w:rPr>
                <w:b/>
                <w:bCs/>
                <w:iCs/>
                <w:sz w:val="12"/>
                <w:szCs w:val="12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0958D7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05754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13F694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6.750</w:t>
            </w:r>
          </w:p>
        </w:tc>
        <w:tc>
          <w:tcPr>
            <w:tcW w:w="850" w:type="dxa"/>
            <w:shd w:val="clear" w:color="auto" w:fill="FFFFFF" w:themeFill="background1"/>
          </w:tcPr>
          <w:p w14:paraId="18B5E53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5.400</w:t>
            </w:r>
          </w:p>
        </w:tc>
        <w:tc>
          <w:tcPr>
            <w:tcW w:w="1843" w:type="dxa"/>
            <w:shd w:val="clear" w:color="auto" w:fill="auto"/>
          </w:tcPr>
          <w:p w14:paraId="1527397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томл. листв.</w:t>
            </w:r>
          </w:p>
        </w:tc>
        <w:tc>
          <w:tcPr>
            <w:tcW w:w="1559" w:type="dxa"/>
            <w:shd w:val="clear" w:color="auto" w:fill="auto"/>
          </w:tcPr>
          <w:p w14:paraId="1CD42C7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12BAF82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20*15*6 </w:t>
            </w:r>
          </w:p>
        </w:tc>
      </w:tr>
      <w:tr w14:paraId="603F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1B6404E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Сумка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Cs/>
                <w:sz w:val="14"/>
                <w:szCs w:val="14"/>
              </w:rPr>
              <w:t xml:space="preserve">“Кюнель” </w:t>
            </w:r>
          </w:p>
        </w:tc>
        <w:tc>
          <w:tcPr>
            <w:tcW w:w="567" w:type="dxa"/>
            <w:shd w:val="clear" w:color="auto" w:fill="auto"/>
          </w:tcPr>
          <w:p w14:paraId="67CDB3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96259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D13F0A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8.250</w:t>
            </w:r>
          </w:p>
        </w:tc>
        <w:tc>
          <w:tcPr>
            <w:tcW w:w="850" w:type="dxa"/>
            <w:shd w:val="clear" w:color="auto" w:fill="FFFFFF" w:themeFill="background1"/>
          </w:tcPr>
          <w:p w14:paraId="7104786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6.600</w:t>
            </w:r>
          </w:p>
        </w:tc>
        <w:tc>
          <w:tcPr>
            <w:tcW w:w="1843" w:type="dxa"/>
            <w:shd w:val="clear" w:color="auto" w:fill="auto"/>
          </w:tcPr>
          <w:p w14:paraId="538D098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64B3335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49C6873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20*23*5</w:t>
            </w:r>
          </w:p>
        </w:tc>
      </w:tr>
      <w:tr w14:paraId="60C9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D58FE4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Сумка «Сердце гор»</w:t>
            </w:r>
          </w:p>
        </w:tc>
        <w:tc>
          <w:tcPr>
            <w:tcW w:w="567" w:type="dxa"/>
            <w:shd w:val="clear" w:color="auto" w:fill="auto"/>
          </w:tcPr>
          <w:p w14:paraId="5A204D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44FC1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2BA8B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6.750</w:t>
            </w:r>
          </w:p>
        </w:tc>
        <w:tc>
          <w:tcPr>
            <w:tcW w:w="850" w:type="dxa"/>
            <w:shd w:val="clear" w:color="auto" w:fill="FFFFFF" w:themeFill="background1"/>
          </w:tcPr>
          <w:p w14:paraId="69881D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5.400</w:t>
            </w:r>
          </w:p>
        </w:tc>
        <w:tc>
          <w:tcPr>
            <w:tcW w:w="1843" w:type="dxa"/>
            <w:shd w:val="clear" w:color="auto" w:fill="auto"/>
          </w:tcPr>
          <w:p w14:paraId="25D329D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томл. листв.</w:t>
            </w:r>
          </w:p>
        </w:tc>
        <w:tc>
          <w:tcPr>
            <w:tcW w:w="1559" w:type="dxa"/>
            <w:shd w:val="clear" w:color="auto" w:fill="auto"/>
          </w:tcPr>
          <w:p w14:paraId="30F94B0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66BFA27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23-25*25*10</w:t>
            </w:r>
          </w:p>
        </w:tc>
      </w:tr>
      <w:tr w14:paraId="13B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37CDE1D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Сумка полукруглая малая</w:t>
            </w:r>
          </w:p>
        </w:tc>
        <w:tc>
          <w:tcPr>
            <w:tcW w:w="567" w:type="dxa"/>
            <w:shd w:val="clear" w:color="auto" w:fill="auto"/>
          </w:tcPr>
          <w:p w14:paraId="629198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DC67B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460AE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850" w:type="dxa"/>
            <w:shd w:val="clear" w:color="auto" w:fill="FFFFFF" w:themeFill="background1"/>
          </w:tcPr>
          <w:p w14:paraId="155816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1.080</w:t>
            </w:r>
          </w:p>
        </w:tc>
        <w:tc>
          <w:tcPr>
            <w:tcW w:w="1843" w:type="dxa"/>
            <w:shd w:val="clear" w:color="auto" w:fill="auto"/>
          </w:tcPr>
          <w:p w14:paraId="70E28CF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23C7D76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233CB6D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18*4*13</w:t>
            </w:r>
          </w:p>
        </w:tc>
      </w:tr>
      <w:tr w14:paraId="39D1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0A06C858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Сумка «Шаман»</w:t>
            </w:r>
          </w:p>
        </w:tc>
        <w:tc>
          <w:tcPr>
            <w:tcW w:w="567" w:type="dxa"/>
            <w:shd w:val="clear" w:color="auto" w:fill="auto"/>
          </w:tcPr>
          <w:p w14:paraId="6463D9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8D08B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8.000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A2E16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899FF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4.800</w:t>
            </w:r>
          </w:p>
        </w:tc>
        <w:tc>
          <w:tcPr>
            <w:tcW w:w="1843" w:type="dxa"/>
            <w:shd w:val="clear" w:color="auto" w:fill="auto"/>
          </w:tcPr>
          <w:p w14:paraId="3B95E75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томл. листв.</w:t>
            </w:r>
          </w:p>
        </w:tc>
        <w:tc>
          <w:tcPr>
            <w:tcW w:w="1559" w:type="dxa"/>
            <w:shd w:val="clear" w:color="auto" w:fill="auto"/>
          </w:tcPr>
          <w:p w14:paraId="73BB6CC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5DC20F2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18,5*16,5*7</w:t>
            </w:r>
          </w:p>
        </w:tc>
      </w:tr>
      <w:tr w14:paraId="2ED5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46979DD1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Сумка-паска </w:t>
            </w:r>
            <w:r>
              <w:rPr>
                <w:b/>
                <w:bCs/>
                <w:iCs/>
                <w:sz w:val="12"/>
                <w:szCs w:val="12"/>
              </w:rPr>
              <w:t>из х/б ткани с набойкой в ассорт</w:t>
            </w:r>
          </w:p>
        </w:tc>
        <w:tc>
          <w:tcPr>
            <w:tcW w:w="567" w:type="dxa"/>
            <w:shd w:val="clear" w:color="auto" w:fill="auto"/>
          </w:tcPr>
          <w:p w14:paraId="00A2B0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17732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0EA78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FFFFFF" w:themeFill="background1"/>
          </w:tcPr>
          <w:p w14:paraId="71F08C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4483F6A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хлопок, томл. листв.</w:t>
            </w:r>
          </w:p>
        </w:tc>
        <w:tc>
          <w:tcPr>
            <w:tcW w:w="1559" w:type="dxa"/>
            <w:shd w:val="clear" w:color="auto" w:fill="auto"/>
          </w:tcPr>
          <w:p w14:paraId="1D66B39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030B0FA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23*15</w:t>
            </w:r>
          </w:p>
        </w:tc>
      </w:tr>
      <w:tr w14:paraId="33D1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631BD2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Сумки </w:t>
            </w:r>
            <w:r>
              <w:rPr>
                <w:b/>
                <w:sz w:val="12"/>
                <w:szCs w:val="12"/>
              </w:rPr>
              <w:t>из х/б ткани в ассорт.</w:t>
            </w:r>
          </w:p>
        </w:tc>
        <w:tc>
          <w:tcPr>
            <w:tcW w:w="567" w:type="dxa"/>
            <w:shd w:val="clear" w:color="auto" w:fill="auto"/>
          </w:tcPr>
          <w:p w14:paraId="133E10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8BA432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3BB8C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14:paraId="534436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39BC670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хлопок </w:t>
            </w:r>
          </w:p>
        </w:tc>
        <w:tc>
          <w:tcPr>
            <w:tcW w:w="1559" w:type="dxa"/>
            <w:shd w:val="clear" w:color="auto" w:fill="auto"/>
          </w:tcPr>
          <w:p w14:paraId="110850E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5BEFB38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разные</w:t>
            </w:r>
          </w:p>
        </w:tc>
      </w:tr>
      <w:tr w14:paraId="3B5E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05D4864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Сумки </w:t>
            </w:r>
            <w:r>
              <w:rPr>
                <w:b/>
                <w:sz w:val="12"/>
                <w:szCs w:val="12"/>
              </w:rPr>
              <w:t>из х/б ткани с набойкой в ассорт.</w:t>
            </w:r>
          </w:p>
        </w:tc>
        <w:tc>
          <w:tcPr>
            <w:tcW w:w="567" w:type="dxa"/>
            <w:shd w:val="clear" w:color="auto" w:fill="auto"/>
          </w:tcPr>
          <w:p w14:paraId="07E931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ADD48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E84D50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850" w:type="dxa"/>
            <w:shd w:val="clear" w:color="auto" w:fill="FFFFFF" w:themeFill="background1"/>
          </w:tcPr>
          <w:p w14:paraId="2FE5F0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843" w:type="dxa"/>
            <w:shd w:val="clear" w:color="auto" w:fill="auto"/>
          </w:tcPr>
          <w:p w14:paraId="1E98843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хлопок </w:t>
            </w:r>
          </w:p>
        </w:tc>
        <w:tc>
          <w:tcPr>
            <w:tcW w:w="1559" w:type="dxa"/>
            <w:shd w:val="clear" w:color="auto" w:fill="auto"/>
          </w:tcPr>
          <w:p w14:paraId="5299917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45C1551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разные</w:t>
            </w:r>
          </w:p>
        </w:tc>
      </w:tr>
      <w:tr w14:paraId="57C7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0C1527F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Сумка-шопер </w:t>
            </w:r>
            <w:r>
              <w:rPr>
                <w:b/>
                <w:sz w:val="12"/>
                <w:szCs w:val="12"/>
              </w:rPr>
              <w:t>с набойкой и подвесками</w:t>
            </w:r>
          </w:p>
        </w:tc>
        <w:tc>
          <w:tcPr>
            <w:tcW w:w="567" w:type="dxa"/>
            <w:shd w:val="clear" w:color="auto" w:fill="auto"/>
          </w:tcPr>
          <w:p w14:paraId="41C7D6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1E92D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DDB68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850" w:type="dxa"/>
            <w:shd w:val="clear" w:color="auto" w:fill="FFFFFF" w:themeFill="background1"/>
          </w:tcPr>
          <w:p w14:paraId="569F28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843" w:type="dxa"/>
            <w:shd w:val="clear" w:color="auto" w:fill="auto"/>
          </w:tcPr>
          <w:p w14:paraId="2F6067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полиоксфорд, томл. листв.</w:t>
            </w:r>
          </w:p>
        </w:tc>
        <w:tc>
          <w:tcPr>
            <w:tcW w:w="1559" w:type="dxa"/>
            <w:shd w:val="clear" w:color="auto" w:fill="auto"/>
          </w:tcPr>
          <w:p w14:paraId="5114390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сумка</w:t>
            </w:r>
          </w:p>
        </w:tc>
        <w:tc>
          <w:tcPr>
            <w:tcW w:w="993" w:type="dxa"/>
            <w:shd w:val="clear" w:color="auto" w:fill="auto"/>
          </w:tcPr>
          <w:p w14:paraId="3DE69DF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35*33</w:t>
            </w:r>
          </w:p>
        </w:tc>
      </w:tr>
      <w:tr w14:paraId="6D55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7D7D7" w:themeFill="background1" w:themeFillShade="D8"/>
          </w:tcPr>
          <w:p w14:paraId="7A546A64">
            <w:pPr>
              <w:rPr>
                <w:i/>
                <w:iCs/>
                <w:sz w:val="12"/>
                <w:szCs w:val="12"/>
              </w:rPr>
            </w:pPr>
            <w:r>
              <w:rPr>
                <w:b/>
                <w:i/>
                <w:sz w:val="13"/>
                <w:szCs w:val="13"/>
              </w:rPr>
              <w:t>АКСЕССУАРЫ</w:t>
            </w:r>
          </w:p>
        </w:tc>
      </w:tr>
      <w:tr w14:paraId="2837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D3E946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Визитница однорядная</w:t>
            </w:r>
          </w:p>
        </w:tc>
        <w:tc>
          <w:tcPr>
            <w:tcW w:w="567" w:type="dxa"/>
            <w:shd w:val="clear" w:color="auto" w:fill="auto"/>
          </w:tcPr>
          <w:p w14:paraId="6D657C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6984A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3EEC2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850" w:type="dxa"/>
            <w:shd w:val="clear" w:color="auto" w:fill="FFFFFF" w:themeFill="background1"/>
          </w:tcPr>
          <w:p w14:paraId="03D5091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79EBB52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3134B15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визитница</w:t>
            </w:r>
          </w:p>
        </w:tc>
        <w:tc>
          <w:tcPr>
            <w:tcW w:w="993" w:type="dxa"/>
            <w:shd w:val="clear" w:color="auto" w:fill="auto"/>
          </w:tcPr>
          <w:p w14:paraId="2BD71BE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4"/>
                <w:szCs w:val="14"/>
              </w:rPr>
              <w:t>11*7</w:t>
            </w:r>
          </w:p>
        </w:tc>
      </w:tr>
      <w:tr w14:paraId="6D4C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76E65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Ключница вытяжная  </w:t>
            </w:r>
            <w:r>
              <w:rPr>
                <w:sz w:val="14"/>
                <w:szCs w:val="14"/>
              </w:rPr>
              <w:t>малая</w:t>
            </w:r>
          </w:p>
        </w:tc>
        <w:tc>
          <w:tcPr>
            <w:tcW w:w="567" w:type="dxa"/>
            <w:shd w:val="clear" w:color="auto" w:fill="auto"/>
          </w:tcPr>
          <w:p w14:paraId="1C3ED6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DDE69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964F3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shd w:val="clear" w:color="auto" w:fill="FFFFFF" w:themeFill="background1"/>
          </w:tcPr>
          <w:p w14:paraId="12F605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B6B5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353FC41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ключница</w:t>
            </w:r>
          </w:p>
        </w:tc>
        <w:tc>
          <w:tcPr>
            <w:tcW w:w="993" w:type="dxa"/>
            <w:shd w:val="clear" w:color="auto" w:fill="auto"/>
          </w:tcPr>
          <w:p w14:paraId="40B67B7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12*6,5</w:t>
            </w:r>
          </w:p>
        </w:tc>
      </w:tr>
      <w:tr w14:paraId="1511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46BACD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Мелочница треугольная </w:t>
            </w:r>
          </w:p>
        </w:tc>
        <w:tc>
          <w:tcPr>
            <w:tcW w:w="567" w:type="dxa"/>
            <w:shd w:val="clear" w:color="auto" w:fill="auto"/>
          </w:tcPr>
          <w:p w14:paraId="31F8A38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2F2081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69202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50" w:type="dxa"/>
            <w:shd w:val="clear" w:color="auto" w:fill="FFFFFF" w:themeFill="background1"/>
          </w:tcPr>
          <w:p w14:paraId="6D9B6E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52C86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6BA6FFE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кошелек</w:t>
            </w:r>
          </w:p>
        </w:tc>
        <w:tc>
          <w:tcPr>
            <w:tcW w:w="993" w:type="dxa"/>
            <w:shd w:val="clear" w:color="auto" w:fill="auto"/>
          </w:tcPr>
          <w:p w14:paraId="7A51582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10*10*10</w:t>
            </w:r>
          </w:p>
        </w:tc>
      </w:tr>
      <w:tr w14:paraId="1D5C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F76C91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Обложка для ежедневника</w:t>
            </w:r>
          </w:p>
        </w:tc>
        <w:tc>
          <w:tcPr>
            <w:tcW w:w="567" w:type="dxa"/>
            <w:shd w:val="clear" w:color="auto" w:fill="auto"/>
          </w:tcPr>
          <w:p w14:paraId="0918E2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A6A85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35656ED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shd w:val="clear" w:color="auto" w:fill="FFFFFF" w:themeFill="background1"/>
          </w:tcPr>
          <w:p w14:paraId="66411A5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DE4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528E570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обложка</w:t>
            </w:r>
          </w:p>
        </w:tc>
        <w:tc>
          <w:tcPr>
            <w:tcW w:w="993" w:type="dxa"/>
            <w:shd w:val="clear" w:color="auto" w:fill="auto"/>
          </w:tcPr>
          <w:p w14:paraId="206DCCE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16,5*23</w:t>
            </w:r>
          </w:p>
        </w:tc>
      </w:tr>
      <w:tr w14:paraId="1903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ABD7A6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Обложка для паспорта из войлока </w:t>
            </w:r>
            <w:r>
              <w:rPr>
                <w:sz w:val="14"/>
                <w:szCs w:val="14"/>
              </w:rPr>
              <w:t>в ассорт.</w:t>
            </w:r>
          </w:p>
        </w:tc>
        <w:tc>
          <w:tcPr>
            <w:tcW w:w="567" w:type="dxa"/>
            <w:shd w:val="clear" w:color="auto" w:fill="auto"/>
          </w:tcPr>
          <w:p w14:paraId="130CA6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8D61DC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95B064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850" w:type="dxa"/>
            <w:shd w:val="clear" w:color="auto" w:fill="FFFFFF" w:themeFill="background1"/>
          </w:tcPr>
          <w:p w14:paraId="76EFF3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801A44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войлок</w:t>
            </w:r>
          </w:p>
        </w:tc>
        <w:tc>
          <w:tcPr>
            <w:tcW w:w="1559" w:type="dxa"/>
            <w:shd w:val="clear" w:color="auto" w:fill="auto"/>
          </w:tcPr>
          <w:p w14:paraId="1179377A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обложка</w:t>
            </w:r>
          </w:p>
        </w:tc>
        <w:tc>
          <w:tcPr>
            <w:tcW w:w="993" w:type="dxa"/>
            <w:shd w:val="clear" w:color="auto" w:fill="auto"/>
          </w:tcPr>
          <w:p w14:paraId="4444548D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13,5*9,5</w:t>
            </w:r>
          </w:p>
        </w:tc>
      </w:tr>
      <w:tr w14:paraId="021E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616B8375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Пенал на молнии</w:t>
            </w:r>
          </w:p>
        </w:tc>
        <w:tc>
          <w:tcPr>
            <w:tcW w:w="567" w:type="dxa"/>
            <w:shd w:val="clear" w:color="auto" w:fill="auto"/>
          </w:tcPr>
          <w:p w14:paraId="6CB84F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39812B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2108E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FFFFFF" w:themeFill="background1"/>
          </w:tcPr>
          <w:p w14:paraId="3144CA8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4F098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</w:t>
            </w:r>
          </w:p>
        </w:tc>
        <w:tc>
          <w:tcPr>
            <w:tcW w:w="1559" w:type="dxa"/>
            <w:shd w:val="clear" w:color="auto" w:fill="auto"/>
          </w:tcPr>
          <w:p w14:paraId="0E768DE3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пенал</w:t>
            </w:r>
          </w:p>
        </w:tc>
        <w:tc>
          <w:tcPr>
            <w:tcW w:w="993" w:type="dxa"/>
            <w:shd w:val="clear" w:color="auto" w:fill="auto"/>
          </w:tcPr>
          <w:p w14:paraId="30823DBD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21*6</w:t>
            </w:r>
          </w:p>
        </w:tc>
      </w:tr>
      <w:tr w14:paraId="0D05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1AB0C9B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Ремень-плетёнка</w:t>
            </w:r>
          </w:p>
        </w:tc>
        <w:tc>
          <w:tcPr>
            <w:tcW w:w="567" w:type="dxa"/>
            <w:shd w:val="clear" w:color="auto" w:fill="auto"/>
          </w:tcPr>
          <w:p w14:paraId="4D0FA7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C957B6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6D0BB6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850" w:type="dxa"/>
            <w:shd w:val="clear" w:color="auto" w:fill="FFFFFF" w:themeFill="background1"/>
          </w:tcPr>
          <w:p w14:paraId="2A29BE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68CEC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кожа, фурнитура</w:t>
            </w:r>
          </w:p>
        </w:tc>
        <w:tc>
          <w:tcPr>
            <w:tcW w:w="1559" w:type="dxa"/>
            <w:shd w:val="clear" w:color="auto" w:fill="auto"/>
          </w:tcPr>
          <w:p w14:paraId="5418F4FE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ремень</w:t>
            </w:r>
          </w:p>
        </w:tc>
        <w:tc>
          <w:tcPr>
            <w:tcW w:w="993" w:type="dxa"/>
            <w:shd w:val="clear" w:color="auto" w:fill="auto"/>
          </w:tcPr>
          <w:p w14:paraId="035F4B41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разные</w:t>
            </w:r>
          </w:p>
        </w:tc>
      </w:tr>
    </w:tbl>
    <w:p w14:paraId="6D5005DC">
      <w:pPr>
        <w:jc w:val="center"/>
      </w:pPr>
      <w:r>
        <w:rPr>
          <w:b/>
          <w:bCs/>
          <w:i/>
          <w:iCs/>
          <w:sz w:val="16"/>
          <w:szCs w:val="16"/>
        </w:rPr>
        <w:t xml:space="preserve">КРУЖКИ 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2D62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9A82495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Кружки с рисунками в ассортименте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B8333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7E31CA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EE1A5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0" w:type="dxa"/>
            <w:shd w:val="clear" w:color="auto" w:fill="FFFFFF" w:themeFill="background1"/>
          </w:tcPr>
          <w:p w14:paraId="2868B6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84F638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auto"/>
          </w:tcPr>
          <w:p w14:paraId="24AE8F8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кружка</w:t>
            </w:r>
          </w:p>
        </w:tc>
        <w:tc>
          <w:tcPr>
            <w:tcW w:w="993" w:type="dxa"/>
            <w:shd w:val="clear" w:color="auto" w:fill="auto"/>
          </w:tcPr>
          <w:p w14:paraId="35584C4C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9,5, об.330 мл</w:t>
            </w:r>
          </w:p>
        </w:tc>
      </w:tr>
    </w:tbl>
    <w:p w14:paraId="70176FBB">
      <w:pPr>
        <w:jc w:val="center"/>
      </w:pPr>
      <w:r>
        <w:rPr>
          <w:b/>
          <w:bCs/>
          <w:i/>
          <w:iCs/>
          <w:sz w:val="16"/>
          <w:szCs w:val="16"/>
        </w:rPr>
        <w:t>ЗАГОТОВКИ и ФУРНИТУРА для ТВОРЧЕСТВА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1B1B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7D7D7" w:themeFill="background1" w:themeFillShade="D8"/>
            <w:vAlign w:val="center"/>
          </w:tcPr>
          <w:p w14:paraId="5CB212CB">
            <w:pPr>
              <w:rPr>
                <w:sz w:val="14"/>
                <w:szCs w:val="14"/>
              </w:rPr>
            </w:pPr>
            <w:r>
              <w:rPr>
                <w:b/>
                <w:i/>
                <w:iCs/>
                <w:sz w:val="13"/>
                <w:szCs w:val="13"/>
              </w:rPr>
              <w:t>ЗАГОТОВКИ</w:t>
            </w:r>
          </w:p>
        </w:tc>
      </w:tr>
      <w:tr w14:paraId="26FD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44219DF7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Заготовка-брусок  № 1</w:t>
            </w:r>
          </w:p>
        </w:tc>
        <w:tc>
          <w:tcPr>
            <w:tcW w:w="567" w:type="dxa"/>
            <w:shd w:val="clear" w:color="auto" w:fill="auto"/>
          </w:tcPr>
          <w:p w14:paraId="6F0D1A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A5498D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504B972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15CCC1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2343E66E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6B2160DF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69EC2DFB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9,5*3,5*3,0</w:t>
            </w:r>
          </w:p>
        </w:tc>
      </w:tr>
      <w:tr w14:paraId="278C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4DF13BA6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Заготовка-брусок  № 2</w:t>
            </w:r>
          </w:p>
        </w:tc>
        <w:tc>
          <w:tcPr>
            <w:tcW w:w="567" w:type="dxa"/>
            <w:shd w:val="clear" w:color="auto" w:fill="auto"/>
          </w:tcPr>
          <w:p w14:paraId="3A8A20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01470B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B356E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1BD48A6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43CEB8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6C7DAFD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2CCF4B68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8,7**3,2*2,8</w:t>
            </w:r>
          </w:p>
        </w:tc>
      </w:tr>
      <w:tr w14:paraId="4EFD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9816D8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Заготовка-брусок  № 3</w:t>
            </w:r>
          </w:p>
        </w:tc>
        <w:tc>
          <w:tcPr>
            <w:tcW w:w="567" w:type="dxa"/>
            <w:shd w:val="clear" w:color="auto" w:fill="auto"/>
          </w:tcPr>
          <w:p w14:paraId="555422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7AA00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FDB0F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41FBCB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73B3304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3C50BF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00E0E6A9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19,5*1,8*1,2</w:t>
            </w:r>
          </w:p>
        </w:tc>
      </w:tr>
      <w:tr w14:paraId="23C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039ACB6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Заготовка-брусок  № 4</w:t>
            </w:r>
          </w:p>
        </w:tc>
        <w:tc>
          <w:tcPr>
            <w:tcW w:w="567" w:type="dxa"/>
            <w:shd w:val="clear" w:color="auto" w:fill="auto"/>
          </w:tcPr>
          <w:p w14:paraId="6FA3A6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43B05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74A7D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1FC376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2893451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34CDF10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5BA35395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9,0 *4,0 *3,0</w:t>
            </w:r>
          </w:p>
        </w:tc>
      </w:tr>
      <w:tr w14:paraId="193C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4C5B8C9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Заготовка-брусок  со сверлением </w:t>
            </w:r>
          </w:p>
        </w:tc>
        <w:tc>
          <w:tcPr>
            <w:tcW w:w="567" w:type="dxa"/>
            <w:shd w:val="clear" w:color="auto" w:fill="auto"/>
          </w:tcPr>
          <w:p w14:paraId="504EB1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6038F6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1A0E3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0" w:type="dxa"/>
          </w:tcPr>
          <w:p w14:paraId="1434DB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14:paraId="4ADA3CA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31569CF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62D179DD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7,0*3,5*3,5</w:t>
            </w:r>
          </w:p>
        </w:tc>
      </w:tr>
      <w:tr w14:paraId="65F7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327E1DD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Заготовка-рейка </w:t>
            </w:r>
          </w:p>
        </w:tc>
        <w:tc>
          <w:tcPr>
            <w:tcW w:w="567" w:type="dxa"/>
            <w:shd w:val="clear" w:color="auto" w:fill="auto"/>
          </w:tcPr>
          <w:p w14:paraId="3C10B5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8185D4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9BEB2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73C446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4BDEC8C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3CC93A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0EE7997B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25*4,8*1,0</w:t>
            </w:r>
          </w:p>
        </w:tc>
      </w:tr>
      <w:tr w14:paraId="4BC6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6BB32C22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Заготовка-футляр для комуса</w:t>
            </w:r>
          </w:p>
        </w:tc>
        <w:tc>
          <w:tcPr>
            <w:tcW w:w="567" w:type="dxa"/>
            <w:shd w:val="clear" w:color="auto" w:fill="auto"/>
          </w:tcPr>
          <w:p w14:paraId="53B100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86BFF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2488B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50" w:type="dxa"/>
          </w:tcPr>
          <w:p w14:paraId="641E05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14:paraId="6ED6120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257DF0C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6B8AED83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8,5*3,0*2,7</w:t>
            </w:r>
          </w:p>
        </w:tc>
      </w:tr>
      <w:tr w14:paraId="5005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18E745B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 квадратной формы</w:t>
            </w:r>
          </w:p>
        </w:tc>
        <w:tc>
          <w:tcPr>
            <w:tcW w:w="567" w:type="dxa"/>
            <w:shd w:val="clear" w:color="auto" w:fill="auto"/>
          </w:tcPr>
          <w:p w14:paraId="711287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ED3B5D7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AF3FB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0CFADA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0E8D3FE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5BDA61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63D3D0FD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6,5*6,5 * 1,5</w:t>
            </w:r>
          </w:p>
        </w:tc>
      </w:tr>
      <w:tr w14:paraId="59E4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AC357E1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 прямоугольной формы № 1</w:t>
            </w:r>
          </w:p>
        </w:tc>
        <w:tc>
          <w:tcPr>
            <w:tcW w:w="567" w:type="dxa"/>
            <w:shd w:val="clear" w:color="auto" w:fill="auto"/>
          </w:tcPr>
          <w:p w14:paraId="330F52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DCB3AD9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89D824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3D9BC9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1C9DF3F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72A5426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48F0D33D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8,5*6,5*2,0</w:t>
            </w:r>
          </w:p>
        </w:tc>
      </w:tr>
      <w:tr w14:paraId="7AC2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4F3B327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 прямоугольной формы № 2</w:t>
            </w:r>
          </w:p>
        </w:tc>
        <w:tc>
          <w:tcPr>
            <w:tcW w:w="567" w:type="dxa"/>
            <w:shd w:val="clear" w:color="auto" w:fill="auto"/>
          </w:tcPr>
          <w:p w14:paraId="042CBC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3520CEF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DC6F7F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152412C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23F137C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77F5C5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2A9A412A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8,2*6,8*1,8</w:t>
            </w:r>
          </w:p>
        </w:tc>
      </w:tr>
      <w:tr w14:paraId="3041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1C1E9072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Заготовка прямоугольной формы № 3</w:t>
            </w:r>
          </w:p>
        </w:tc>
        <w:tc>
          <w:tcPr>
            <w:tcW w:w="567" w:type="dxa"/>
            <w:shd w:val="clear" w:color="auto" w:fill="auto"/>
          </w:tcPr>
          <w:p w14:paraId="5B9834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92184E8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5F4A3A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653722B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0F3CD48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1559" w:type="dxa"/>
            <w:shd w:val="clear" w:color="auto" w:fill="auto"/>
          </w:tcPr>
          <w:p w14:paraId="2BB1078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417B3F8E">
            <w:pPr>
              <w:jc w:val="center"/>
            </w:pPr>
            <w:r>
              <w:rPr>
                <w:i/>
                <w:iCs/>
                <w:sz w:val="14"/>
                <w:szCs w:val="14"/>
              </w:rPr>
              <w:t>8,0*6,8*1,7</w:t>
            </w:r>
          </w:p>
        </w:tc>
      </w:tr>
      <w:tr w14:paraId="6565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6EE76452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Кедровая щепа. Набор  № 1 </w:t>
            </w:r>
            <w:r>
              <w:rPr>
                <w:iCs/>
                <w:sz w:val="14"/>
                <w:szCs w:val="14"/>
              </w:rPr>
              <w:t>(10 шт.)</w:t>
            </w:r>
          </w:p>
        </w:tc>
        <w:tc>
          <w:tcPr>
            <w:tcW w:w="567" w:type="dxa"/>
            <w:shd w:val="clear" w:color="auto" w:fill="auto"/>
          </w:tcPr>
          <w:p w14:paraId="3E008B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5E58B9C">
            <w:pPr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229C2B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572038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0A1ECC4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5A8FBC1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572FF20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10 </w:t>
            </w:r>
          </w:p>
        </w:tc>
      </w:tr>
      <w:tr w14:paraId="4549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0A7E909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Кедровая щепа. Набор  № 2 </w:t>
            </w:r>
            <w:r>
              <w:rPr>
                <w:iCs/>
                <w:sz w:val="14"/>
                <w:szCs w:val="14"/>
              </w:rPr>
              <w:t>(10 шт.)</w:t>
            </w:r>
          </w:p>
        </w:tc>
        <w:tc>
          <w:tcPr>
            <w:tcW w:w="567" w:type="dxa"/>
            <w:shd w:val="clear" w:color="auto" w:fill="auto"/>
          </w:tcPr>
          <w:p w14:paraId="74A3E7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EFC610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4322D01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50" w:type="dxa"/>
          </w:tcPr>
          <w:p w14:paraId="2994C8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14:paraId="4BCCB867"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7CB1B0B"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15D91D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20 </w:t>
            </w:r>
          </w:p>
        </w:tc>
      </w:tr>
      <w:tr w14:paraId="5494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1EC87110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Кедровая щепа. Набор  № 3 </w:t>
            </w:r>
            <w:r>
              <w:rPr>
                <w:iCs/>
                <w:sz w:val="14"/>
                <w:szCs w:val="14"/>
              </w:rPr>
              <w:t>(10 шт.)</w:t>
            </w:r>
          </w:p>
        </w:tc>
        <w:tc>
          <w:tcPr>
            <w:tcW w:w="567" w:type="dxa"/>
            <w:shd w:val="clear" w:color="auto" w:fill="auto"/>
          </w:tcPr>
          <w:p w14:paraId="0AA62F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48A85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13E9AD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850" w:type="dxa"/>
          </w:tcPr>
          <w:p w14:paraId="09C835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14:paraId="60ADDDC9"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09225651"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0556234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30 </w:t>
            </w:r>
          </w:p>
        </w:tc>
      </w:tr>
      <w:tr w14:paraId="3373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6401EC40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Кедровая щепа. Набор  № 4 </w:t>
            </w:r>
            <w:r>
              <w:rPr>
                <w:iCs/>
                <w:sz w:val="14"/>
                <w:szCs w:val="14"/>
              </w:rPr>
              <w:t>(10 шт.)</w:t>
            </w:r>
          </w:p>
        </w:tc>
        <w:tc>
          <w:tcPr>
            <w:tcW w:w="567" w:type="dxa"/>
            <w:shd w:val="clear" w:color="auto" w:fill="auto"/>
          </w:tcPr>
          <w:p w14:paraId="38D143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F05D7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E1B20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</w:tcPr>
          <w:p w14:paraId="61C9E07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18B4DE98"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1559" w:type="dxa"/>
            <w:shd w:val="clear" w:color="auto" w:fill="auto"/>
          </w:tcPr>
          <w:p w14:paraId="6DCC2AE2"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4C960CB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35-40 </w:t>
            </w:r>
          </w:p>
        </w:tc>
      </w:tr>
      <w:tr w14:paraId="02A3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FFB4A64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Кедровый срез без отверстия с трещинами</w:t>
            </w:r>
          </w:p>
        </w:tc>
        <w:tc>
          <w:tcPr>
            <w:tcW w:w="567" w:type="dxa"/>
            <w:shd w:val="clear" w:color="auto" w:fill="auto"/>
          </w:tcPr>
          <w:p w14:paraId="6661DB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3411D8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04177D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850" w:type="dxa"/>
          </w:tcPr>
          <w:p w14:paraId="142C97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0DB3696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спил кедровой ветки</w:t>
            </w:r>
          </w:p>
        </w:tc>
        <w:tc>
          <w:tcPr>
            <w:tcW w:w="1559" w:type="dxa"/>
            <w:shd w:val="clear" w:color="auto" w:fill="auto"/>
          </w:tcPr>
          <w:p w14:paraId="36DECD7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1C7D012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высота</w:t>
            </w:r>
            <w:r>
              <w:rPr>
                <w:i/>
                <w:iCs/>
                <w:sz w:val="14"/>
                <w:szCs w:val="14"/>
              </w:rPr>
              <w:t xml:space="preserve"> 10-12</w:t>
            </w:r>
          </w:p>
        </w:tc>
      </w:tr>
      <w:tr w14:paraId="227A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495B9FC1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Кедровый срез б/отверстия. Набор </w:t>
            </w:r>
            <w:r>
              <w:rPr>
                <w:iCs/>
                <w:sz w:val="13"/>
                <w:szCs w:val="13"/>
              </w:rPr>
              <w:t>(10-15 шт.)</w:t>
            </w:r>
          </w:p>
        </w:tc>
        <w:tc>
          <w:tcPr>
            <w:tcW w:w="567" w:type="dxa"/>
            <w:shd w:val="clear" w:color="auto" w:fill="auto"/>
          </w:tcPr>
          <w:p w14:paraId="5B0C7A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8CCB9E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310419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</w:tcPr>
          <w:p w14:paraId="0553FE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024EA00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спил кедровой ветки</w:t>
            </w:r>
          </w:p>
        </w:tc>
        <w:tc>
          <w:tcPr>
            <w:tcW w:w="1559" w:type="dxa"/>
            <w:shd w:val="clear" w:color="auto" w:fill="auto"/>
          </w:tcPr>
          <w:p w14:paraId="1D5E8C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4F52470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высота</w:t>
            </w:r>
            <w:r>
              <w:rPr>
                <w:i/>
                <w:iCs/>
                <w:sz w:val="14"/>
                <w:szCs w:val="14"/>
              </w:rPr>
              <w:t xml:space="preserve"> 2-7</w:t>
            </w:r>
          </w:p>
        </w:tc>
      </w:tr>
      <w:tr w14:paraId="5AC0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</w:tcPr>
          <w:p w14:paraId="5F9B0FFA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iCs/>
                <w:sz w:val="13"/>
                <w:szCs w:val="13"/>
              </w:rPr>
              <w:t>ФУРНИТУРА</w:t>
            </w:r>
          </w:p>
        </w:tc>
      </w:tr>
      <w:tr w14:paraId="2D70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4A567F3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Бусина керамика № 1, </w:t>
            </w:r>
            <w:r>
              <w:rPr>
                <w:bCs/>
                <w:iCs/>
                <w:sz w:val="14"/>
                <w:szCs w:val="14"/>
              </w:rPr>
              <w:t>в наборе 20 штук</w:t>
            </w:r>
          </w:p>
        </w:tc>
        <w:tc>
          <w:tcPr>
            <w:tcW w:w="567" w:type="dxa"/>
            <w:shd w:val="clear" w:color="auto" w:fill="auto"/>
          </w:tcPr>
          <w:p w14:paraId="4891A3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63A579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74014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850" w:type="dxa"/>
          </w:tcPr>
          <w:p w14:paraId="505A87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14:paraId="3C16F1F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auto"/>
          </w:tcPr>
          <w:p w14:paraId="574E994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бусина</w:t>
            </w:r>
          </w:p>
        </w:tc>
        <w:tc>
          <w:tcPr>
            <w:tcW w:w="993" w:type="dxa"/>
            <w:shd w:val="clear" w:color="auto" w:fill="auto"/>
          </w:tcPr>
          <w:p w14:paraId="7D5B2A3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Ø 0,5-0,7</w:t>
            </w:r>
          </w:p>
        </w:tc>
      </w:tr>
      <w:tr w14:paraId="5856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6DD3A31A">
            <w:pPr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Бусина керамика № 2, 3,  </w:t>
            </w:r>
            <w:r>
              <w:rPr>
                <w:bCs/>
                <w:iCs/>
                <w:sz w:val="14"/>
                <w:szCs w:val="14"/>
              </w:rPr>
              <w:t>в наборе 10 штук</w:t>
            </w:r>
          </w:p>
        </w:tc>
        <w:tc>
          <w:tcPr>
            <w:tcW w:w="567" w:type="dxa"/>
            <w:shd w:val="clear" w:color="auto" w:fill="auto"/>
          </w:tcPr>
          <w:p w14:paraId="6B2503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5FA69D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72BA60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850" w:type="dxa"/>
          </w:tcPr>
          <w:p w14:paraId="730F25F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14:paraId="2730B4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auto"/>
          </w:tcPr>
          <w:p w14:paraId="127CD96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бусина</w:t>
            </w:r>
          </w:p>
        </w:tc>
        <w:tc>
          <w:tcPr>
            <w:tcW w:w="993" w:type="dxa"/>
            <w:shd w:val="clear" w:color="auto" w:fill="auto"/>
          </w:tcPr>
          <w:p w14:paraId="5AADCB1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Ø 1,0-1,2</w:t>
            </w:r>
          </w:p>
        </w:tc>
      </w:tr>
      <w:tr w14:paraId="455D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8E24A73">
            <w:pPr>
              <w:rPr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Бусина керамика № 4, </w:t>
            </w:r>
            <w:r>
              <w:rPr>
                <w:bCs/>
                <w:iCs/>
                <w:sz w:val="14"/>
                <w:szCs w:val="14"/>
              </w:rPr>
              <w:t>в наборе 10 штук</w:t>
            </w:r>
          </w:p>
        </w:tc>
        <w:tc>
          <w:tcPr>
            <w:tcW w:w="567" w:type="dxa"/>
            <w:shd w:val="clear" w:color="auto" w:fill="auto"/>
          </w:tcPr>
          <w:p w14:paraId="1C4F2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38B68E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36454123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850" w:type="dxa"/>
          </w:tcPr>
          <w:p w14:paraId="19E0AAE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14:paraId="5B09AC9F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керамика</w:t>
            </w:r>
          </w:p>
        </w:tc>
        <w:tc>
          <w:tcPr>
            <w:tcW w:w="1559" w:type="dxa"/>
            <w:shd w:val="clear" w:color="auto" w:fill="auto"/>
          </w:tcPr>
          <w:p w14:paraId="1D3032E5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бусина</w:t>
            </w:r>
          </w:p>
        </w:tc>
        <w:tc>
          <w:tcPr>
            <w:tcW w:w="993" w:type="dxa"/>
            <w:shd w:val="clear" w:color="auto" w:fill="auto"/>
          </w:tcPr>
          <w:p w14:paraId="5D1D3A94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Ø 2,1-2,3</w:t>
            </w:r>
          </w:p>
        </w:tc>
      </w:tr>
    </w:tbl>
    <w:p w14:paraId="238334C1">
      <w:pPr>
        <w:jc w:val="center"/>
      </w:pPr>
      <w:r>
        <w:rPr>
          <w:b/>
          <w:bCs/>
          <w:i/>
          <w:iCs/>
          <w:sz w:val="16"/>
          <w:szCs w:val="16"/>
        </w:rPr>
        <w:t>ШНУРКИ КОЖАНЫЕ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0837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B8B8D2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Шнурок  </w:t>
            </w:r>
            <w:r>
              <w:rPr>
                <w:sz w:val="14"/>
                <w:szCs w:val="14"/>
              </w:rPr>
              <w:t>светло-бежевый</w:t>
            </w:r>
          </w:p>
        </w:tc>
        <w:tc>
          <w:tcPr>
            <w:tcW w:w="567" w:type="dxa"/>
            <w:shd w:val="clear" w:color="auto" w:fill="auto"/>
          </w:tcPr>
          <w:p w14:paraId="33B3F8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A634B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E579F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14:paraId="328500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83C0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натуральная кожа</w:t>
            </w:r>
          </w:p>
        </w:tc>
        <w:tc>
          <w:tcPr>
            <w:tcW w:w="1559" w:type="dxa"/>
            <w:shd w:val="clear" w:color="auto" w:fill="auto"/>
          </w:tcPr>
          <w:p w14:paraId="6075345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0B66F7A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80, </w:t>
            </w:r>
            <w:r>
              <w:rPr>
                <w:i/>
                <w:iCs/>
                <w:sz w:val="10"/>
                <w:szCs w:val="10"/>
              </w:rPr>
              <w:t>шир. 0,20</w:t>
            </w:r>
          </w:p>
        </w:tc>
      </w:tr>
      <w:tr w14:paraId="41BA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9C2AB7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Шнурок  </w:t>
            </w:r>
            <w:r>
              <w:rPr>
                <w:sz w:val="14"/>
                <w:szCs w:val="14"/>
              </w:rPr>
              <w:t>цветной в ассортименте</w:t>
            </w:r>
          </w:p>
        </w:tc>
        <w:tc>
          <w:tcPr>
            <w:tcW w:w="567" w:type="dxa"/>
            <w:shd w:val="clear" w:color="auto" w:fill="auto"/>
          </w:tcPr>
          <w:p w14:paraId="1C3928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7C29EE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05669B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</w:tcPr>
          <w:p w14:paraId="6E2195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702B8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натуральная кожа</w:t>
            </w:r>
          </w:p>
        </w:tc>
        <w:tc>
          <w:tcPr>
            <w:tcW w:w="1559" w:type="dxa"/>
            <w:shd w:val="clear" w:color="auto" w:fill="auto"/>
          </w:tcPr>
          <w:p w14:paraId="7F43D64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6881418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100, шир. 0,3</w:t>
            </w:r>
          </w:p>
        </w:tc>
      </w:tr>
      <w:tr w14:paraId="1592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9BD60A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Шнурок </w:t>
            </w:r>
            <w:r>
              <w:rPr>
                <w:sz w:val="14"/>
                <w:szCs w:val="14"/>
              </w:rPr>
              <w:t>черный, коричневый</w:t>
            </w:r>
          </w:p>
        </w:tc>
        <w:tc>
          <w:tcPr>
            <w:tcW w:w="567" w:type="dxa"/>
            <w:shd w:val="clear" w:color="auto" w:fill="auto"/>
          </w:tcPr>
          <w:p w14:paraId="3132B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2B817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B573EB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14:paraId="0D0E5C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07755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натуральная кожа</w:t>
            </w:r>
          </w:p>
        </w:tc>
        <w:tc>
          <w:tcPr>
            <w:tcW w:w="1559" w:type="dxa"/>
            <w:shd w:val="clear" w:color="auto" w:fill="auto"/>
          </w:tcPr>
          <w:p w14:paraId="682CEEB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1ECF664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1"/>
                <w:szCs w:val="11"/>
              </w:rPr>
              <w:t>50, шир. 0,30</w:t>
            </w:r>
          </w:p>
        </w:tc>
      </w:tr>
      <w:tr w14:paraId="7915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3065" w:type="dxa"/>
            <w:shd w:val="clear" w:color="auto" w:fill="auto"/>
          </w:tcPr>
          <w:p w14:paraId="3A2F134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Шнурок </w:t>
            </w:r>
            <w:r>
              <w:rPr>
                <w:sz w:val="14"/>
                <w:szCs w:val="14"/>
              </w:rPr>
              <w:t>светло-коричневый</w:t>
            </w:r>
          </w:p>
        </w:tc>
        <w:tc>
          <w:tcPr>
            <w:tcW w:w="567" w:type="dxa"/>
            <w:shd w:val="clear" w:color="auto" w:fill="auto"/>
          </w:tcPr>
          <w:p w14:paraId="3B0385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11514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0C144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</w:tcPr>
          <w:p w14:paraId="41766A9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2EBC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натуральная кожа</w:t>
            </w:r>
          </w:p>
        </w:tc>
        <w:tc>
          <w:tcPr>
            <w:tcW w:w="1559" w:type="dxa"/>
            <w:shd w:val="clear" w:color="auto" w:fill="auto"/>
          </w:tcPr>
          <w:p w14:paraId="7A7D215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2D74E8D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100, </w:t>
            </w:r>
            <w:r>
              <w:rPr>
                <w:i/>
                <w:iCs/>
                <w:sz w:val="10"/>
                <w:szCs w:val="10"/>
              </w:rPr>
              <w:t>шир. 0,5</w:t>
            </w:r>
          </w:p>
        </w:tc>
      </w:tr>
      <w:tr w14:paraId="14C7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E2C2402">
            <w:pPr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</w:rPr>
              <w:t>Шнурок из чепрачной кожи</w:t>
            </w:r>
            <w:r>
              <w:rPr>
                <w:sz w:val="13"/>
                <w:szCs w:val="13"/>
              </w:rPr>
              <w:t xml:space="preserve"> чёрно-сер</w:t>
            </w:r>
            <w:r>
              <w:rPr>
                <w:sz w:val="13"/>
                <w:szCs w:val="13"/>
                <w:lang w:val="ru-RU"/>
              </w:rPr>
              <w:t>ый</w:t>
            </w:r>
          </w:p>
        </w:tc>
        <w:tc>
          <w:tcPr>
            <w:tcW w:w="567" w:type="dxa"/>
            <w:shd w:val="clear" w:color="auto" w:fill="auto"/>
          </w:tcPr>
          <w:p w14:paraId="3E6E2E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3FDB30B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56CA673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2DE687F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FBDB0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натуральная кожа</w:t>
            </w:r>
          </w:p>
        </w:tc>
        <w:tc>
          <w:tcPr>
            <w:tcW w:w="1559" w:type="dxa"/>
            <w:shd w:val="clear" w:color="auto" w:fill="auto"/>
          </w:tcPr>
          <w:p w14:paraId="7C0ED83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материал для творчества</w:t>
            </w:r>
          </w:p>
        </w:tc>
        <w:tc>
          <w:tcPr>
            <w:tcW w:w="993" w:type="dxa"/>
            <w:shd w:val="clear" w:color="auto" w:fill="auto"/>
          </w:tcPr>
          <w:p w14:paraId="608977D7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100, </w:t>
            </w:r>
            <w:r>
              <w:rPr>
                <w:i/>
                <w:iCs/>
                <w:sz w:val="10"/>
                <w:szCs w:val="10"/>
              </w:rPr>
              <w:t>шир. 0,7</w:t>
            </w:r>
          </w:p>
        </w:tc>
      </w:tr>
    </w:tbl>
    <w:p w14:paraId="15FEF9F5">
      <w:pPr>
        <w:jc w:val="center"/>
      </w:pPr>
      <w:r>
        <w:rPr>
          <w:b/>
          <w:bCs/>
          <w:i/>
          <w:iCs/>
          <w:sz w:val="16"/>
          <w:szCs w:val="16"/>
        </w:rPr>
        <w:t>ПОЛИГРАФИЧЕСКАЯ ПРОДУКЦИЯ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656D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7D7D7" w:themeFill="background1" w:themeFillShade="D8"/>
            <w:vAlign w:val="center"/>
          </w:tcPr>
          <w:p w14:paraId="513C47F5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  <w:sz w:val="13"/>
                <w:szCs w:val="13"/>
                <w:shd w:val="clear" w:color="auto" w:fill="D7D7D7" w:themeFill="background1" w:themeFillShade="D8"/>
              </w:rPr>
              <w:t>КНИГИ</w:t>
            </w:r>
          </w:p>
        </w:tc>
      </w:tr>
      <w:tr w14:paraId="184F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1A575D04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Каталог изделий ООО КЕЗЕР. </w:t>
            </w:r>
            <w:r>
              <w:rPr>
                <w:bCs/>
                <w:sz w:val="14"/>
                <w:szCs w:val="14"/>
              </w:rPr>
              <w:t>– Горно-Алтайск, 2010. – 96 с.</w:t>
            </w:r>
          </w:p>
        </w:tc>
        <w:tc>
          <w:tcPr>
            <w:tcW w:w="567" w:type="dxa"/>
            <w:shd w:val="clear" w:color="auto" w:fill="auto"/>
          </w:tcPr>
          <w:p w14:paraId="249830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center"/>
          </w:tcPr>
          <w:p w14:paraId="7D904EF6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2231176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188</w:t>
            </w:r>
          </w:p>
        </w:tc>
        <w:tc>
          <w:tcPr>
            <w:tcW w:w="850" w:type="dxa"/>
            <w:vAlign w:val="center"/>
          </w:tcPr>
          <w:p w14:paraId="25D1EDD8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14:paraId="57BB434D">
            <w:pPr>
              <w:rPr>
                <w:i/>
                <w:iCs/>
                <w:sz w:val="10"/>
                <w:szCs w:val="10"/>
              </w:rPr>
            </w:pPr>
          </w:p>
          <w:p w14:paraId="74630E7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бумага мелованная</w:t>
            </w:r>
          </w:p>
        </w:tc>
        <w:tc>
          <w:tcPr>
            <w:tcW w:w="1559" w:type="dxa"/>
            <w:shd w:val="clear" w:color="auto" w:fill="auto"/>
          </w:tcPr>
          <w:p w14:paraId="6D63ADF8">
            <w:pPr>
              <w:rPr>
                <w:i/>
                <w:iCs/>
                <w:sz w:val="10"/>
                <w:szCs w:val="10"/>
              </w:rPr>
            </w:pPr>
          </w:p>
          <w:p w14:paraId="172F2BB9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книга</w:t>
            </w:r>
          </w:p>
        </w:tc>
        <w:tc>
          <w:tcPr>
            <w:tcW w:w="993" w:type="dxa"/>
            <w:shd w:val="clear" w:color="auto" w:fill="auto"/>
          </w:tcPr>
          <w:p w14:paraId="3AEAE9B0">
            <w:pPr>
              <w:jc w:val="center"/>
              <w:rPr>
                <w:i/>
                <w:sz w:val="14"/>
                <w:szCs w:val="14"/>
              </w:rPr>
            </w:pPr>
          </w:p>
          <w:p w14:paraId="07AD241D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14</w:t>
            </w:r>
          </w:p>
        </w:tc>
      </w:tr>
      <w:tr w14:paraId="2AE2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837D6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Владислав Хромов.  Горно-алтайская резная кость: рождение промысла. – М.: МАКС-Пресс, 2008. – 60 с., ил.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F4830">
            <w:pPr>
              <w:jc w:val="center"/>
              <w:rPr>
                <w:sz w:val="14"/>
                <w:szCs w:val="14"/>
              </w:rPr>
            </w:pPr>
          </w:p>
          <w:p w14:paraId="7C313C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7F8EBE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42056B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37F2C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BFB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0E58DA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793FD4">
            <w:pPr>
              <w:rPr>
                <w:i/>
                <w:iCs/>
                <w:sz w:val="10"/>
                <w:szCs w:val="10"/>
              </w:rPr>
            </w:pPr>
          </w:p>
          <w:p w14:paraId="139265F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бумага мелованная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5F3056">
            <w:pPr>
              <w:rPr>
                <w:i/>
                <w:iCs/>
                <w:sz w:val="10"/>
                <w:szCs w:val="10"/>
              </w:rPr>
            </w:pPr>
          </w:p>
          <w:p w14:paraId="48CE517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книга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95186">
            <w:pPr>
              <w:jc w:val="center"/>
              <w:rPr>
                <w:i/>
                <w:sz w:val="14"/>
                <w:szCs w:val="14"/>
              </w:rPr>
            </w:pPr>
          </w:p>
          <w:p w14:paraId="1C595A19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21*21</w:t>
            </w:r>
          </w:p>
        </w:tc>
      </w:tr>
      <w:tr w14:paraId="0D6C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 w14:paraId="22394EA0">
            <w:pPr>
              <w:rPr>
                <w:i/>
                <w:sz w:val="14"/>
                <w:szCs w:val="14"/>
              </w:rPr>
            </w:pPr>
            <w:r>
              <w:rPr>
                <w:b/>
                <w:i/>
                <w:iCs/>
                <w:sz w:val="13"/>
                <w:szCs w:val="13"/>
              </w:rPr>
              <w:t>КАЛЕНДАРИ</w:t>
            </w:r>
          </w:p>
        </w:tc>
      </w:tr>
      <w:tr w14:paraId="7084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789A5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Календарь  «Круглый год. КЕЗЕР» на 2026 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EF78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422FAF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BE1C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35A4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79A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бумага мелованная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DD85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календарь настенный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B99C7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формат А3</w:t>
            </w:r>
          </w:p>
        </w:tc>
      </w:tr>
      <w:tr w14:paraId="45D4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A1DC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Календарь-планер «Год Огненной Лошади»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8D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3B781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</w:tcPr>
          <w:p w14:paraId="6C9C02A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58E98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9FD3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бумага мелованная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543E5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календарь-планер настенный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EAF2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29,5*70,5 см</w:t>
            </w:r>
          </w:p>
        </w:tc>
      </w:tr>
      <w:tr w14:paraId="4B5C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  <w:vAlign w:val="center"/>
          </w:tcPr>
          <w:p w14:paraId="4D5830FE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НАБОРЫ ОТКРЫТОК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серии  «Мир Алтая»</w:t>
            </w:r>
          </w:p>
        </w:tc>
      </w:tr>
      <w:tr w14:paraId="2323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065" w:type="dxa"/>
            <w:shd w:val="clear" w:color="auto" w:fill="auto"/>
          </w:tcPr>
          <w:p w14:paraId="335B57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Растительный мир,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 xml:space="preserve">вып. 1,2 </w:t>
            </w:r>
            <w:r>
              <w:rPr>
                <w:i/>
                <w:iCs/>
                <w:sz w:val="13"/>
                <w:szCs w:val="13"/>
              </w:rPr>
              <w:t>(по 12 открыток)</w:t>
            </w:r>
          </w:p>
        </w:tc>
        <w:tc>
          <w:tcPr>
            <w:tcW w:w="567" w:type="dxa"/>
            <w:shd w:val="clear" w:color="auto" w:fill="auto"/>
          </w:tcPr>
          <w:p w14:paraId="5243DFC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0EC0D9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4AD213D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</w:tcPr>
          <w:p w14:paraId="78505C4C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F1C21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бумага  мелованная</w:t>
            </w:r>
          </w:p>
        </w:tc>
        <w:tc>
          <w:tcPr>
            <w:tcW w:w="1559" w:type="dxa"/>
            <w:shd w:val="clear" w:color="auto" w:fill="auto"/>
          </w:tcPr>
          <w:p w14:paraId="7EB027E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набор открыток, 12 шт.</w:t>
            </w:r>
          </w:p>
        </w:tc>
        <w:tc>
          <w:tcPr>
            <w:tcW w:w="993" w:type="dxa"/>
            <w:shd w:val="clear" w:color="auto" w:fill="auto"/>
          </w:tcPr>
          <w:p w14:paraId="46F79532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</w:t>
            </w:r>
          </w:p>
        </w:tc>
      </w:tr>
      <w:tr w14:paraId="7218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26772BA">
            <w:pPr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Живой мир,</w:t>
            </w:r>
            <w:r>
              <w:rPr>
                <w:i/>
                <w:iCs/>
                <w:sz w:val="14"/>
                <w:szCs w:val="14"/>
              </w:rPr>
              <w:t xml:space="preserve"> вып. 1-3 </w:t>
            </w:r>
            <w:r>
              <w:rPr>
                <w:i/>
                <w:iCs/>
                <w:sz w:val="13"/>
                <w:szCs w:val="13"/>
              </w:rPr>
              <w:t>(по 12 открыток)</w:t>
            </w:r>
          </w:p>
        </w:tc>
        <w:tc>
          <w:tcPr>
            <w:tcW w:w="567" w:type="dxa"/>
            <w:shd w:val="clear" w:color="auto" w:fill="auto"/>
          </w:tcPr>
          <w:p w14:paraId="75A918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731C97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2AF47B4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</w:tcPr>
          <w:p w14:paraId="002A372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91826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бумага  мелованная</w:t>
            </w:r>
          </w:p>
        </w:tc>
        <w:tc>
          <w:tcPr>
            <w:tcW w:w="1559" w:type="dxa"/>
            <w:shd w:val="clear" w:color="auto" w:fill="auto"/>
          </w:tcPr>
          <w:p w14:paraId="5F451AC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набор открыток, 12 шт.</w:t>
            </w:r>
          </w:p>
        </w:tc>
        <w:tc>
          <w:tcPr>
            <w:tcW w:w="993" w:type="dxa"/>
            <w:shd w:val="clear" w:color="auto" w:fill="auto"/>
          </w:tcPr>
          <w:p w14:paraId="7920959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</w:t>
            </w:r>
          </w:p>
        </w:tc>
      </w:tr>
      <w:tr w14:paraId="789F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04CAA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Из глубины  веков,</w:t>
            </w:r>
            <w:r>
              <w:rPr>
                <w:i/>
                <w:iCs/>
                <w:sz w:val="14"/>
                <w:szCs w:val="14"/>
              </w:rPr>
              <w:t xml:space="preserve"> вып. 1-4 </w:t>
            </w:r>
            <w:r>
              <w:rPr>
                <w:i/>
                <w:iCs/>
                <w:sz w:val="13"/>
                <w:szCs w:val="13"/>
              </w:rPr>
              <w:t>(по 12 открыток)</w:t>
            </w:r>
          </w:p>
        </w:tc>
        <w:tc>
          <w:tcPr>
            <w:tcW w:w="567" w:type="dxa"/>
            <w:shd w:val="clear" w:color="auto" w:fill="auto"/>
          </w:tcPr>
          <w:p w14:paraId="08409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3003A404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 w14:paraId="16B80CD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</w:tcPr>
          <w:p w14:paraId="2DD1505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441A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бумага  мелованная</w:t>
            </w:r>
          </w:p>
        </w:tc>
        <w:tc>
          <w:tcPr>
            <w:tcW w:w="1559" w:type="dxa"/>
            <w:shd w:val="clear" w:color="auto" w:fill="auto"/>
          </w:tcPr>
          <w:p w14:paraId="0858271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набор открыток, 12 шт.</w:t>
            </w:r>
          </w:p>
        </w:tc>
        <w:tc>
          <w:tcPr>
            <w:tcW w:w="993" w:type="dxa"/>
            <w:shd w:val="clear" w:color="auto" w:fill="auto"/>
          </w:tcPr>
          <w:p w14:paraId="38DFB13C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</w:t>
            </w:r>
          </w:p>
        </w:tc>
      </w:tr>
      <w:tr w14:paraId="5C50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  <w:vAlign w:val="center"/>
          </w:tcPr>
          <w:p w14:paraId="0BAF3A01">
            <w:pPr>
              <w:rPr>
                <w:rFonts w:hint="default"/>
                <w:sz w:val="14"/>
                <w:szCs w:val="14"/>
                <w:lang w:val="en-US"/>
              </w:rPr>
            </w:pPr>
            <w:r>
              <w:rPr>
                <w:b/>
                <w:i/>
                <w:iCs/>
                <w:sz w:val="13"/>
                <w:szCs w:val="13"/>
              </w:rPr>
              <w:t>КАНЦЕЛЯРИЯ</w:t>
            </w:r>
          </w:p>
        </w:tc>
      </w:tr>
      <w:tr w14:paraId="55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6DEEF81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Блокнот</w:t>
            </w:r>
          </w:p>
        </w:tc>
        <w:tc>
          <w:tcPr>
            <w:tcW w:w="567" w:type="dxa"/>
            <w:shd w:val="clear" w:color="auto" w:fill="auto"/>
          </w:tcPr>
          <w:p w14:paraId="5196F1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6B6844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42FC9B0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D497E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D4B83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бумага,  картон, войлок</w:t>
            </w:r>
          </w:p>
        </w:tc>
        <w:tc>
          <w:tcPr>
            <w:tcW w:w="1559" w:type="dxa"/>
            <w:shd w:val="clear" w:color="auto" w:fill="auto"/>
          </w:tcPr>
          <w:p w14:paraId="00ABBF1F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блокнот для записей</w:t>
            </w:r>
          </w:p>
        </w:tc>
        <w:tc>
          <w:tcPr>
            <w:tcW w:w="993" w:type="dxa"/>
            <w:shd w:val="clear" w:color="auto" w:fill="auto"/>
          </w:tcPr>
          <w:p w14:paraId="57CFB106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10,5*15</w:t>
            </w:r>
          </w:p>
        </w:tc>
      </w:tr>
    </w:tbl>
    <w:p w14:paraId="4F37625E">
      <w:pPr>
        <w:jc w:val="center"/>
      </w:pPr>
      <w:r>
        <w:rPr>
          <w:b/>
          <w:bCs/>
          <w:i/>
          <w:iCs/>
          <w:sz w:val="16"/>
          <w:szCs w:val="16"/>
        </w:rPr>
        <w:t>РЕКЛАМНЫЕ БАННЕРЫ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27D2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</w:tcPr>
          <w:p w14:paraId="1AC58D83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БАННЕРЫ -  при заказе от 15.000 высылаем по выбору заказчика бесплатный экземпляр!</w:t>
            </w:r>
          </w:p>
        </w:tc>
      </w:tr>
      <w:tr w14:paraId="5549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57E1E61">
            <w:pPr>
              <w:spacing w:line="56" w:lineRule="atLeas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Баннер рекламный </w:t>
            </w:r>
            <w:r>
              <w:rPr>
                <w:bCs/>
                <w:sz w:val="14"/>
                <w:szCs w:val="14"/>
              </w:rPr>
              <w:t>в ассортименте</w:t>
            </w:r>
          </w:p>
        </w:tc>
        <w:tc>
          <w:tcPr>
            <w:tcW w:w="567" w:type="dxa"/>
            <w:shd w:val="clear" w:color="auto" w:fill="auto"/>
          </w:tcPr>
          <w:p w14:paraId="62604F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23C64B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 w14:paraId="094EC8D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7B593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14:paraId="4D1A518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баннерная ткань</w:t>
            </w:r>
          </w:p>
        </w:tc>
        <w:tc>
          <w:tcPr>
            <w:tcW w:w="1559" w:type="dxa"/>
            <w:shd w:val="clear" w:color="auto" w:fill="auto"/>
          </w:tcPr>
          <w:p w14:paraId="05B7350A">
            <w:pPr>
              <w:ind w:right="-108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рекламный баннер</w:t>
            </w:r>
          </w:p>
        </w:tc>
        <w:tc>
          <w:tcPr>
            <w:tcW w:w="993" w:type="dxa"/>
            <w:shd w:val="clear" w:color="auto" w:fill="auto"/>
          </w:tcPr>
          <w:p w14:paraId="607A778E">
            <w:pPr>
              <w:ind w:right="-108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36*46,5</w:t>
            </w:r>
          </w:p>
        </w:tc>
      </w:tr>
    </w:tbl>
    <w:p w14:paraId="7B3D69D3">
      <w:pPr>
        <w:jc w:val="center"/>
      </w:pPr>
      <w:r>
        <w:rPr>
          <w:b/>
          <w:bCs/>
          <w:i/>
          <w:iCs/>
          <w:sz w:val="16"/>
          <w:szCs w:val="16"/>
        </w:rPr>
        <w:t>УПАКОВКА</w:t>
      </w:r>
    </w:p>
    <w:tbl>
      <w:tblPr>
        <w:tblStyle w:val="3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67"/>
        <w:gridCol w:w="850"/>
        <w:gridCol w:w="851"/>
        <w:gridCol w:w="850"/>
        <w:gridCol w:w="1843"/>
        <w:gridCol w:w="1559"/>
        <w:gridCol w:w="993"/>
      </w:tblGrid>
      <w:tr w14:paraId="0B6B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8"/>
            <w:shd w:val="clear" w:color="auto" w:fill="D8D8D8" w:themeFill="background1" w:themeFillShade="D9"/>
          </w:tcPr>
          <w:p w14:paraId="7E11C979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i/>
                <w:sz w:val="13"/>
                <w:szCs w:val="13"/>
              </w:rPr>
              <w:t>КОРОБКИ,  ПОДАРОЧНАЯ УПАКОВКА</w:t>
            </w:r>
          </w:p>
        </w:tc>
      </w:tr>
      <w:tr w14:paraId="21FD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256BC871">
            <w:pPr>
              <w:spacing w:line="56" w:lineRule="atLeas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Коробка с крышкой КП-4 </w:t>
            </w:r>
            <w:r>
              <w:rPr>
                <w:sz w:val="14"/>
                <w:szCs w:val="14"/>
              </w:rPr>
              <w:t>в ассортименте</w:t>
            </w:r>
          </w:p>
        </w:tc>
        <w:tc>
          <w:tcPr>
            <w:tcW w:w="567" w:type="dxa"/>
            <w:shd w:val="clear" w:color="auto" w:fill="auto"/>
          </w:tcPr>
          <w:p w14:paraId="32F559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098074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2000B3A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850" w:type="dxa"/>
            <w:shd w:val="clear" w:color="auto" w:fill="FFFFFF" w:themeFill="background1"/>
          </w:tcPr>
          <w:p w14:paraId="55F9C1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7D3F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картон, бумага</w:t>
            </w:r>
          </w:p>
        </w:tc>
        <w:tc>
          <w:tcPr>
            <w:tcW w:w="1559" w:type="dxa"/>
            <w:shd w:val="clear" w:color="auto" w:fill="auto"/>
          </w:tcPr>
          <w:p w14:paraId="050625F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</w:tcPr>
          <w:p w14:paraId="57EC5EC8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10д, 10ш, 16в</w:t>
            </w:r>
          </w:p>
        </w:tc>
      </w:tr>
      <w:tr w14:paraId="260A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04C9C44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Коробка-шкатулка КП-5 </w:t>
            </w:r>
            <w:r>
              <w:rPr>
                <w:sz w:val="14"/>
                <w:szCs w:val="14"/>
              </w:rPr>
              <w:t>в ассортименте</w:t>
            </w:r>
          </w:p>
        </w:tc>
        <w:tc>
          <w:tcPr>
            <w:tcW w:w="567" w:type="dxa"/>
            <w:shd w:val="clear" w:color="auto" w:fill="auto"/>
          </w:tcPr>
          <w:p w14:paraId="4B7C05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6FDC95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C5E69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850" w:type="dxa"/>
            <w:shd w:val="clear" w:color="auto" w:fill="FFFFFF" w:themeFill="background1"/>
          </w:tcPr>
          <w:p w14:paraId="4CF945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F492F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картон, бумага</w:t>
            </w:r>
          </w:p>
        </w:tc>
        <w:tc>
          <w:tcPr>
            <w:tcW w:w="1559" w:type="dxa"/>
            <w:shd w:val="clear" w:color="auto" w:fill="auto"/>
          </w:tcPr>
          <w:p w14:paraId="6EB6CF8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</w:tcPr>
          <w:p w14:paraId="7643E73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22д, 19ш, 7,5в</w:t>
            </w:r>
          </w:p>
        </w:tc>
      </w:tr>
      <w:tr w14:paraId="21D6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7752204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Коробка-шкатулка КП-1 </w:t>
            </w:r>
            <w:r>
              <w:rPr>
                <w:sz w:val="14"/>
                <w:szCs w:val="14"/>
              </w:rPr>
              <w:t>с магнит. застежкой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4AE5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4F5464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73987B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  <w:shd w:val="clear" w:color="auto" w:fill="FFFFFF" w:themeFill="background1"/>
          </w:tcPr>
          <w:p w14:paraId="3BC6805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6754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картон, бумага, магнит</w:t>
            </w:r>
          </w:p>
        </w:tc>
        <w:tc>
          <w:tcPr>
            <w:tcW w:w="1559" w:type="dxa"/>
            <w:shd w:val="clear" w:color="auto" w:fill="auto"/>
          </w:tcPr>
          <w:p w14:paraId="493DFF4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</w:tcPr>
          <w:p w14:paraId="6A783D5B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7д, 7ш, 4в</w:t>
            </w:r>
          </w:p>
        </w:tc>
      </w:tr>
      <w:tr w14:paraId="3A0E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51D4C7C6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Коробка-шкатулка КП-2  </w:t>
            </w:r>
            <w:r>
              <w:rPr>
                <w:sz w:val="14"/>
                <w:szCs w:val="14"/>
              </w:rPr>
              <w:t>с магн.. застежкой</w:t>
            </w:r>
          </w:p>
        </w:tc>
        <w:tc>
          <w:tcPr>
            <w:tcW w:w="567" w:type="dxa"/>
            <w:shd w:val="clear" w:color="auto" w:fill="auto"/>
          </w:tcPr>
          <w:p w14:paraId="6B00E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1D103C4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12E63C6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850" w:type="dxa"/>
            <w:shd w:val="clear" w:color="auto" w:fill="FFFFFF" w:themeFill="background1"/>
          </w:tcPr>
          <w:p w14:paraId="25A7FA8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224D2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картон, бумага, магнит</w:t>
            </w:r>
          </w:p>
        </w:tc>
        <w:tc>
          <w:tcPr>
            <w:tcW w:w="1559" w:type="dxa"/>
            <w:shd w:val="clear" w:color="auto" w:fill="auto"/>
          </w:tcPr>
          <w:p w14:paraId="5C8B4CB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</w:tcPr>
          <w:p w14:paraId="670B5D80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14д, 7ш, 4в</w:t>
            </w:r>
          </w:p>
        </w:tc>
      </w:tr>
      <w:tr w14:paraId="60BE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</w:tcPr>
          <w:p w14:paraId="31606A83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Коробка-шкатулка КП-6  </w:t>
            </w:r>
            <w:r>
              <w:rPr>
                <w:sz w:val="14"/>
                <w:szCs w:val="14"/>
              </w:rPr>
              <w:t>с магн. застежкой</w:t>
            </w:r>
          </w:p>
        </w:tc>
        <w:tc>
          <w:tcPr>
            <w:tcW w:w="567" w:type="dxa"/>
            <w:shd w:val="clear" w:color="auto" w:fill="auto"/>
          </w:tcPr>
          <w:p w14:paraId="5AE2FE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</w:tcPr>
          <w:p w14:paraId="514F3490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</w:tcPr>
          <w:p w14:paraId="66A05C7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850" w:type="dxa"/>
            <w:shd w:val="clear" w:color="auto" w:fill="FFFFFF" w:themeFill="background1"/>
          </w:tcPr>
          <w:p w14:paraId="310921FE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9ED6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картон, бумага, магнит</w:t>
            </w:r>
          </w:p>
        </w:tc>
        <w:tc>
          <w:tcPr>
            <w:tcW w:w="1559" w:type="dxa"/>
            <w:shd w:val="clear" w:color="auto" w:fill="auto"/>
          </w:tcPr>
          <w:p w14:paraId="68C58A5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</w:tcPr>
          <w:p w14:paraId="7D592A7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2"/>
                <w:szCs w:val="12"/>
              </w:rPr>
              <w:t>33д, 33ш, 4в</w:t>
            </w:r>
          </w:p>
        </w:tc>
      </w:tr>
      <w:tr w14:paraId="25EC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  <w:vAlign w:val="top"/>
          </w:tcPr>
          <w:p w14:paraId="7C837A8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Коробка-шкатулка КП-7  </w:t>
            </w:r>
            <w:r>
              <w:rPr>
                <w:sz w:val="14"/>
                <w:szCs w:val="14"/>
              </w:rPr>
              <w:t>с магн. застежкой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02EB14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55686F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48B88B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850" w:type="dxa"/>
            <w:shd w:val="clear" w:color="auto" w:fill="FFFFFF" w:themeFill="background1"/>
            <w:vAlign w:val="top"/>
          </w:tcPr>
          <w:p w14:paraId="788E06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29DE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картон, бумага, магнит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B5269C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E328C5C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22д, 14ш, 7,5в</w:t>
            </w:r>
          </w:p>
        </w:tc>
      </w:tr>
      <w:tr w14:paraId="0A48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  <w:vAlign w:val="top"/>
          </w:tcPr>
          <w:p w14:paraId="34EBECB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Коробка для кружки подарочная </w:t>
            </w:r>
            <w:r>
              <w:rPr>
                <w:sz w:val="14"/>
                <w:szCs w:val="14"/>
              </w:rPr>
              <w:t>в ассорт.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602813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6FE41B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5DF799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  <w:vAlign w:val="top"/>
          </w:tcPr>
          <w:p w14:paraId="7E3AFC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61CE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картон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9DC4A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7D6F2F1C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0"/>
                <w:szCs w:val="10"/>
              </w:rPr>
              <w:t>10,5д, 10,5ш, 11в</w:t>
            </w:r>
          </w:p>
        </w:tc>
      </w:tr>
      <w:tr w14:paraId="76C3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  <w:vAlign w:val="top"/>
          </w:tcPr>
          <w:p w14:paraId="03A35E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Подставка под сувенирн. панно или тарелку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053F4D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7E0502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3DE6D63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  <w:vAlign w:val="top"/>
          </w:tcPr>
          <w:p w14:paraId="410E54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F02C3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пластик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75406B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подставка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F2EE988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высота 12,5 </w:t>
            </w:r>
          </w:p>
        </w:tc>
      </w:tr>
      <w:tr w14:paraId="5A95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578" w:type="dxa"/>
            <w:gridSpan w:val="8"/>
            <w:shd w:val="clear" w:color="auto" w:fill="D7D7D7" w:themeFill="background1" w:themeFillShade="D8"/>
            <w:vAlign w:val="top"/>
          </w:tcPr>
          <w:p w14:paraId="262FBB91">
            <w:pPr>
              <w:rPr>
                <w:i/>
                <w:iCs/>
                <w:sz w:val="12"/>
                <w:szCs w:val="12"/>
              </w:rPr>
            </w:pPr>
            <w:r>
              <w:rPr>
                <w:b/>
                <w:i/>
                <w:iCs/>
                <w:sz w:val="13"/>
                <w:szCs w:val="13"/>
              </w:rPr>
              <w:t>ПАКЕТЫ из КРАФТОВОЙ БУМАГИ</w:t>
            </w:r>
          </w:p>
        </w:tc>
      </w:tr>
      <w:tr w14:paraId="560F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  <w:vAlign w:val="top"/>
          </w:tcPr>
          <w:p w14:paraId="621777F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Пакет крафтовый № 1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42AA21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0D791A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743FE9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top"/>
          </w:tcPr>
          <w:p w14:paraId="6CA520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896C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бумага крафт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25D67B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24E9574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17*22</w:t>
            </w:r>
          </w:p>
        </w:tc>
      </w:tr>
      <w:tr w14:paraId="00CB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  <w:vAlign w:val="top"/>
          </w:tcPr>
          <w:p w14:paraId="08B62FB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Пакет крафтовый № 2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17C4AB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1D54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1133B2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  <w:shd w:val="clear" w:color="auto" w:fill="FFFFFF" w:themeFill="background1"/>
            <w:vAlign w:val="top"/>
          </w:tcPr>
          <w:p w14:paraId="4F92139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69E64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бумага крафт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2072FF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33B8FF9B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22*23</w:t>
            </w:r>
          </w:p>
        </w:tc>
      </w:tr>
      <w:tr w14:paraId="530D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5" w:type="dxa"/>
            <w:shd w:val="clear" w:color="auto" w:fill="auto"/>
            <w:vAlign w:val="top"/>
          </w:tcPr>
          <w:p w14:paraId="007A8C7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Пакет крафтовый № 3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566FA7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DEADA" w:themeFill="accent6" w:themeFillTint="32"/>
            <w:vAlign w:val="top"/>
          </w:tcPr>
          <w:p w14:paraId="01319A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top"/>
          </w:tcPr>
          <w:p w14:paraId="02357A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50" w:type="dxa"/>
            <w:shd w:val="clear" w:color="auto" w:fill="FFFFFF" w:themeFill="background1"/>
            <w:vAlign w:val="top"/>
          </w:tcPr>
          <w:p w14:paraId="3F064F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CBF4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бумага крафт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EE2EC5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упаковка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CC3DF1F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16*38</w:t>
            </w:r>
          </w:p>
        </w:tc>
      </w:tr>
    </w:tbl>
    <w:p w14:paraId="7AE9F105">
      <w:pPr>
        <w:rPr>
          <w:b/>
          <w:bCs/>
          <w:i/>
          <w:sz w:val="14"/>
          <w:szCs w:val="14"/>
          <w:u w:val="single"/>
        </w:rPr>
      </w:pPr>
    </w:p>
    <w:p w14:paraId="7CEDDCBD">
      <w:pPr>
        <w:rPr>
          <w:b/>
          <w:bCs/>
          <w:i/>
          <w:sz w:val="14"/>
          <w:szCs w:val="14"/>
          <w:u w:val="single"/>
        </w:rPr>
      </w:pPr>
      <w:r>
        <w:rPr>
          <w:b/>
          <w:bCs/>
          <w:i/>
          <w:sz w:val="14"/>
          <w:szCs w:val="14"/>
          <w:u w:val="single"/>
        </w:rPr>
        <w:t>Примечания:</w:t>
      </w:r>
    </w:p>
    <w:p w14:paraId="4C3A465B">
      <w:pPr>
        <w:rPr>
          <w:b/>
          <w:bCs/>
          <w:i/>
          <w:sz w:val="14"/>
          <w:szCs w:val="14"/>
        </w:rPr>
      </w:pPr>
      <w:r>
        <w:rPr>
          <w:b/>
          <w:bCs/>
          <w:i/>
          <w:sz w:val="14"/>
          <w:szCs w:val="14"/>
        </w:rPr>
        <w:t xml:space="preserve">1.    </w:t>
      </w:r>
      <w:r>
        <w:rPr>
          <w:bCs/>
          <w:i/>
          <w:sz w:val="14"/>
          <w:szCs w:val="14"/>
        </w:rPr>
        <w:t xml:space="preserve">При заказе на сумму </w:t>
      </w:r>
      <w:r>
        <w:rPr>
          <w:b/>
          <w:bCs/>
          <w:i/>
          <w:sz w:val="14"/>
          <w:szCs w:val="14"/>
        </w:rPr>
        <w:t>свыше 15.000 руб действует скидка 25%</w:t>
      </w:r>
      <w:r>
        <w:rPr>
          <w:bCs/>
          <w:i/>
          <w:sz w:val="14"/>
          <w:szCs w:val="14"/>
        </w:rPr>
        <w:t xml:space="preserve">, при заказе на сумму </w:t>
      </w:r>
      <w:r>
        <w:rPr>
          <w:b/>
          <w:bCs/>
          <w:i/>
          <w:sz w:val="14"/>
          <w:szCs w:val="14"/>
        </w:rPr>
        <w:t>свыше 65.000 руб действует скидка 40%.</w:t>
      </w:r>
    </w:p>
    <w:p w14:paraId="7B971C09">
      <w:pPr>
        <w:rPr>
          <w:i/>
          <w:iCs/>
          <w:sz w:val="14"/>
          <w:szCs w:val="14"/>
        </w:rPr>
      </w:pPr>
      <w:r>
        <w:rPr>
          <w:b/>
          <w:bCs/>
          <w:i/>
          <w:sz w:val="14"/>
          <w:szCs w:val="14"/>
        </w:rPr>
        <w:t>2.</w:t>
      </w:r>
      <w:r>
        <w:rPr>
          <w:b/>
          <w:bCs/>
          <w:i/>
          <w:iCs/>
          <w:sz w:val="14"/>
          <w:szCs w:val="14"/>
        </w:rPr>
        <w:t xml:space="preserve">    </w:t>
      </w:r>
      <w:r>
        <w:rPr>
          <w:i/>
          <w:iCs/>
          <w:sz w:val="14"/>
          <w:szCs w:val="14"/>
        </w:rPr>
        <w:t>Отправка заказов производится после  100%   предоплаты стоимости заказа и почтовых расходов.  Наложенным платежом заказы не отправляем!</w:t>
      </w:r>
    </w:p>
    <w:p w14:paraId="72A9E919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       При отправке заказа ТК  услуги по доставке оплачиваются покупателем при получении заказа.</w:t>
      </w:r>
    </w:p>
    <w:p w14:paraId="7B604E54">
      <w:pPr>
        <w:tabs>
          <w:tab w:val="left" w:pos="720"/>
        </w:tabs>
        <w:rPr>
          <w:i/>
          <w:iCs/>
          <w:sz w:val="14"/>
          <w:szCs w:val="14"/>
        </w:rPr>
      </w:pPr>
      <w:r>
        <w:rPr>
          <w:b/>
          <w:bCs/>
          <w:sz w:val="14"/>
          <w:szCs w:val="14"/>
        </w:rPr>
        <w:t>3.</w:t>
      </w:r>
      <w:r>
        <w:rPr>
          <w:b/>
          <w:bCs/>
          <w:i/>
          <w:iCs/>
          <w:sz w:val="14"/>
          <w:szCs w:val="14"/>
        </w:rPr>
        <w:t xml:space="preserve">    </w:t>
      </w:r>
      <w:r>
        <w:rPr>
          <w:i/>
          <w:iCs/>
          <w:sz w:val="14"/>
          <w:szCs w:val="14"/>
        </w:rPr>
        <w:t>На каждом изделии вырезан  знак  мастера-исполнителя. Все изделия сопровождаются буклетами или аннотациями.</w:t>
      </w:r>
    </w:p>
    <w:p w14:paraId="37CB2145">
      <w:pPr>
        <w:tabs>
          <w:tab w:val="left" w:pos="720"/>
        </w:tabs>
        <w:rPr>
          <w:i/>
          <w:iCs/>
          <w:sz w:val="14"/>
          <w:szCs w:val="14"/>
        </w:rPr>
      </w:pPr>
      <w:r>
        <w:rPr>
          <w:b/>
          <w:iCs/>
          <w:sz w:val="14"/>
          <w:szCs w:val="14"/>
        </w:rPr>
        <w:t xml:space="preserve">4.    </w:t>
      </w:r>
      <w:r>
        <w:rPr>
          <w:i/>
          <w:iCs/>
          <w:sz w:val="14"/>
          <w:szCs w:val="14"/>
        </w:rPr>
        <w:t xml:space="preserve">Комус и футляр для комуса  продаются отдельно друг от друга. </w:t>
      </w:r>
    </w:p>
    <w:p w14:paraId="06C8187B">
      <w:pPr>
        <w:tabs>
          <w:tab w:val="left" w:pos="720"/>
        </w:tabs>
        <w:rPr>
          <w:i/>
          <w:iCs/>
          <w:sz w:val="14"/>
          <w:szCs w:val="14"/>
        </w:rPr>
      </w:pPr>
      <w:r>
        <w:rPr>
          <w:b/>
          <w:i/>
          <w:iCs/>
          <w:sz w:val="14"/>
          <w:szCs w:val="14"/>
        </w:rPr>
        <w:t xml:space="preserve">5. </w:t>
      </w:r>
      <w:r>
        <w:rPr>
          <w:i/>
          <w:iCs/>
          <w:sz w:val="14"/>
          <w:szCs w:val="14"/>
        </w:rPr>
        <w:t xml:space="preserve">  Эксклюзивные авторские работы имеются в наличии в единственном экземпляре и представлены в отдельном прайс-листе.</w:t>
      </w:r>
    </w:p>
    <w:p w14:paraId="5068CF41">
      <w:pPr>
        <w:tabs>
          <w:tab w:val="left" w:pos="720"/>
        </w:tabs>
        <w:rPr>
          <w:sz w:val="14"/>
          <w:szCs w:val="14"/>
        </w:rPr>
      </w:pPr>
      <w:r>
        <w:rPr>
          <w:b/>
          <w:iCs/>
          <w:sz w:val="14"/>
          <w:szCs w:val="14"/>
        </w:rPr>
        <w:t xml:space="preserve">6.  </w:t>
      </w:r>
      <w:r>
        <w:rPr>
          <w:b/>
          <w:i/>
          <w:iCs/>
          <w:sz w:val="14"/>
          <w:szCs w:val="14"/>
        </w:rPr>
        <w:t xml:space="preserve">ВНИМАНИЕ! </w:t>
      </w:r>
      <w:r>
        <w:rPr>
          <w:i/>
          <w:sz w:val="14"/>
          <w:szCs w:val="14"/>
        </w:rPr>
        <w:t xml:space="preserve">При пользовании изделиями из кедра и кедровой щепы необходимо </w:t>
      </w:r>
      <w:r>
        <w:rPr>
          <w:b/>
          <w:i/>
          <w:sz w:val="14"/>
          <w:szCs w:val="14"/>
        </w:rPr>
        <w:t>избегать контакта с водой!</w:t>
      </w:r>
      <w:r>
        <w:rPr>
          <w:i/>
          <w:sz w:val="14"/>
          <w:szCs w:val="14"/>
        </w:rPr>
        <w:t xml:space="preserve">  Они сверху не покрыты лаком!</w:t>
      </w:r>
    </w:p>
    <w:p w14:paraId="0852934E">
      <w:pPr>
        <w:rPr>
          <w:sz w:val="14"/>
          <w:szCs w:val="14"/>
        </w:rPr>
      </w:pPr>
      <w:r>
        <w:rPr>
          <w:sz w:val="14"/>
          <w:szCs w:val="14"/>
        </w:rPr>
        <w:t xml:space="preserve">649007, РОССИЯ, Республика Алтай,  </w:t>
      </w:r>
      <w:r>
        <w:rPr>
          <w:b/>
          <w:bCs/>
          <w:sz w:val="14"/>
          <w:szCs w:val="14"/>
        </w:rPr>
        <w:t>г. Горно-Алтайск</w:t>
      </w:r>
      <w:r>
        <w:rPr>
          <w:sz w:val="14"/>
          <w:szCs w:val="14"/>
        </w:rPr>
        <w:t xml:space="preserve">, ул. Ленина, 220, склад  6, ООО «КЕЗЕР»  </w:t>
      </w:r>
    </w:p>
    <w:p w14:paraId="62E9C723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тел./факс: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i/>
          <w:iCs/>
          <w:sz w:val="14"/>
          <w:szCs w:val="14"/>
        </w:rPr>
        <w:t>8(38822) 4-40-93;</w:t>
      </w:r>
      <w:r>
        <w:rPr>
          <w:b/>
          <w:b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моб.:</w:t>
      </w:r>
      <w:r>
        <w:rPr>
          <w:rFonts w:ascii="Arial" w:hAnsi="Arial" w:cs="Arial"/>
          <w:i/>
          <w:sz w:val="14"/>
          <w:szCs w:val="14"/>
        </w:rPr>
        <w:t xml:space="preserve"> 8-929-304-45-11 </w:t>
      </w:r>
      <w:r>
        <w:rPr>
          <w:i/>
          <w:iCs/>
          <w:sz w:val="14"/>
          <w:szCs w:val="14"/>
        </w:rPr>
        <w:t xml:space="preserve">Время  работы склада – с </w:t>
      </w:r>
      <w:r>
        <w:rPr>
          <w:b/>
          <w:bCs/>
          <w:i/>
          <w:iCs/>
          <w:sz w:val="14"/>
          <w:szCs w:val="14"/>
        </w:rPr>
        <w:t xml:space="preserve">9 </w:t>
      </w:r>
      <w:r>
        <w:rPr>
          <w:i/>
          <w:iCs/>
          <w:sz w:val="14"/>
          <w:szCs w:val="14"/>
        </w:rPr>
        <w:t>до</w:t>
      </w:r>
      <w:r>
        <w:rPr>
          <w:b/>
          <w:bCs/>
          <w:i/>
          <w:iCs/>
          <w:sz w:val="14"/>
          <w:szCs w:val="14"/>
        </w:rPr>
        <w:t xml:space="preserve"> 16 </w:t>
      </w:r>
      <w:r>
        <w:rPr>
          <w:i/>
          <w:iCs/>
          <w:sz w:val="14"/>
          <w:szCs w:val="14"/>
        </w:rPr>
        <w:t>ч. (московское время+4 часа)</w:t>
      </w:r>
    </w:p>
    <w:p w14:paraId="6242E84F">
      <w:pPr>
        <w:rPr>
          <w:b/>
          <w:bCs/>
          <w:sz w:val="14"/>
          <w:szCs w:val="14"/>
        </w:rPr>
      </w:pPr>
      <w:r>
        <w:rPr>
          <w:b/>
          <w:i/>
          <w:iCs/>
          <w:sz w:val="14"/>
          <w:szCs w:val="14"/>
          <w:lang w:val="en-US"/>
        </w:rPr>
        <w:t>E</w:t>
      </w:r>
      <w:r>
        <w:rPr>
          <w:b/>
          <w:i/>
          <w:iCs/>
          <w:sz w:val="14"/>
          <w:szCs w:val="14"/>
        </w:rPr>
        <w:t>-</w:t>
      </w:r>
      <w:r>
        <w:rPr>
          <w:b/>
          <w:i/>
          <w:iCs/>
          <w:sz w:val="14"/>
          <w:szCs w:val="14"/>
          <w:lang w:val="en-US"/>
        </w:rPr>
        <w:t>mail</w:t>
      </w:r>
      <w:r>
        <w:rPr>
          <w:b/>
          <w:i/>
          <w:iCs/>
          <w:sz w:val="14"/>
          <w:szCs w:val="14"/>
        </w:rPr>
        <w:t>:</w:t>
      </w: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 </w:t>
      </w:r>
      <w:r>
        <w:fldChar w:fldCharType="begin"/>
      </w:r>
      <w:r>
        <w:instrText xml:space="preserve"> HYPERLINK "mailto:kezersklad@list.ru" </w:instrText>
      </w:r>
      <w:r>
        <w:fldChar w:fldCharType="separate"/>
      </w:r>
      <w:r>
        <w:rPr>
          <w:rStyle w:val="5"/>
          <w:b/>
          <w:bCs/>
          <w:sz w:val="14"/>
          <w:szCs w:val="14"/>
          <w:lang w:val="en-US"/>
        </w:rPr>
        <w:t>kezersklad</w:t>
      </w:r>
      <w:r>
        <w:rPr>
          <w:rStyle w:val="5"/>
          <w:b/>
          <w:bCs/>
          <w:sz w:val="14"/>
          <w:szCs w:val="14"/>
        </w:rPr>
        <w:t>@</w:t>
      </w:r>
      <w:r>
        <w:rPr>
          <w:rStyle w:val="5"/>
          <w:b/>
          <w:bCs/>
          <w:sz w:val="14"/>
          <w:szCs w:val="14"/>
          <w:lang w:val="en-US"/>
        </w:rPr>
        <w:t>list</w:t>
      </w:r>
      <w:r>
        <w:rPr>
          <w:rStyle w:val="5"/>
          <w:b/>
          <w:bCs/>
          <w:sz w:val="14"/>
          <w:szCs w:val="14"/>
        </w:rPr>
        <w:t>.</w:t>
      </w:r>
      <w:r>
        <w:rPr>
          <w:rStyle w:val="5"/>
          <w:b/>
          <w:bCs/>
          <w:sz w:val="14"/>
          <w:szCs w:val="14"/>
          <w:lang w:val="en-US"/>
        </w:rPr>
        <w:t>ru</w:t>
      </w:r>
      <w:r>
        <w:rPr>
          <w:rStyle w:val="5"/>
          <w:b/>
          <w:bCs/>
          <w:sz w:val="14"/>
          <w:szCs w:val="14"/>
          <w:lang w:val="en-US"/>
        </w:rPr>
        <w:fldChar w:fldCharType="end"/>
      </w:r>
      <w:r>
        <w:rPr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(склад)</w:t>
      </w:r>
      <w:r>
        <w:rPr>
          <w:sz w:val="14"/>
          <w:szCs w:val="14"/>
        </w:rPr>
        <w:t xml:space="preserve"> </w:t>
      </w:r>
      <w:r>
        <w:fldChar w:fldCharType="begin"/>
      </w:r>
      <w:r>
        <w:instrText xml:space="preserve"> HYPERLINK "mailto:kezer.direktor@list.ru" </w:instrText>
      </w:r>
      <w:r>
        <w:fldChar w:fldCharType="separate"/>
      </w:r>
      <w:r>
        <w:rPr>
          <w:rStyle w:val="5"/>
          <w:b/>
          <w:bCs/>
          <w:sz w:val="14"/>
          <w:szCs w:val="14"/>
          <w:lang w:val="en-US"/>
        </w:rPr>
        <w:t>kezer</w:t>
      </w:r>
      <w:r>
        <w:rPr>
          <w:rStyle w:val="5"/>
          <w:b/>
          <w:bCs/>
          <w:sz w:val="14"/>
          <w:szCs w:val="14"/>
        </w:rPr>
        <w:t>.</w:t>
      </w:r>
      <w:r>
        <w:rPr>
          <w:rStyle w:val="5"/>
          <w:b/>
          <w:bCs/>
          <w:sz w:val="14"/>
          <w:szCs w:val="14"/>
          <w:lang w:val="en-US"/>
        </w:rPr>
        <w:t>direktor</w:t>
      </w:r>
      <w:r>
        <w:rPr>
          <w:rStyle w:val="5"/>
          <w:b/>
          <w:bCs/>
          <w:sz w:val="14"/>
          <w:szCs w:val="14"/>
        </w:rPr>
        <w:t>@</w:t>
      </w:r>
      <w:r>
        <w:rPr>
          <w:rStyle w:val="5"/>
          <w:b/>
          <w:bCs/>
          <w:sz w:val="14"/>
          <w:szCs w:val="14"/>
          <w:lang w:val="en-US"/>
        </w:rPr>
        <w:t>list</w:t>
      </w:r>
      <w:r>
        <w:rPr>
          <w:rStyle w:val="5"/>
          <w:b/>
          <w:bCs/>
          <w:sz w:val="14"/>
          <w:szCs w:val="14"/>
        </w:rPr>
        <w:t>.</w:t>
      </w:r>
      <w:r>
        <w:rPr>
          <w:rStyle w:val="5"/>
          <w:b/>
          <w:bCs/>
          <w:sz w:val="14"/>
          <w:szCs w:val="14"/>
          <w:lang w:val="en-US"/>
        </w:rPr>
        <w:t>ru</w:t>
      </w:r>
      <w:r>
        <w:rPr>
          <w:rStyle w:val="5"/>
          <w:b/>
          <w:bCs/>
          <w:sz w:val="14"/>
          <w:szCs w:val="14"/>
          <w:lang w:val="en-US"/>
        </w:rPr>
        <w:fldChar w:fldCharType="end"/>
      </w:r>
      <w:r>
        <w:rPr>
          <w:b/>
          <w:b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(ген. директор)</w:t>
      </w:r>
      <w:r>
        <w:rPr>
          <w:b/>
          <w:bCs/>
          <w:sz w:val="14"/>
          <w:szCs w:val="14"/>
        </w:rPr>
        <w:t xml:space="preserve">  </w:t>
      </w:r>
      <w:r>
        <w:fldChar w:fldCharType="begin"/>
      </w:r>
      <w:r>
        <w:instrText xml:space="preserve"> HYPERLINK "mailto:kezer@list.ru" </w:instrText>
      </w:r>
      <w:r>
        <w:fldChar w:fldCharType="separate"/>
      </w:r>
      <w:r>
        <w:rPr>
          <w:rStyle w:val="5"/>
          <w:b/>
          <w:bCs/>
          <w:color w:val="auto"/>
          <w:sz w:val="14"/>
          <w:szCs w:val="14"/>
          <w:lang w:val="en-US"/>
        </w:rPr>
        <w:t>kezer</w:t>
      </w:r>
      <w:r>
        <w:rPr>
          <w:rStyle w:val="5"/>
          <w:b/>
          <w:bCs/>
          <w:color w:val="auto"/>
          <w:sz w:val="14"/>
          <w:szCs w:val="14"/>
        </w:rPr>
        <w:t>@</w:t>
      </w:r>
      <w:r>
        <w:rPr>
          <w:rStyle w:val="5"/>
          <w:b/>
          <w:bCs/>
          <w:color w:val="auto"/>
          <w:sz w:val="14"/>
          <w:szCs w:val="14"/>
          <w:lang w:val="en-US"/>
        </w:rPr>
        <w:t>list</w:t>
      </w:r>
      <w:r>
        <w:rPr>
          <w:rStyle w:val="5"/>
          <w:b/>
          <w:bCs/>
          <w:color w:val="auto"/>
          <w:sz w:val="14"/>
          <w:szCs w:val="14"/>
        </w:rPr>
        <w:t>.</w:t>
      </w:r>
      <w:r>
        <w:rPr>
          <w:rStyle w:val="5"/>
          <w:b/>
          <w:bCs/>
          <w:color w:val="auto"/>
          <w:sz w:val="14"/>
          <w:szCs w:val="14"/>
          <w:lang w:val="en-US"/>
        </w:rPr>
        <w:t>ru</w:t>
      </w:r>
      <w:r>
        <w:rPr>
          <w:rStyle w:val="5"/>
          <w:b/>
          <w:bCs/>
          <w:color w:val="auto"/>
          <w:sz w:val="14"/>
          <w:szCs w:val="14"/>
          <w:lang w:val="en-US"/>
        </w:rPr>
        <w:fldChar w:fldCharType="end"/>
      </w:r>
      <w:r>
        <w:rPr>
          <w:b/>
          <w:b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(главный бухгалтер)</w:t>
      </w:r>
      <w:r>
        <w:rPr>
          <w:b/>
          <w:bCs/>
          <w:sz w:val="14"/>
          <w:szCs w:val="14"/>
        </w:rPr>
        <w:t xml:space="preserve">   </w:t>
      </w:r>
    </w:p>
    <w:p w14:paraId="37CE5FEA">
      <w:pPr>
        <w:rPr>
          <w:b/>
          <w:bCs/>
          <w:sz w:val="14"/>
          <w:szCs w:val="14"/>
        </w:rPr>
      </w:pPr>
      <w:r>
        <w:rPr>
          <w:sz w:val="14"/>
          <w:szCs w:val="14"/>
        </w:rPr>
        <w:t>Сайт ООО «КЕЗЕР»</w:t>
      </w:r>
      <w:r>
        <w:rPr>
          <w:rFonts w:ascii="Arial" w:hAnsi="Arial" w:cs="Arial"/>
          <w:b/>
          <w:bCs/>
          <w:sz w:val="14"/>
          <w:szCs w:val="14"/>
        </w:rPr>
        <w:t>:</w:t>
      </w:r>
      <w:r>
        <w:rPr>
          <w:rFonts w:ascii="Arial" w:hAnsi="Arial" w:cs="Arial"/>
          <w:b/>
          <w:sz w:val="14"/>
          <w:szCs w:val="14"/>
        </w:rPr>
        <w:t xml:space="preserve">  </w:t>
      </w:r>
      <w:r>
        <w:rPr>
          <w:rFonts w:ascii="Arial" w:hAnsi="Arial" w:cs="Arial"/>
          <w:b/>
          <w:sz w:val="14"/>
          <w:szCs w:val="14"/>
          <w:lang w:val="en-US"/>
        </w:rPr>
        <w:t>https</w:t>
      </w:r>
      <w:r>
        <w:rPr>
          <w:rFonts w:ascii="Arial" w:hAnsi="Arial" w:cs="Arial"/>
          <w:b/>
          <w:sz w:val="14"/>
          <w:szCs w:val="14"/>
        </w:rPr>
        <w:t>://</w:t>
      </w:r>
      <w:r>
        <w:fldChar w:fldCharType="begin"/>
      </w:r>
      <w:r>
        <w:instrText xml:space="preserve"> HYPERLINK "http://www.kezer.ru" </w:instrText>
      </w:r>
      <w:r>
        <w:fldChar w:fldCharType="separate"/>
      </w:r>
      <w:r>
        <w:rPr>
          <w:rStyle w:val="5"/>
          <w:rFonts w:ascii="Arial" w:hAnsi="Arial" w:cs="Arial"/>
          <w:b/>
          <w:bCs/>
          <w:sz w:val="14"/>
          <w:szCs w:val="14"/>
          <w:lang w:val="en-US"/>
        </w:rPr>
        <w:t>www</w:t>
      </w:r>
      <w:r>
        <w:rPr>
          <w:rStyle w:val="5"/>
          <w:rFonts w:ascii="Arial" w:hAnsi="Arial" w:cs="Arial"/>
          <w:b/>
          <w:bCs/>
          <w:sz w:val="14"/>
          <w:szCs w:val="14"/>
        </w:rPr>
        <w:t>.</w:t>
      </w:r>
      <w:r>
        <w:rPr>
          <w:rStyle w:val="5"/>
          <w:rFonts w:ascii="Arial" w:hAnsi="Arial" w:cs="Arial"/>
          <w:b/>
          <w:bCs/>
          <w:sz w:val="14"/>
          <w:szCs w:val="14"/>
          <w:lang w:val="en-US"/>
        </w:rPr>
        <w:t>kezer</w:t>
      </w:r>
      <w:r>
        <w:rPr>
          <w:rStyle w:val="5"/>
          <w:rFonts w:ascii="Arial" w:hAnsi="Arial" w:cs="Arial"/>
          <w:b/>
          <w:bCs/>
          <w:sz w:val="14"/>
          <w:szCs w:val="14"/>
        </w:rPr>
        <w:t>.</w:t>
      </w:r>
      <w:r>
        <w:rPr>
          <w:rStyle w:val="5"/>
          <w:rFonts w:ascii="Arial" w:hAnsi="Arial" w:cs="Arial"/>
          <w:b/>
          <w:bCs/>
          <w:sz w:val="14"/>
          <w:szCs w:val="14"/>
          <w:lang w:val="en-US"/>
        </w:rPr>
        <w:t>ru</w:t>
      </w:r>
      <w:r>
        <w:rPr>
          <w:rStyle w:val="5"/>
          <w:rFonts w:ascii="Arial" w:hAnsi="Arial" w:cs="Arial"/>
          <w:b/>
          <w:bCs/>
          <w:sz w:val="14"/>
          <w:szCs w:val="14"/>
          <w:lang w:val="en-US"/>
        </w:rPr>
        <w:fldChar w:fldCharType="end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851" w:right="85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22755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D5F6D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237A1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C719B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71A4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0347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6"/>
    <w:rsid w:val="00000134"/>
    <w:rsid w:val="00000431"/>
    <w:rsid w:val="00000A81"/>
    <w:rsid w:val="00000BFC"/>
    <w:rsid w:val="00000D66"/>
    <w:rsid w:val="00000F7B"/>
    <w:rsid w:val="00001035"/>
    <w:rsid w:val="00001BD1"/>
    <w:rsid w:val="00002324"/>
    <w:rsid w:val="00003155"/>
    <w:rsid w:val="000034D7"/>
    <w:rsid w:val="00003EAB"/>
    <w:rsid w:val="00004534"/>
    <w:rsid w:val="00004961"/>
    <w:rsid w:val="00004FF3"/>
    <w:rsid w:val="0000501A"/>
    <w:rsid w:val="000055CB"/>
    <w:rsid w:val="0000571B"/>
    <w:rsid w:val="00005876"/>
    <w:rsid w:val="00005FF7"/>
    <w:rsid w:val="00006010"/>
    <w:rsid w:val="00006101"/>
    <w:rsid w:val="00006624"/>
    <w:rsid w:val="00006649"/>
    <w:rsid w:val="00006B1D"/>
    <w:rsid w:val="00007490"/>
    <w:rsid w:val="00007DB2"/>
    <w:rsid w:val="0001046F"/>
    <w:rsid w:val="00011005"/>
    <w:rsid w:val="00011654"/>
    <w:rsid w:val="00011FF0"/>
    <w:rsid w:val="000122E1"/>
    <w:rsid w:val="00012A1D"/>
    <w:rsid w:val="00012ACE"/>
    <w:rsid w:val="0001310E"/>
    <w:rsid w:val="00013390"/>
    <w:rsid w:val="00013F2A"/>
    <w:rsid w:val="00014611"/>
    <w:rsid w:val="0001479E"/>
    <w:rsid w:val="00014844"/>
    <w:rsid w:val="00014E6B"/>
    <w:rsid w:val="00015478"/>
    <w:rsid w:val="000161A7"/>
    <w:rsid w:val="000161C4"/>
    <w:rsid w:val="00016FD1"/>
    <w:rsid w:val="00017348"/>
    <w:rsid w:val="0001784A"/>
    <w:rsid w:val="0002083B"/>
    <w:rsid w:val="00020AFB"/>
    <w:rsid w:val="00020DBC"/>
    <w:rsid w:val="00020EC7"/>
    <w:rsid w:val="0002266F"/>
    <w:rsid w:val="00023855"/>
    <w:rsid w:val="00023A48"/>
    <w:rsid w:val="00023B96"/>
    <w:rsid w:val="00023C3E"/>
    <w:rsid w:val="00024373"/>
    <w:rsid w:val="00024BB3"/>
    <w:rsid w:val="00025377"/>
    <w:rsid w:val="0002551A"/>
    <w:rsid w:val="00025CE9"/>
    <w:rsid w:val="00025E00"/>
    <w:rsid w:val="000269D2"/>
    <w:rsid w:val="00026D8E"/>
    <w:rsid w:val="000279A6"/>
    <w:rsid w:val="00027F67"/>
    <w:rsid w:val="00030B40"/>
    <w:rsid w:val="00030DFB"/>
    <w:rsid w:val="000313D3"/>
    <w:rsid w:val="00032520"/>
    <w:rsid w:val="0003299A"/>
    <w:rsid w:val="00033147"/>
    <w:rsid w:val="000331D7"/>
    <w:rsid w:val="0003392C"/>
    <w:rsid w:val="00033B78"/>
    <w:rsid w:val="000346C0"/>
    <w:rsid w:val="0003470F"/>
    <w:rsid w:val="000359E1"/>
    <w:rsid w:val="00035BA8"/>
    <w:rsid w:val="00036624"/>
    <w:rsid w:val="00036CF3"/>
    <w:rsid w:val="000370E9"/>
    <w:rsid w:val="000371B7"/>
    <w:rsid w:val="00037626"/>
    <w:rsid w:val="00040453"/>
    <w:rsid w:val="000414EE"/>
    <w:rsid w:val="000420BD"/>
    <w:rsid w:val="000420C5"/>
    <w:rsid w:val="00042A65"/>
    <w:rsid w:val="0004409C"/>
    <w:rsid w:val="00044145"/>
    <w:rsid w:val="0004453C"/>
    <w:rsid w:val="00044919"/>
    <w:rsid w:val="00047802"/>
    <w:rsid w:val="000478D8"/>
    <w:rsid w:val="00047916"/>
    <w:rsid w:val="0005032D"/>
    <w:rsid w:val="0005177B"/>
    <w:rsid w:val="00051986"/>
    <w:rsid w:val="00051F4B"/>
    <w:rsid w:val="000522E3"/>
    <w:rsid w:val="00052A05"/>
    <w:rsid w:val="0005341D"/>
    <w:rsid w:val="0005348B"/>
    <w:rsid w:val="00055794"/>
    <w:rsid w:val="00055D25"/>
    <w:rsid w:val="000562CA"/>
    <w:rsid w:val="00056BCB"/>
    <w:rsid w:val="00056D30"/>
    <w:rsid w:val="00056E8F"/>
    <w:rsid w:val="00056F09"/>
    <w:rsid w:val="00057967"/>
    <w:rsid w:val="00057CC2"/>
    <w:rsid w:val="00057F5C"/>
    <w:rsid w:val="0006059C"/>
    <w:rsid w:val="0006129A"/>
    <w:rsid w:val="00061C0B"/>
    <w:rsid w:val="00061CB1"/>
    <w:rsid w:val="000621E3"/>
    <w:rsid w:val="000624D1"/>
    <w:rsid w:val="00062B77"/>
    <w:rsid w:val="00062E11"/>
    <w:rsid w:val="00064471"/>
    <w:rsid w:val="0006460B"/>
    <w:rsid w:val="00064C34"/>
    <w:rsid w:val="00064EB2"/>
    <w:rsid w:val="00066A03"/>
    <w:rsid w:val="00066C18"/>
    <w:rsid w:val="0006743B"/>
    <w:rsid w:val="000677B7"/>
    <w:rsid w:val="00067ABE"/>
    <w:rsid w:val="00067BD6"/>
    <w:rsid w:val="00070D91"/>
    <w:rsid w:val="00071046"/>
    <w:rsid w:val="0007166D"/>
    <w:rsid w:val="00071B67"/>
    <w:rsid w:val="00072043"/>
    <w:rsid w:val="00072B03"/>
    <w:rsid w:val="00073001"/>
    <w:rsid w:val="00074548"/>
    <w:rsid w:val="00074E00"/>
    <w:rsid w:val="0007667D"/>
    <w:rsid w:val="000766CD"/>
    <w:rsid w:val="0007703C"/>
    <w:rsid w:val="00077636"/>
    <w:rsid w:val="00077B9C"/>
    <w:rsid w:val="00080E15"/>
    <w:rsid w:val="000815F8"/>
    <w:rsid w:val="0008164A"/>
    <w:rsid w:val="00081D50"/>
    <w:rsid w:val="000825D2"/>
    <w:rsid w:val="00082BD3"/>
    <w:rsid w:val="000830D2"/>
    <w:rsid w:val="000834CE"/>
    <w:rsid w:val="00083CC4"/>
    <w:rsid w:val="00084381"/>
    <w:rsid w:val="0008443A"/>
    <w:rsid w:val="00085AED"/>
    <w:rsid w:val="00085EE6"/>
    <w:rsid w:val="000861CA"/>
    <w:rsid w:val="00086F96"/>
    <w:rsid w:val="000876E8"/>
    <w:rsid w:val="0009013D"/>
    <w:rsid w:val="0009034D"/>
    <w:rsid w:val="00090F40"/>
    <w:rsid w:val="00092A95"/>
    <w:rsid w:val="00092D37"/>
    <w:rsid w:val="00093139"/>
    <w:rsid w:val="00093DB5"/>
    <w:rsid w:val="00093F1F"/>
    <w:rsid w:val="00094820"/>
    <w:rsid w:val="00094C56"/>
    <w:rsid w:val="000963DE"/>
    <w:rsid w:val="00096662"/>
    <w:rsid w:val="000966D6"/>
    <w:rsid w:val="000975B3"/>
    <w:rsid w:val="000A1014"/>
    <w:rsid w:val="000A10AD"/>
    <w:rsid w:val="000A17C0"/>
    <w:rsid w:val="000A1BD4"/>
    <w:rsid w:val="000A2861"/>
    <w:rsid w:val="000A2D99"/>
    <w:rsid w:val="000A354F"/>
    <w:rsid w:val="000A405F"/>
    <w:rsid w:val="000A468D"/>
    <w:rsid w:val="000A4824"/>
    <w:rsid w:val="000A488F"/>
    <w:rsid w:val="000A49F4"/>
    <w:rsid w:val="000A4B7B"/>
    <w:rsid w:val="000A7A16"/>
    <w:rsid w:val="000B014D"/>
    <w:rsid w:val="000B14F5"/>
    <w:rsid w:val="000B2309"/>
    <w:rsid w:val="000B273F"/>
    <w:rsid w:val="000B2AA9"/>
    <w:rsid w:val="000B2CF9"/>
    <w:rsid w:val="000B2F7C"/>
    <w:rsid w:val="000B5AC4"/>
    <w:rsid w:val="000B6328"/>
    <w:rsid w:val="000C0207"/>
    <w:rsid w:val="000C0BC6"/>
    <w:rsid w:val="000C0BE5"/>
    <w:rsid w:val="000C14EF"/>
    <w:rsid w:val="000C20BF"/>
    <w:rsid w:val="000C23AF"/>
    <w:rsid w:val="000C27A4"/>
    <w:rsid w:val="000C32D5"/>
    <w:rsid w:val="000C371E"/>
    <w:rsid w:val="000C3840"/>
    <w:rsid w:val="000C393C"/>
    <w:rsid w:val="000C45A8"/>
    <w:rsid w:val="000C554D"/>
    <w:rsid w:val="000C5D07"/>
    <w:rsid w:val="000C5F0F"/>
    <w:rsid w:val="000C6710"/>
    <w:rsid w:val="000C6C07"/>
    <w:rsid w:val="000C73C9"/>
    <w:rsid w:val="000D0690"/>
    <w:rsid w:val="000D0CAD"/>
    <w:rsid w:val="000D1D66"/>
    <w:rsid w:val="000D2434"/>
    <w:rsid w:val="000D2F35"/>
    <w:rsid w:val="000D46B8"/>
    <w:rsid w:val="000D49AE"/>
    <w:rsid w:val="000D49C3"/>
    <w:rsid w:val="000D51BE"/>
    <w:rsid w:val="000D53CF"/>
    <w:rsid w:val="000D5528"/>
    <w:rsid w:val="000D6810"/>
    <w:rsid w:val="000D6B93"/>
    <w:rsid w:val="000D7534"/>
    <w:rsid w:val="000D78C8"/>
    <w:rsid w:val="000E0005"/>
    <w:rsid w:val="000E0024"/>
    <w:rsid w:val="000E0D2B"/>
    <w:rsid w:val="000E154B"/>
    <w:rsid w:val="000E1A01"/>
    <w:rsid w:val="000E37DD"/>
    <w:rsid w:val="000E4282"/>
    <w:rsid w:val="000E4489"/>
    <w:rsid w:val="000E5755"/>
    <w:rsid w:val="000E5E6B"/>
    <w:rsid w:val="000E63F3"/>
    <w:rsid w:val="000E7B92"/>
    <w:rsid w:val="000F02CC"/>
    <w:rsid w:val="000F030B"/>
    <w:rsid w:val="000F083B"/>
    <w:rsid w:val="000F148D"/>
    <w:rsid w:val="000F2189"/>
    <w:rsid w:val="000F27A3"/>
    <w:rsid w:val="000F37B9"/>
    <w:rsid w:val="000F4908"/>
    <w:rsid w:val="000F54C4"/>
    <w:rsid w:val="000F5690"/>
    <w:rsid w:val="000F5BC6"/>
    <w:rsid w:val="000F5EE7"/>
    <w:rsid w:val="000F7742"/>
    <w:rsid w:val="000F7B38"/>
    <w:rsid w:val="000F7FA1"/>
    <w:rsid w:val="0010005E"/>
    <w:rsid w:val="00100241"/>
    <w:rsid w:val="00100576"/>
    <w:rsid w:val="00100867"/>
    <w:rsid w:val="00100B29"/>
    <w:rsid w:val="00101397"/>
    <w:rsid w:val="001018C2"/>
    <w:rsid w:val="00101FED"/>
    <w:rsid w:val="00102F11"/>
    <w:rsid w:val="0010364A"/>
    <w:rsid w:val="00104B6C"/>
    <w:rsid w:val="00105241"/>
    <w:rsid w:val="00105A88"/>
    <w:rsid w:val="00106192"/>
    <w:rsid w:val="0010632F"/>
    <w:rsid w:val="00106CE9"/>
    <w:rsid w:val="0010739C"/>
    <w:rsid w:val="00107F97"/>
    <w:rsid w:val="0011026D"/>
    <w:rsid w:val="00110396"/>
    <w:rsid w:val="00110ECC"/>
    <w:rsid w:val="00111240"/>
    <w:rsid w:val="00111C1B"/>
    <w:rsid w:val="00111C68"/>
    <w:rsid w:val="00111FAB"/>
    <w:rsid w:val="00112F42"/>
    <w:rsid w:val="0011570A"/>
    <w:rsid w:val="001158FB"/>
    <w:rsid w:val="00117B38"/>
    <w:rsid w:val="00117F0B"/>
    <w:rsid w:val="00117F21"/>
    <w:rsid w:val="00120113"/>
    <w:rsid w:val="0012021D"/>
    <w:rsid w:val="00120366"/>
    <w:rsid w:val="001210CC"/>
    <w:rsid w:val="001211F7"/>
    <w:rsid w:val="001215B0"/>
    <w:rsid w:val="00121C69"/>
    <w:rsid w:val="00122041"/>
    <w:rsid w:val="0012260A"/>
    <w:rsid w:val="00122E8E"/>
    <w:rsid w:val="00122FA7"/>
    <w:rsid w:val="001230F1"/>
    <w:rsid w:val="00123138"/>
    <w:rsid w:val="00123E69"/>
    <w:rsid w:val="00125350"/>
    <w:rsid w:val="00126657"/>
    <w:rsid w:val="0012696E"/>
    <w:rsid w:val="00130B73"/>
    <w:rsid w:val="00133A76"/>
    <w:rsid w:val="00133E05"/>
    <w:rsid w:val="00134514"/>
    <w:rsid w:val="00134559"/>
    <w:rsid w:val="00134A3D"/>
    <w:rsid w:val="001352CF"/>
    <w:rsid w:val="0013551A"/>
    <w:rsid w:val="001359CE"/>
    <w:rsid w:val="00136155"/>
    <w:rsid w:val="00136C84"/>
    <w:rsid w:val="0013774B"/>
    <w:rsid w:val="00137D80"/>
    <w:rsid w:val="00137D99"/>
    <w:rsid w:val="001406AA"/>
    <w:rsid w:val="00140EEC"/>
    <w:rsid w:val="00141960"/>
    <w:rsid w:val="00142402"/>
    <w:rsid w:val="0014276B"/>
    <w:rsid w:val="00142A3C"/>
    <w:rsid w:val="00142EA5"/>
    <w:rsid w:val="001432CB"/>
    <w:rsid w:val="00143F23"/>
    <w:rsid w:val="00144017"/>
    <w:rsid w:val="001454D1"/>
    <w:rsid w:val="00145571"/>
    <w:rsid w:val="00145D2C"/>
    <w:rsid w:val="001468CA"/>
    <w:rsid w:val="00146D61"/>
    <w:rsid w:val="00146E1C"/>
    <w:rsid w:val="001471DA"/>
    <w:rsid w:val="0014756F"/>
    <w:rsid w:val="00147B79"/>
    <w:rsid w:val="00147FD1"/>
    <w:rsid w:val="001506F9"/>
    <w:rsid w:val="00150AEA"/>
    <w:rsid w:val="00150CEC"/>
    <w:rsid w:val="0015149C"/>
    <w:rsid w:val="00151B16"/>
    <w:rsid w:val="00151E36"/>
    <w:rsid w:val="001531A1"/>
    <w:rsid w:val="00153386"/>
    <w:rsid w:val="00153D2F"/>
    <w:rsid w:val="00154409"/>
    <w:rsid w:val="001550BC"/>
    <w:rsid w:val="001560D2"/>
    <w:rsid w:val="00156704"/>
    <w:rsid w:val="0015674B"/>
    <w:rsid w:val="00156BF5"/>
    <w:rsid w:val="00157035"/>
    <w:rsid w:val="0015711F"/>
    <w:rsid w:val="001615B6"/>
    <w:rsid w:val="001619E8"/>
    <w:rsid w:val="00162A47"/>
    <w:rsid w:val="0016381A"/>
    <w:rsid w:val="00163B23"/>
    <w:rsid w:val="00163EFB"/>
    <w:rsid w:val="00164C6C"/>
    <w:rsid w:val="0016517C"/>
    <w:rsid w:val="00165461"/>
    <w:rsid w:val="001657F9"/>
    <w:rsid w:val="00165858"/>
    <w:rsid w:val="00165B1C"/>
    <w:rsid w:val="00166028"/>
    <w:rsid w:val="00167E79"/>
    <w:rsid w:val="00170B77"/>
    <w:rsid w:val="00170E99"/>
    <w:rsid w:val="0017105E"/>
    <w:rsid w:val="001720F2"/>
    <w:rsid w:val="0017217D"/>
    <w:rsid w:val="001728B6"/>
    <w:rsid w:val="001730F0"/>
    <w:rsid w:val="001747E7"/>
    <w:rsid w:val="001749A1"/>
    <w:rsid w:val="00174D33"/>
    <w:rsid w:val="00175B19"/>
    <w:rsid w:val="00175E23"/>
    <w:rsid w:val="00176106"/>
    <w:rsid w:val="00176A42"/>
    <w:rsid w:val="00176BC9"/>
    <w:rsid w:val="00177650"/>
    <w:rsid w:val="00177EF9"/>
    <w:rsid w:val="00177FC6"/>
    <w:rsid w:val="00180541"/>
    <w:rsid w:val="00181540"/>
    <w:rsid w:val="001815BA"/>
    <w:rsid w:val="00183115"/>
    <w:rsid w:val="00183157"/>
    <w:rsid w:val="0018387D"/>
    <w:rsid w:val="00185687"/>
    <w:rsid w:val="0018577F"/>
    <w:rsid w:val="00185D27"/>
    <w:rsid w:val="001861E3"/>
    <w:rsid w:val="0018623D"/>
    <w:rsid w:val="0018662A"/>
    <w:rsid w:val="00186658"/>
    <w:rsid w:val="00187E3C"/>
    <w:rsid w:val="00187E57"/>
    <w:rsid w:val="0019023A"/>
    <w:rsid w:val="00190895"/>
    <w:rsid w:val="00190B2F"/>
    <w:rsid w:val="00191D56"/>
    <w:rsid w:val="00191D72"/>
    <w:rsid w:val="00191FD4"/>
    <w:rsid w:val="0019239A"/>
    <w:rsid w:val="0019303A"/>
    <w:rsid w:val="0019396F"/>
    <w:rsid w:val="00193FD0"/>
    <w:rsid w:val="0019412D"/>
    <w:rsid w:val="00195A73"/>
    <w:rsid w:val="00196103"/>
    <w:rsid w:val="00196757"/>
    <w:rsid w:val="00196820"/>
    <w:rsid w:val="00196DAF"/>
    <w:rsid w:val="001A03FD"/>
    <w:rsid w:val="001A04E3"/>
    <w:rsid w:val="001A0AD2"/>
    <w:rsid w:val="001A140B"/>
    <w:rsid w:val="001A16E1"/>
    <w:rsid w:val="001A1CEB"/>
    <w:rsid w:val="001A259F"/>
    <w:rsid w:val="001A2683"/>
    <w:rsid w:val="001A3092"/>
    <w:rsid w:val="001A3932"/>
    <w:rsid w:val="001A3AF2"/>
    <w:rsid w:val="001A4ED5"/>
    <w:rsid w:val="001A5CB9"/>
    <w:rsid w:val="001A698F"/>
    <w:rsid w:val="001A7566"/>
    <w:rsid w:val="001B0248"/>
    <w:rsid w:val="001B27FA"/>
    <w:rsid w:val="001B29EA"/>
    <w:rsid w:val="001B30BE"/>
    <w:rsid w:val="001B383D"/>
    <w:rsid w:val="001B3841"/>
    <w:rsid w:val="001B519F"/>
    <w:rsid w:val="001B53F7"/>
    <w:rsid w:val="001B5E55"/>
    <w:rsid w:val="001B5F04"/>
    <w:rsid w:val="001B702C"/>
    <w:rsid w:val="001B719E"/>
    <w:rsid w:val="001B7B44"/>
    <w:rsid w:val="001B7F5A"/>
    <w:rsid w:val="001C1008"/>
    <w:rsid w:val="001C122A"/>
    <w:rsid w:val="001C1740"/>
    <w:rsid w:val="001C2363"/>
    <w:rsid w:val="001C2776"/>
    <w:rsid w:val="001C3602"/>
    <w:rsid w:val="001C4264"/>
    <w:rsid w:val="001C4511"/>
    <w:rsid w:val="001C490C"/>
    <w:rsid w:val="001C4C26"/>
    <w:rsid w:val="001C5222"/>
    <w:rsid w:val="001C5EA8"/>
    <w:rsid w:val="001C6005"/>
    <w:rsid w:val="001C64A1"/>
    <w:rsid w:val="001C6543"/>
    <w:rsid w:val="001C6675"/>
    <w:rsid w:val="001C69E8"/>
    <w:rsid w:val="001C7546"/>
    <w:rsid w:val="001C7893"/>
    <w:rsid w:val="001D175F"/>
    <w:rsid w:val="001D421B"/>
    <w:rsid w:val="001D523B"/>
    <w:rsid w:val="001D56C0"/>
    <w:rsid w:val="001D61C8"/>
    <w:rsid w:val="001D68AC"/>
    <w:rsid w:val="001D6D75"/>
    <w:rsid w:val="001D72A2"/>
    <w:rsid w:val="001D7487"/>
    <w:rsid w:val="001D7636"/>
    <w:rsid w:val="001D7EDF"/>
    <w:rsid w:val="001E017A"/>
    <w:rsid w:val="001E0749"/>
    <w:rsid w:val="001E0F3D"/>
    <w:rsid w:val="001E14A8"/>
    <w:rsid w:val="001E17EE"/>
    <w:rsid w:val="001E1DD7"/>
    <w:rsid w:val="001E1E06"/>
    <w:rsid w:val="001E32AB"/>
    <w:rsid w:val="001E39DD"/>
    <w:rsid w:val="001E49C2"/>
    <w:rsid w:val="001E54A8"/>
    <w:rsid w:val="001E6774"/>
    <w:rsid w:val="001E6A85"/>
    <w:rsid w:val="001E6ABB"/>
    <w:rsid w:val="001E6FF6"/>
    <w:rsid w:val="001F0988"/>
    <w:rsid w:val="001F0E5C"/>
    <w:rsid w:val="001F1654"/>
    <w:rsid w:val="001F20F3"/>
    <w:rsid w:val="001F31EC"/>
    <w:rsid w:val="001F3F00"/>
    <w:rsid w:val="001F41C7"/>
    <w:rsid w:val="001F48A7"/>
    <w:rsid w:val="001F4DCA"/>
    <w:rsid w:val="001F51CA"/>
    <w:rsid w:val="001F5757"/>
    <w:rsid w:val="001F57D4"/>
    <w:rsid w:val="001F5F47"/>
    <w:rsid w:val="001F6A56"/>
    <w:rsid w:val="002001C5"/>
    <w:rsid w:val="00200580"/>
    <w:rsid w:val="00200AA0"/>
    <w:rsid w:val="0020147F"/>
    <w:rsid w:val="0020148D"/>
    <w:rsid w:val="00201646"/>
    <w:rsid w:val="00201CAE"/>
    <w:rsid w:val="00201E05"/>
    <w:rsid w:val="002021BE"/>
    <w:rsid w:val="002032DC"/>
    <w:rsid w:val="0020345D"/>
    <w:rsid w:val="002038BD"/>
    <w:rsid w:val="00203D85"/>
    <w:rsid w:val="002040FB"/>
    <w:rsid w:val="0020496A"/>
    <w:rsid w:val="00204E72"/>
    <w:rsid w:val="002051C9"/>
    <w:rsid w:val="00205859"/>
    <w:rsid w:val="0020661C"/>
    <w:rsid w:val="002066EE"/>
    <w:rsid w:val="00206EAB"/>
    <w:rsid w:val="00207430"/>
    <w:rsid w:val="00207B31"/>
    <w:rsid w:val="0021026A"/>
    <w:rsid w:val="00210826"/>
    <w:rsid w:val="002127A4"/>
    <w:rsid w:val="00213465"/>
    <w:rsid w:val="0021387D"/>
    <w:rsid w:val="002142AD"/>
    <w:rsid w:val="002147F5"/>
    <w:rsid w:val="00214D5D"/>
    <w:rsid w:val="002165F2"/>
    <w:rsid w:val="00216720"/>
    <w:rsid w:val="002167E4"/>
    <w:rsid w:val="00216B68"/>
    <w:rsid w:val="002177A5"/>
    <w:rsid w:val="00217C7E"/>
    <w:rsid w:val="002204F0"/>
    <w:rsid w:val="002207D9"/>
    <w:rsid w:val="00220901"/>
    <w:rsid w:val="00220D20"/>
    <w:rsid w:val="00221112"/>
    <w:rsid w:val="00221C82"/>
    <w:rsid w:val="00222101"/>
    <w:rsid w:val="00222B52"/>
    <w:rsid w:val="00225BDA"/>
    <w:rsid w:val="00226957"/>
    <w:rsid w:val="00227451"/>
    <w:rsid w:val="002275EF"/>
    <w:rsid w:val="00230995"/>
    <w:rsid w:val="00230E37"/>
    <w:rsid w:val="002312E1"/>
    <w:rsid w:val="00231406"/>
    <w:rsid w:val="00231875"/>
    <w:rsid w:val="00231F02"/>
    <w:rsid w:val="00232228"/>
    <w:rsid w:val="00234588"/>
    <w:rsid w:val="00234D0F"/>
    <w:rsid w:val="00234EF8"/>
    <w:rsid w:val="00235B46"/>
    <w:rsid w:val="002361ED"/>
    <w:rsid w:val="002362DE"/>
    <w:rsid w:val="002363DC"/>
    <w:rsid w:val="00236561"/>
    <w:rsid w:val="00237FA9"/>
    <w:rsid w:val="002411B2"/>
    <w:rsid w:val="002420BD"/>
    <w:rsid w:val="002427E4"/>
    <w:rsid w:val="00242EEE"/>
    <w:rsid w:val="00243207"/>
    <w:rsid w:val="00243DB0"/>
    <w:rsid w:val="00243DC9"/>
    <w:rsid w:val="00243F6A"/>
    <w:rsid w:val="002446BE"/>
    <w:rsid w:val="00245565"/>
    <w:rsid w:val="002457E3"/>
    <w:rsid w:val="00245864"/>
    <w:rsid w:val="00245EB0"/>
    <w:rsid w:val="00246C61"/>
    <w:rsid w:val="00250003"/>
    <w:rsid w:val="00250249"/>
    <w:rsid w:val="002509C5"/>
    <w:rsid w:val="002515F4"/>
    <w:rsid w:val="002516BF"/>
    <w:rsid w:val="00251B4F"/>
    <w:rsid w:val="00251F75"/>
    <w:rsid w:val="0025281F"/>
    <w:rsid w:val="00253002"/>
    <w:rsid w:val="002530FF"/>
    <w:rsid w:val="00255088"/>
    <w:rsid w:val="00256AE7"/>
    <w:rsid w:val="00256B48"/>
    <w:rsid w:val="002576DF"/>
    <w:rsid w:val="0025774F"/>
    <w:rsid w:val="002606D1"/>
    <w:rsid w:val="002608A1"/>
    <w:rsid w:val="002612D7"/>
    <w:rsid w:val="00262469"/>
    <w:rsid w:val="0026270F"/>
    <w:rsid w:val="00262D77"/>
    <w:rsid w:val="00263020"/>
    <w:rsid w:val="002637C5"/>
    <w:rsid w:val="00263D5F"/>
    <w:rsid w:val="00263E0A"/>
    <w:rsid w:val="00263FE2"/>
    <w:rsid w:val="002640E9"/>
    <w:rsid w:val="00265EAC"/>
    <w:rsid w:val="002663AD"/>
    <w:rsid w:val="00267E06"/>
    <w:rsid w:val="00270EA4"/>
    <w:rsid w:val="00271023"/>
    <w:rsid w:val="00271496"/>
    <w:rsid w:val="00271AE1"/>
    <w:rsid w:val="00271F30"/>
    <w:rsid w:val="00272877"/>
    <w:rsid w:val="00272927"/>
    <w:rsid w:val="00272D4B"/>
    <w:rsid w:val="00273097"/>
    <w:rsid w:val="00273965"/>
    <w:rsid w:val="00274588"/>
    <w:rsid w:val="00276DE4"/>
    <w:rsid w:val="002770B6"/>
    <w:rsid w:val="00277B2D"/>
    <w:rsid w:val="00277C24"/>
    <w:rsid w:val="00280567"/>
    <w:rsid w:val="0028092E"/>
    <w:rsid w:val="00281261"/>
    <w:rsid w:val="00281ADB"/>
    <w:rsid w:val="002820F5"/>
    <w:rsid w:val="00282843"/>
    <w:rsid w:val="0028293D"/>
    <w:rsid w:val="002830F7"/>
    <w:rsid w:val="00283A61"/>
    <w:rsid w:val="0028570C"/>
    <w:rsid w:val="002866BA"/>
    <w:rsid w:val="0028683C"/>
    <w:rsid w:val="00286E1B"/>
    <w:rsid w:val="0028721B"/>
    <w:rsid w:val="002875DE"/>
    <w:rsid w:val="002875E2"/>
    <w:rsid w:val="0029093F"/>
    <w:rsid w:val="00291D5C"/>
    <w:rsid w:val="002924A1"/>
    <w:rsid w:val="00292766"/>
    <w:rsid w:val="002927E4"/>
    <w:rsid w:val="00292DA8"/>
    <w:rsid w:val="00292F53"/>
    <w:rsid w:val="002944C6"/>
    <w:rsid w:val="00295C5E"/>
    <w:rsid w:val="0029681C"/>
    <w:rsid w:val="00296BD8"/>
    <w:rsid w:val="00297837"/>
    <w:rsid w:val="002A0360"/>
    <w:rsid w:val="002A052B"/>
    <w:rsid w:val="002A078E"/>
    <w:rsid w:val="002A1008"/>
    <w:rsid w:val="002A1620"/>
    <w:rsid w:val="002A17D0"/>
    <w:rsid w:val="002A2BF2"/>
    <w:rsid w:val="002A3045"/>
    <w:rsid w:val="002A31D6"/>
    <w:rsid w:val="002A398E"/>
    <w:rsid w:val="002A46CE"/>
    <w:rsid w:val="002A5546"/>
    <w:rsid w:val="002A5DB4"/>
    <w:rsid w:val="002A61BA"/>
    <w:rsid w:val="002A6ADC"/>
    <w:rsid w:val="002A756A"/>
    <w:rsid w:val="002A7C91"/>
    <w:rsid w:val="002B0144"/>
    <w:rsid w:val="002B0148"/>
    <w:rsid w:val="002B02F6"/>
    <w:rsid w:val="002B0395"/>
    <w:rsid w:val="002B0D5D"/>
    <w:rsid w:val="002B0DA3"/>
    <w:rsid w:val="002B236D"/>
    <w:rsid w:val="002B298F"/>
    <w:rsid w:val="002B3D77"/>
    <w:rsid w:val="002B4781"/>
    <w:rsid w:val="002B493A"/>
    <w:rsid w:val="002B4A8E"/>
    <w:rsid w:val="002B4A9A"/>
    <w:rsid w:val="002B4C97"/>
    <w:rsid w:val="002B5AD4"/>
    <w:rsid w:val="002B61E0"/>
    <w:rsid w:val="002B663C"/>
    <w:rsid w:val="002B688B"/>
    <w:rsid w:val="002B7B6A"/>
    <w:rsid w:val="002C04CE"/>
    <w:rsid w:val="002C070C"/>
    <w:rsid w:val="002C1F60"/>
    <w:rsid w:val="002C224C"/>
    <w:rsid w:val="002C2631"/>
    <w:rsid w:val="002C29CC"/>
    <w:rsid w:val="002C29DB"/>
    <w:rsid w:val="002C2AF2"/>
    <w:rsid w:val="002C33FE"/>
    <w:rsid w:val="002C34D2"/>
    <w:rsid w:val="002C3952"/>
    <w:rsid w:val="002C3C96"/>
    <w:rsid w:val="002C3D07"/>
    <w:rsid w:val="002C457A"/>
    <w:rsid w:val="002C4C3C"/>
    <w:rsid w:val="002C5A2C"/>
    <w:rsid w:val="002C6B6E"/>
    <w:rsid w:val="002C6B89"/>
    <w:rsid w:val="002C7922"/>
    <w:rsid w:val="002C7C2E"/>
    <w:rsid w:val="002D0481"/>
    <w:rsid w:val="002D131D"/>
    <w:rsid w:val="002D1FFC"/>
    <w:rsid w:val="002D32F4"/>
    <w:rsid w:val="002D3DCB"/>
    <w:rsid w:val="002D5075"/>
    <w:rsid w:val="002D52A4"/>
    <w:rsid w:val="002D5494"/>
    <w:rsid w:val="002D56A1"/>
    <w:rsid w:val="002D6399"/>
    <w:rsid w:val="002D65C4"/>
    <w:rsid w:val="002D665B"/>
    <w:rsid w:val="002D680A"/>
    <w:rsid w:val="002D75D9"/>
    <w:rsid w:val="002E04A7"/>
    <w:rsid w:val="002E1F12"/>
    <w:rsid w:val="002E207B"/>
    <w:rsid w:val="002E3572"/>
    <w:rsid w:val="002E38A1"/>
    <w:rsid w:val="002E39F9"/>
    <w:rsid w:val="002E3A75"/>
    <w:rsid w:val="002E4C13"/>
    <w:rsid w:val="002E5A39"/>
    <w:rsid w:val="002E6210"/>
    <w:rsid w:val="002E74AD"/>
    <w:rsid w:val="002E74F4"/>
    <w:rsid w:val="002E7B92"/>
    <w:rsid w:val="002F0630"/>
    <w:rsid w:val="002F0C54"/>
    <w:rsid w:val="002F143F"/>
    <w:rsid w:val="002F179C"/>
    <w:rsid w:val="002F17D0"/>
    <w:rsid w:val="002F1899"/>
    <w:rsid w:val="002F2488"/>
    <w:rsid w:val="002F3888"/>
    <w:rsid w:val="002F3B5F"/>
    <w:rsid w:val="002F3D52"/>
    <w:rsid w:val="002F3D8C"/>
    <w:rsid w:val="002F43A9"/>
    <w:rsid w:val="002F5593"/>
    <w:rsid w:val="002F5D99"/>
    <w:rsid w:val="002F6F73"/>
    <w:rsid w:val="002F74CE"/>
    <w:rsid w:val="00300413"/>
    <w:rsid w:val="00301545"/>
    <w:rsid w:val="00302045"/>
    <w:rsid w:val="0030328F"/>
    <w:rsid w:val="003036E2"/>
    <w:rsid w:val="00303742"/>
    <w:rsid w:val="00303E69"/>
    <w:rsid w:val="00304999"/>
    <w:rsid w:val="003049E5"/>
    <w:rsid w:val="003055C9"/>
    <w:rsid w:val="00305BDA"/>
    <w:rsid w:val="00306177"/>
    <w:rsid w:val="0030627B"/>
    <w:rsid w:val="00306379"/>
    <w:rsid w:val="003068F6"/>
    <w:rsid w:val="003069F4"/>
    <w:rsid w:val="00306E37"/>
    <w:rsid w:val="00306FB3"/>
    <w:rsid w:val="003100C5"/>
    <w:rsid w:val="00310618"/>
    <w:rsid w:val="00310B22"/>
    <w:rsid w:val="00310DF4"/>
    <w:rsid w:val="00310EC9"/>
    <w:rsid w:val="003110B1"/>
    <w:rsid w:val="0031141B"/>
    <w:rsid w:val="003119E9"/>
    <w:rsid w:val="0031293D"/>
    <w:rsid w:val="0031408E"/>
    <w:rsid w:val="003144C5"/>
    <w:rsid w:val="003149B6"/>
    <w:rsid w:val="00314E41"/>
    <w:rsid w:val="00314EAE"/>
    <w:rsid w:val="00315DCE"/>
    <w:rsid w:val="00315DF7"/>
    <w:rsid w:val="00316745"/>
    <w:rsid w:val="00317ED3"/>
    <w:rsid w:val="00317F92"/>
    <w:rsid w:val="0032054A"/>
    <w:rsid w:val="00320AE6"/>
    <w:rsid w:val="00320E4C"/>
    <w:rsid w:val="00320ED8"/>
    <w:rsid w:val="00321173"/>
    <w:rsid w:val="00321966"/>
    <w:rsid w:val="00321AC3"/>
    <w:rsid w:val="0032251C"/>
    <w:rsid w:val="00322967"/>
    <w:rsid w:val="00323A06"/>
    <w:rsid w:val="00323D4B"/>
    <w:rsid w:val="00323F80"/>
    <w:rsid w:val="003245AB"/>
    <w:rsid w:val="003248E0"/>
    <w:rsid w:val="0032531A"/>
    <w:rsid w:val="0032568D"/>
    <w:rsid w:val="00326B5A"/>
    <w:rsid w:val="00326B63"/>
    <w:rsid w:val="0032733C"/>
    <w:rsid w:val="0032771F"/>
    <w:rsid w:val="003300DA"/>
    <w:rsid w:val="00330335"/>
    <w:rsid w:val="003309DA"/>
    <w:rsid w:val="00333117"/>
    <w:rsid w:val="003334AA"/>
    <w:rsid w:val="00333CDC"/>
    <w:rsid w:val="003343CC"/>
    <w:rsid w:val="00335073"/>
    <w:rsid w:val="003350E6"/>
    <w:rsid w:val="003358DB"/>
    <w:rsid w:val="00336AE0"/>
    <w:rsid w:val="00336CE1"/>
    <w:rsid w:val="0034007C"/>
    <w:rsid w:val="00341951"/>
    <w:rsid w:val="00341B51"/>
    <w:rsid w:val="00342A6D"/>
    <w:rsid w:val="0034324E"/>
    <w:rsid w:val="00343E7B"/>
    <w:rsid w:val="00343F80"/>
    <w:rsid w:val="00344B25"/>
    <w:rsid w:val="00345073"/>
    <w:rsid w:val="003451BB"/>
    <w:rsid w:val="003456BD"/>
    <w:rsid w:val="00347732"/>
    <w:rsid w:val="0035086F"/>
    <w:rsid w:val="00351472"/>
    <w:rsid w:val="00351A9E"/>
    <w:rsid w:val="00351D9F"/>
    <w:rsid w:val="0035200F"/>
    <w:rsid w:val="003528E6"/>
    <w:rsid w:val="00353693"/>
    <w:rsid w:val="00353F96"/>
    <w:rsid w:val="00355DC4"/>
    <w:rsid w:val="003564EF"/>
    <w:rsid w:val="00356FC4"/>
    <w:rsid w:val="00357318"/>
    <w:rsid w:val="0035732F"/>
    <w:rsid w:val="00357B46"/>
    <w:rsid w:val="00360062"/>
    <w:rsid w:val="0036065F"/>
    <w:rsid w:val="00360FDE"/>
    <w:rsid w:val="003617A7"/>
    <w:rsid w:val="0036195D"/>
    <w:rsid w:val="00361E15"/>
    <w:rsid w:val="00362811"/>
    <w:rsid w:val="00362F87"/>
    <w:rsid w:val="00364D78"/>
    <w:rsid w:val="00365363"/>
    <w:rsid w:val="0036595B"/>
    <w:rsid w:val="0036596E"/>
    <w:rsid w:val="003660D9"/>
    <w:rsid w:val="003666DA"/>
    <w:rsid w:val="003668C0"/>
    <w:rsid w:val="00366A56"/>
    <w:rsid w:val="0036732C"/>
    <w:rsid w:val="003673AF"/>
    <w:rsid w:val="0036755D"/>
    <w:rsid w:val="00367594"/>
    <w:rsid w:val="003675AE"/>
    <w:rsid w:val="0037065F"/>
    <w:rsid w:val="00370D60"/>
    <w:rsid w:val="003717F5"/>
    <w:rsid w:val="00371A0A"/>
    <w:rsid w:val="00371AAF"/>
    <w:rsid w:val="00371FE3"/>
    <w:rsid w:val="0037314D"/>
    <w:rsid w:val="00373555"/>
    <w:rsid w:val="00373D84"/>
    <w:rsid w:val="003740B0"/>
    <w:rsid w:val="00374B0D"/>
    <w:rsid w:val="00374F39"/>
    <w:rsid w:val="00375233"/>
    <w:rsid w:val="00375877"/>
    <w:rsid w:val="003758E2"/>
    <w:rsid w:val="00376495"/>
    <w:rsid w:val="00376B46"/>
    <w:rsid w:val="00377330"/>
    <w:rsid w:val="003776DB"/>
    <w:rsid w:val="00380294"/>
    <w:rsid w:val="0038039D"/>
    <w:rsid w:val="003808BC"/>
    <w:rsid w:val="00380F2F"/>
    <w:rsid w:val="00381B9B"/>
    <w:rsid w:val="00382745"/>
    <w:rsid w:val="00382923"/>
    <w:rsid w:val="00383297"/>
    <w:rsid w:val="00383428"/>
    <w:rsid w:val="0038348A"/>
    <w:rsid w:val="003837E8"/>
    <w:rsid w:val="00383AE9"/>
    <w:rsid w:val="0038417D"/>
    <w:rsid w:val="00384C16"/>
    <w:rsid w:val="00385D3B"/>
    <w:rsid w:val="00386546"/>
    <w:rsid w:val="00386DB9"/>
    <w:rsid w:val="003873F0"/>
    <w:rsid w:val="003874A4"/>
    <w:rsid w:val="00387F32"/>
    <w:rsid w:val="00390D58"/>
    <w:rsid w:val="00390EF3"/>
    <w:rsid w:val="003913D0"/>
    <w:rsid w:val="00391A2F"/>
    <w:rsid w:val="00391E78"/>
    <w:rsid w:val="003965A1"/>
    <w:rsid w:val="00396F25"/>
    <w:rsid w:val="00397315"/>
    <w:rsid w:val="00397BE1"/>
    <w:rsid w:val="003A0252"/>
    <w:rsid w:val="003A0BB5"/>
    <w:rsid w:val="003A12A7"/>
    <w:rsid w:val="003A1459"/>
    <w:rsid w:val="003A29F3"/>
    <w:rsid w:val="003A5365"/>
    <w:rsid w:val="003A6623"/>
    <w:rsid w:val="003A663F"/>
    <w:rsid w:val="003A6DFB"/>
    <w:rsid w:val="003A700E"/>
    <w:rsid w:val="003A711A"/>
    <w:rsid w:val="003B005F"/>
    <w:rsid w:val="003B0197"/>
    <w:rsid w:val="003B0825"/>
    <w:rsid w:val="003B0B11"/>
    <w:rsid w:val="003B1960"/>
    <w:rsid w:val="003B2252"/>
    <w:rsid w:val="003B281E"/>
    <w:rsid w:val="003B2CA5"/>
    <w:rsid w:val="003B32FD"/>
    <w:rsid w:val="003B355A"/>
    <w:rsid w:val="003B36EF"/>
    <w:rsid w:val="003B5239"/>
    <w:rsid w:val="003B597F"/>
    <w:rsid w:val="003B6B96"/>
    <w:rsid w:val="003B6B99"/>
    <w:rsid w:val="003C009F"/>
    <w:rsid w:val="003C1087"/>
    <w:rsid w:val="003C17CC"/>
    <w:rsid w:val="003C1A21"/>
    <w:rsid w:val="003C272D"/>
    <w:rsid w:val="003C2AD9"/>
    <w:rsid w:val="003C3555"/>
    <w:rsid w:val="003C3732"/>
    <w:rsid w:val="003C5413"/>
    <w:rsid w:val="003C5848"/>
    <w:rsid w:val="003C5DE0"/>
    <w:rsid w:val="003C6163"/>
    <w:rsid w:val="003C69B4"/>
    <w:rsid w:val="003C6F4D"/>
    <w:rsid w:val="003C7A72"/>
    <w:rsid w:val="003D217D"/>
    <w:rsid w:val="003D2FF2"/>
    <w:rsid w:val="003D3473"/>
    <w:rsid w:val="003D355C"/>
    <w:rsid w:val="003D37D8"/>
    <w:rsid w:val="003D40AC"/>
    <w:rsid w:val="003D6155"/>
    <w:rsid w:val="003D70E0"/>
    <w:rsid w:val="003D7729"/>
    <w:rsid w:val="003D7A25"/>
    <w:rsid w:val="003E052A"/>
    <w:rsid w:val="003E0861"/>
    <w:rsid w:val="003E17B6"/>
    <w:rsid w:val="003E3004"/>
    <w:rsid w:val="003E3433"/>
    <w:rsid w:val="003E37E4"/>
    <w:rsid w:val="003E5D73"/>
    <w:rsid w:val="003E6054"/>
    <w:rsid w:val="003E60FD"/>
    <w:rsid w:val="003E671F"/>
    <w:rsid w:val="003E74A9"/>
    <w:rsid w:val="003E7B01"/>
    <w:rsid w:val="003F0B4D"/>
    <w:rsid w:val="003F0C76"/>
    <w:rsid w:val="003F0FB1"/>
    <w:rsid w:val="003F13E0"/>
    <w:rsid w:val="003F186C"/>
    <w:rsid w:val="003F1D2E"/>
    <w:rsid w:val="003F2206"/>
    <w:rsid w:val="003F25B6"/>
    <w:rsid w:val="003F2828"/>
    <w:rsid w:val="003F3631"/>
    <w:rsid w:val="003F380A"/>
    <w:rsid w:val="003F3BC6"/>
    <w:rsid w:val="003F3C25"/>
    <w:rsid w:val="003F3CB9"/>
    <w:rsid w:val="003F4D14"/>
    <w:rsid w:val="003F5A3B"/>
    <w:rsid w:val="003F5C40"/>
    <w:rsid w:val="003F5C91"/>
    <w:rsid w:val="003F755F"/>
    <w:rsid w:val="003F7824"/>
    <w:rsid w:val="00400379"/>
    <w:rsid w:val="00402351"/>
    <w:rsid w:val="00403079"/>
    <w:rsid w:val="0040312D"/>
    <w:rsid w:val="00404B45"/>
    <w:rsid w:val="00404B63"/>
    <w:rsid w:val="00404CEB"/>
    <w:rsid w:val="00404E04"/>
    <w:rsid w:val="00406263"/>
    <w:rsid w:val="004064F7"/>
    <w:rsid w:val="004068B8"/>
    <w:rsid w:val="00406983"/>
    <w:rsid w:val="004069FD"/>
    <w:rsid w:val="00406EBE"/>
    <w:rsid w:val="0041184C"/>
    <w:rsid w:val="00412427"/>
    <w:rsid w:val="00413EE9"/>
    <w:rsid w:val="004141FC"/>
    <w:rsid w:val="0041442A"/>
    <w:rsid w:val="004158F0"/>
    <w:rsid w:val="00415DDF"/>
    <w:rsid w:val="00415FDE"/>
    <w:rsid w:val="004160AF"/>
    <w:rsid w:val="004164CB"/>
    <w:rsid w:val="004179D2"/>
    <w:rsid w:val="00417A30"/>
    <w:rsid w:val="00417B39"/>
    <w:rsid w:val="004201F9"/>
    <w:rsid w:val="0042042A"/>
    <w:rsid w:val="00420A87"/>
    <w:rsid w:val="00420AFC"/>
    <w:rsid w:val="00420FB4"/>
    <w:rsid w:val="00422764"/>
    <w:rsid w:val="00422FFA"/>
    <w:rsid w:val="00423602"/>
    <w:rsid w:val="00423C08"/>
    <w:rsid w:val="00423C1A"/>
    <w:rsid w:val="0042528C"/>
    <w:rsid w:val="00425D4E"/>
    <w:rsid w:val="00425FA7"/>
    <w:rsid w:val="00426316"/>
    <w:rsid w:val="00427289"/>
    <w:rsid w:val="004300F4"/>
    <w:rsid w:val="00430157"/>
    <w:rsid w:val="00430EB9"/>
    <w:rsid w:val="00430FD3"/>
    <w:rsid w:val="00431586"/>
    <w:rsid w:val="00431C31"/>
    <w:rsid w:val="0043219F"/>
    <w:rsid w:val="00432345"/>
    <w:rsid w:val="004323C3"/>
    <w:rsid w:val="0043299A"/>
    <w:rsid w:val="00432F46"/>
    <w:rsid w:val="004330D8"/>
    <w:rsid w:val="0043312D"/>
    <w:rsid w:val="004333AB"/>
    <w:rsid w:val="00433B52"/>
    <w:rsid w:val="00433DF8"/>
    <w:rsid w:val="00434AA2"/>
    <w:rsid w:val="00435403"/>
    <w:rsid w:val="00435A23"/>
    <w:rsid w:val="00435C49"/>
    <w:rsid w:val="00436245"/>
    <w:rsid w:val="00436DED"/>
    <w:rsid w:val="004372CF"/>
    <w:rsid w:val="004374AC"/>
    <w:rsid w:val="00437501"/>
    <w:rsid w:val="004377B7"/>
    <w:rsid w:val="00440C2B"/>
    <w:rsid w:val="00440C90"/>
    <w:rsid w:val="00441285"/>
    <w:rsid w:val="00441754"/>
    <w:rsid w:val="0044290F"/>
    <w:rsid w:val="00442B13"/>
    <w:rsid w:val="00442FF5"/>
    <w:rsid w:val="00444135"/>
    <w:rsid w:val="004442E1"/>
    <w:rsid w:val="0044552D"/>
    <w:rsid w:val="00445893"/>
    <w:rsid w:val="00446643"/>
    <w:rsid w:val="00446B42"/>
    <w:rsid w:val="004500B2"/>
    <w:rsid w:val="0045135A"/>
    <w:rsid w:val="0045194D"/>
    <w:rsid w:val="00452253"/>
    <w:rsid w:val="00452F91"/>
    <w:rsid w:val="00453EFF"/>
    <w:rsid w:val="00453FFD"/>
    <w:rsid w:val="0045468F"/>
    <w:rsid w:val="00455B59"/>
    <w:rsid w:val="00456482"/>
    <w:rsid w:val="00456AAD"/>
    <w:rsid w:val="0045735E"/>
    <w:rsid w:val="0045765D"/>
    <w:rsid w:val="00457AFB"/>
    <w:rsid w:val="0046012C"/>
    <w:rsid w:val="004606A5"/>
    <w:rsid w:val="00460882"/>
    <w:rsid w:val="00460D04"/>
    <w:rsid w:val="004619AB"/>
    <w:rsid w:val="00462D98"/>
    <w:rsid w:val="00463809"/>
    <w:rsid w:val="00465094"/>
    <w:rsid w:val="00465146"/>
    <w:rsid w:val="0046569D"/>
    <w:rsid w:val="00465CAD"/>
    <w:rsid w:val="00465F5D"/>
    <w:rsid w:val="00465FC5"/>
    <w:rsid w:val="004662F5"/>
    <w:rsid w:val="004668F2"/>
    <w:rsid w:val="00466D71"/>
    <w:rsid w:val="0046736D"/>
    <w:rsid w:val="00467CD2"/>
    <w:rsid w:val="00470863"/>
    <w:rsid w:val="00470D53"/>
    <w:rsid w:val="004716DD"/>
    <w:rsid w:val="00472472"/>
    <w:rsid w:val="004728AB"/>
    <w:rsid w:val="00472D6B"/>
    <w:rsid w:val="00473128"/>
    <w:rsid w:val="004737B4"/>
    <w:rsid w:val="00474354"/>
    <w:rsid w:val="00474BA9"/>
    <w:rsid w:val="00474E68"/>
    <w:rsid w:val="004752C5"/>
    <w:rsid w:val="00475576"/>
    <w:rsid w:val="00476FFD"/>
    <w:rsid w:val="0047725D"/>
    <w:rsid w:val="0047789D"/>
    <w:rsid w:val="00477D8F"/>
    <w:rsid w:val="00480701"/>
    <w:rsid w:val="00480B91"/>
    <w:rsid w:val="00480E6F"/>
    <w:rsid w:val="004823F4"/>
    <w:rsid w:val="00483201"/>
    <w:rsid w:val="0048357A"/>
    <w:rsid w:val="004851EE"/>
    <w:rsid w:val="00485A48"/>
    <w:rsid w:val="00485E20"/>
    <w:rsid w:val="00486341"/>
    <w:rsid w:val="00486ED7"/>
    <w:rsid w:val="004871F3"/>
    <w:rsid w:val="0048738E"/>
    <w:rsid w:val="00490C45"/>
    <w:rsid w:val="00490C47"/>
    <w:rsid w:val="00491FB6"/>
    <w:rsid w:val="00492212"/>
    <w:rsid w:val="00492647"/>
    <w:rsid w:val="004936A1"/>
    <w:rsid w:val="00493A96"/>
    <w:rsid w:val="00494BBE"/>
    <w:rsid w:val="00494D0E"/>
    <w:rsid w:val="004972DD"/>
    <w:rsid w:val="00497A1E"/>
    <w:rsid w:val="004A09AE"/>
    <w:rsid w:val="004A0A95"/>
    <w:rsid w:val="004A2127"/>
    <w:rsid w:val="004A33AF"/>
    <w:rsid w:val="004A384E"/>
    <w:rsid w:val="004A4254"/>
    <w:rsid w:val="004A47C2"/>
    <w:rsid w:val="004A4E48"/>
    <w:rsid w:val="004A5767"/>
    <w:rsid w:val="004A5952"/>
    <w:rsid w:val="004A5D2A"/>
    <w:rsid w:val="004A5F7B"/>
    <w:rsid w:val="004A6CC9"/>
    <w:rsid w:val="004A78AC"/>
    <w:rsid w:val="004A7BCE"/>
    <w:rsid w:val="004B0061"/>
    <w:rsid w:val="004B06B3"/>
    <w:rsid w:val="004B0A14"/>
    <w:rsid w:val="004B0F37"/>
    <w:rsid w:val="004B15FF"/>
    <w:rsid w:val="004B161B"/>
    <w:rsid w:val="004B17EE"/>
    <w:rsid w:val="004B21A5"/>
    <w:rsid w:val="004B34C0"/>
    <w:rsid w:val="004B6505"/>
    <w:rsid w:val="004B6BC5"/>
    <w:rsid w:val="004B6BDB"/>
    <w:rsid w:val="004B73A7"/>
    <w:rsid w:val="004B7BA1"/>
    <w:rsid w:val="004C07AE"/>
    <w:rsid w:val="004C0DF5"/>
    <w:rsid w:val="004C1D67"/>
    <w:rsid w:val="004C208D"/>
    <w:rsid w:val="004C3000"/>
    <w:rsid w:val="004C429D"/>
    <w:rsid w:val="004C6544"/>
    <w:rsid w:val="004C6AC2"/>
    <w:rsid w:val="004C7B08"/>
    <w:rsid w:val="004C7E5D"/>
    <w:rsid w:val="004D0181"/>
    <w:rsid w:val="004D0698"/>
    <w:rsid w:val="004D0A87"/>
    <w:rsid w:val="004D0B02"/>
    <w:rsid w:val="004D19A7"/>
    <w:rsid w:val="004D2561"/>
    <w:rsid w:val="004D2938"/>
    <w:rsid w:val="004D37FB"/>
    <w:rsid w:val="004D3F1C"/>
    <w:rsid w:val="004D7C26"/>
    <w:rsid w:val="004E02A4"/>
    <w:rsid w:val="004E0B0E"/>
    <w:rsid w:val="004E105C"/>
    <w:rsid w:val="004E107A"/>
    <w:rsid w:val="004E1B65"/>
    <w:rsid w:val="004E1B6D"/>
    <w:rsid w:val="004E1FAC"/>
    <w:rsid w:val="004E2323"/>
    <w:rsid w:val="004E23E2"/>
    <w:rsid w:val="004E273D"/>
    <w:rsid w:val="004E3EF6"/>
    <w:rsid w:val="004E454E"/>
    <w:rsid w:val="004E47B1"/>
    <w:rsid w:val="004E5183"/>
    <w:rsid w:val="004E6042"/>
    <w:rsid w:val="004E66EA"/>
    <w:rsid w:val="004E6B50"/>
    <w:rsid w:val="004E7151"/>
    <w:rsid w:val="004E7174"/>
    <w:rsid w:val="004E73A4"/>
    <w:rsid w:val="004F0276"/>
    <w:rsid w:val="004F0FF3"/>
    <w:rsid w:val="004F11DD"/>
    <w:rsid w:val="004F140B"/>
    <w:rsid w:val="004F19CD"/>
    <w:rsid w:val="004F28C6"/>
    <w:rsid w:val="004F2C17"/>
    <w:rsid w:val="004F3B36"/>
    <w:rsid w:val="004F40CB"/>
    <w:rsid w:val="004F4369"/>
    <w:rsid w:val="004F46CE"/>
    <w:rsid w:val="004F51BB"/>
    <w:rsid w:val="004F534E"/>
    <w:rsid w:val="004F6AA1"/>
    <w:rsid w:val="004F73B1"/>
    <w:rsid w:val="005000F6"/>
    <w:rsid w:val="00500CB9"/>
    <w:rsid w:val="005015D1"/>
    <w:rsid w:val="005018B0"/>
    <w:rsid w:val="005019BF"/>
    <w:rsid w:val="00501BCE"/>
    <w:rsid w:val="0050224B"/>
    <w:rsid w:val="0050261C"/>
    <w:rsid w:val="00502684"/>
    <w:rsid w:val="00503924"/>
    <w:rsid w:val="00503958"/>
    <w:rsid w:val="005041F9"/>
    <w:rsid w:val="005045CC"/>
    <w:rsid w:val="0050537B"/>
    <w:rsid w:val="0050569E"/>
    <w:rsid w:val="005059D8"/>
    <w:rsid w:val="00506333"/>
    <w:rsid w:val="00507BD9"/>
    <w:rsid w:val="00507F6A"/>
    <w:rsid w:val="0051261A"/>
    <w:rsid w:val="005134E1"/>
    <w:rsid w:val="005135D9"/>
    <w:rsid w:val="00513D60"/>
    <w:rsid w:val="0051456A"/>
    <w:rsid w:val="00514DBD"/>
    <w:rsid w:val="005177FF"/>
    <w:rsid w:val="00517BDB"/>
    <w:rsid w:val="00517DE0"/>
    <w:rsid w:val="00517DE8"/>
    <w:rsid w:val="00520623"/>
    <w:rsid w:val="00520767"/>
    <w:rsid w:val="0052112F"/>
    <w:rsid w:val="005221B1"/>
    <w:rsid w:val="0052371C"/>
    <w:rsid w:val="00523C04"/>
    <w:rsid w:val="00523E76"/>
    <w:rsid w:val="005241CE"/>
    <w:rsid w:val="005245A1"/>
    <w:rsid w:val="00524734"/>
    <w:rsid w:val="00525263"/>
    <w:rsid w:val="005266B3"/>
    <w:rsid w:val="00526976"/>
    <w:rsid w:val="0052728D"/>
    <w:rsid w:val="00531572"/>
    <w:rsid w:val="005318F3"/>
    <w:rsid w:val="00531F00"/>
    <w:rsid w:val="00533DE7"/>
    <w:rsid w:val="00534FC4"/>
    <w:rsid w:val="00535214"/>
    <w:rsid w:val="0053552F"/>
    <w:rsid w:val="005360D7"/>
    <w:rsid w:val="00536AF2"/>
    <w:rsid w:val="00537409"/>
    <w:rsid w:val="005375B2"/>
    <w:rsid w:val="00537A53"/>
    <w:rsid w:val="00540B06"/>
    <w:rsid w:val="0054104A"/>
    <w:rsid w:val="0054254D"/>
    <w:rsid w:val="005428E4"/>
    <w:rsid w:val="00542A37"/>
    <w:rsid w:val="0054304E"/>
    <w:rsid w:val="005435B5"/>
    <w:rsid w:val="0054385E"/>
    <w:rsid w:val="005441B0"/>
    <w:rsid w:val="00544281"/>
    <w:rsid w:val="0054461F"/>
    <w:rsid w:val="00545303"/>
    <w:rsid w:val="00545F56"/>
    <w:rsid w:val="00546EBF"/>
    <w:rsid w:val="005478E5"/>
    <w:rsid w:val="00547EB7"/>
    <w:rsid w:val="00550B73"/>
    <w:rsid w:val="005530A7"/>
    <w:rsid w:val="005530F0"/>
    <w:rsid w:val="005539AA"/>
    <w:rsid w:val="00553AA7"/>
    <w:rsid w:val="00554554"/>
    <w:rsid w:val="00555C09"/>
    <w:rsid w:val="00557888"/>
    <w:rsid w:val="00557AC9"/>
    <w:rsid w:val="00557CD2"/>
    <w:rsid w:val="00560677"/>
    <w:rsid w:val="005619B8"/>
    <w:rsid w:val="00561CEB"/>
    <w:rsid w:val="005628F1"/>
    <w:rsid w:val="00562B98"/>
    <w:rsid w:val="00562F57"/>
    <w:rsid w:val="00563551"/>
    <w:rsid w:val="00563C20"/>
    <w:rsid w:val="00563D94"/>
    <w:rsid w:val="00563EB3"/>
    <w:rsid w:val="00565DE3"/>
    <w:rsid w:val="005662CE"/>
    <w:rsid w:val="00566A5B"/>
    <w:rsid w:val="00566B99"/>
    <w:rsid w:val="00570B5A"/>
    <w:rsid w:val="00570C66"/>
    <w:rsid w:val="00570F77"/>
    <w:rsid w:val="00571EEF"/>
    <w:rsid w:val="00571FD1"/>
    <w:rsid w:val="005727A9"/>
    <w:rsid w:val="00572841"/>
    <w:rsid w:val="00572B06"/>
    <w:rsid w:val="00572CA0"/>
    <w:rsid w:val="00573F16"/>
    <w:rsid w:val="00574C0F"/>
    <w:rsid w:val="00575CE8"/>
    <w:rsid w:val="00575D9F"/>
    <w:rsid w:val="0057667B"/>
    <w:rsid w:val="005772B7"/>
    <w:rsid w:val="00577817"/>
    <w:rsid w:val="0058170A"/>
    <w:rsid w:val="00581C9F"/>
    <w:rsid w:val="005822B7"/>
    <w:rsid w:val="0058245E"/>
    <w:rsid w:val="00582C56"/>
    <w:rsid w:val="00582CAC"/>
    <w:rsid w:val="005830BD"/>
    <w:rsid w:val="005830EF"/>
    <w:rsid w:val="0058356F"/>
    <w:rsid w:val="00583754"/>
    <w:rsid w:val="00583B20"/>
    <w:rsid w:val="00584435"/>
    <w:rsid w:val="00585E44"/>
    <w:rsid w:val="00586B9C"/>
    <w:rsid w:val="005873C0"/>
    <w:rsid w:val="005903C5"/>
    <w:rsid w:val="00590864"/>
    <w:rsid w:val="00590955"/>
    <w:rsid w:val="00590C4F"/>
    <w:rsid w:val="00591081"/>
    <w:rsid w:val="005915EC"/>
    <w:rsid w:val="0059169E"/>
    <w:rsid w:val="00591AEF"/>
    <w:rsid w:val="00591D4D"/>
    <w:rsid w:val="00592664"/>
    <w:rsid w:val="005930A0"/>
    <w:rsid w:val="005932D8"/>
    <w:rsid w:val="005936C9"/>
    <w:rsid w:val="005937D8"/>
    <w:rsid w:val="00593E69"/>
    <w:rsid w:val="00593F82"/>
    <w:rsid w:val="00594169"/>
    <w:rsid w:val="00594B20"/>
    <w:rsid w:val="00594FDD"/>
    <w:rsid w:val="00595175"/>
    <w:rsid w:val="005954BB"/>
    <w:rsid w:val="005958E7"/>
    <w:rsid w:val="00595B72"/>
    <w:rsid w:val="00595F21"/>
    <w:rsid w:val="00595F59"/>
    <w:rsid w:val="00596CD0"/>
    <w:rsid w:val="005972CC"/>
    <w:rsid w:val="0059739B"/>
    <w:rsid w:val="00597E2D"/>
    <w:rsid w:val="005A038F"/>
    <w:rsid w:val="005A0968"/>
    <w:rsid w:val="005A1CB2"/>
    <w:rsid w:val="005A303D"/>
    <w:rsid w:val="005A3092"/>
    <w:rsid w:val="005A4D46"/>
    <w:rsid w:val="005A59AD"/>
    <w:rsid w:val="005A5A1B"/>
    <w:rsid w:val="005A5E7B"/>
    <w:rsid w:val="005A61CC"/>
    <w:rsid w:val="005A6A24"/>
    <w:rsid w:val="005A7E8A"/>
    <w:rsid w:val="005A7EC3"/>
    <w:rsid w:val="005B0220"/>
    <w:rsid w:val="005B1228"/>
    <w:rsid w:val="005B210C"/>
    <w:rsid w:val="005B288F"/>
    <w:rsid w:val="005B2896"/>
    <w:rsid w:val="005B3AEF"/>
    <w:rsid w:val="005B3C2B"/>
    <w:rsid w:val="005B3C69"/>
    <w:rsid w:val="005B40D4"/>
    <w:rsid w:val="005B4106"/>
    <w:rsid w:val="005B4D57"/>
    <w:rsid w:val="005B5EB4"/>
    <w:rsid w:val="005B67C6"/>
    <w:rsid w:val="005B691F"/>
    <w:rsid w:val="005B6CF0"/>
    <w:rsid w:val="005B785A"/>
    <w:rsid w:val="005C13D3"/>
    <w:rsid w:val="005C1E76"/>
    <w:rsid w:val="005C2059"/>
    <w:rsid w:val="005C28D5"/>
    <w:rsid w:val="005C3213"/>
    <w:rsid w:val="005C3287"/>
    <w:rsid w:val="005C4220"/>
    <w:rsid w:val="005C42C4"/>
    <w:rsid w:val="005C4F35"/>
    <w:rsid w:val="005C63C6"/>
    <w:rsid w:val="005C6DFA"/>
    <w:rsid w:val="005C7BF1"/>
    <w:rsid w:val="005D02EA"/>
    <w:rsid w:val="005D03F9"/>
    <w:rsid w:val="005D0C81"/>
    <w:rsid w:val="005D0CBA"/>
    <w:rsid w:val="005D128C"/>
    <w:rsid w:val="005D13C7"/>
    <w:rsid w:val="005D242F"/>
    <w:rsid w:val="005D2AB6"/>
    <w:rsid w:val="005D2C91"/>
    <w:rsid w:val="005D3557"/>
    <w:rsid w:val="005D4153"/>
    <w:rsid w:val="005D4BC7"/>
    <w:rsid w:val="005D5BFC"/>
    <w:rsid w:val="005D61F0"/>
    <w:rsid w:val="005D623D"/>
    <w:rsid w:val="005E161E"/>
    <w:rsid w:val="005E2AC2"/>
    <w:rsid w:val="005E2BFB"/>
    <w:rsid w:val="005E2EDA"/>
    <w:rsid w:val="005E32D1"/>
    <w:rsid w:val="005E35C9"/>
    <w:rsid w:val="005E3945"/>
    <w:rsid w:val="005E3BB2"/>
    <w:rsid w:val="005E4E2C"/>
    <w:rsid w:val="005E59C1"/>
    <w:rsid w:val="005E6136"/>
    <w:rsid w:val="005E62AA"/>
    <w:rsid w:val="005E6A2B"/>
    <w:rsid w:val="005E736F"/>
    <w:rsid w:val="005F0EF0"/>
    <w:rsid w:val="005F1055"/>
    <w:rsid w:val="005F2E7D"/>
    <w:rsid w:val="005F30E9"/>
    <w:rsid w:val="005F3A1A"/>
    <w:rsid w:val="005F4494"/>
    <w:rsid w:val="005F5DC8"/>
    <w:rsid w:val="005F6334"/>
    <w:rsid w:val="005F71BC"/>
    <w:rsid w:val="005F7518"/>
    <w:rsid w:val="005F7D47"/>
    <w:rsid w:val="00600D2A"/>
    <w:rsid w:val="00600EFC"/>
    <w:rsid w:val="00601852"/>
    <w:rsid w:val="00602369"/>
    <w:rsid w:val="00603076"/>
    <w:rsid w:val="0060313B"/>
    <w:rsid w:val="0060354E"/>
    <w:rsid w:val="00603C37"/>
    <w:rsid w:val="00605033"/>
    <w:rsid w:val="00605CEF"/>
    <w:rsid w:val="00606AB0"/>
    <w:rsid w:val="00607167"/>
    <w:rsid w:val="006074B0"/>
    <w:rsid w:val="00607A3E"/>
    <w:rsid w:val="0061023D"/>
    <w:rsid w:val="00610E11"/>
    <w:rsid w:val="006110F6"/>
    <w:rsid w:val="0061119C"/>
    <w:rsid w:val="006123CA"/>
    <w:rsid w:val="006123CD"/>
    <w:rsid w:val="00612B6C"/>
    <w:rsid w:val="00612B75"/>
    <w:rsid w:val="0061319D"/>
    <w:rsid w:val="006138EF"/>
    <w:rsid w:val="00614970"/>
    <w:rsid w:val="006153D7"/>
    <w:rsid w:val="006160F3"/>
    <w:rsid w:val="0061627D"/>
    <w:rsid w:val="00616F0E"/>
    <w:rsid w:val="00617368"/>
    <w:rsid w:val="0061771D"/>
    <w:rsid w:val="00620AA3"/>
    <w:rsid w:val="00620B1E"/>
    <w:rsid w:val="00621DFC"/>
    <w:rsid w:val="00621F06"/>
    <w:rsid w:val="00622478"/>
    <w:rsid w:val="00623712"/>
    <w:rsid w:val="006241FA"/>
    <w:rsid w:val="00624438"/>
    <w:rsid w:val="00624542"/>
    <w:rsid w:val="00626F52"/>
    <w:rsid w:val="00627CE5"/>
    <w:rsid w:val="00630183"/>
    <w:rsid w:val="00630FB7"/>
    <w:rsid w:val="00631E3E"/>
    <w:rsid w:val="0063367D"/>
    <w:rsid w:val="00633693"/>
    <w:rsid w:val="006339AD"/>
    <w:rsid w:val="00633D60"/>
    <w:rsid w:val="00633F09"/>
    <w:rsid w:val="00634B93"/>
    <w:rsid w:val="00637110"/>
    <w:rsid w:val="006413F7"/>
    <w:rsid w:val="006415EB"/>
    <w:rsid w:val="00641AAC"/>
    <w:rsid w:val="00641FE2"/>
    <w:rsid w:val="0064205C"/>
    <w:rsid w:val="00642284"/>
    <w:rsid w:val="00642591"/>
    <w:rsid w:val="0064322C"/>
    <w:rsid w:val="00645AD0"/>
    <w:rsid w:val="006469D1"/>
    <w:rsid w:val="006474F6"/>
    <w:rsid w:val="006478E3"/>
    <w:rsid w:val="0065002C"/>
    <w:rsid w:val="0065099B"/>
    <w:rsid w:val="00650A0B"/>
    <w:rsid w:val="00650ECE"/>
    <w:rsid w:val="00651CC9"/>
    <w:rsid w:val="00652167"/>
    <w:rsid w:val="00652791"/>
    <w:rsid w:val="00655B17"/>
    <w:rsid w:val="006607D5"/>
    <w:rsid w:val="00660EB5"/>
    <w:rsid w:val="00661C40"/>
    <w:rsid w:val="00661D7A"/>
    <w:rsid w:val="00661E51"/>
    <w:rsid w:val="00661F45"/>
    <w:rsid w:val="00662391"/>
    <w:rsid w:val="006624DB"/>
    <w:rsid w:val="00662C7B"/>
    <w:rsid w:val="00662CC3"/>
    <w:rsid w:val="00663C63"/>
    <w:rsid w:val="00664282"/>
    <w:rsid w:val="0066445A"/>
    <w:rsid w:val="0066548E"/>
    <w:rsid w:val="006661C1"/>
    <w:rsid w:val="006665CE"/>
    <w:rsid w:val="00666FB4"/>
    <w:rsid w:val="006671D8"/>
    <w:rsid w:val="006676C0"/>
    <w:rsid w:val="00667745"/>
    <w:rsid w:val="00667E65"/>
    <w:rsid w:val="00670201"/>
    <w:rsid w:val="006704D0"/>
    <w:rsid w:val="00670E21"/>
    <w:rsid w:val="0067123B"/>
    <w:rsid w:val="0067129C"/>
    <w:rsid w:val="00671C0A"/>
    <w:rsid w:val="00672066"/>
    <w:rsid w:val="00672A2D"/>
    <w:rsid w:val="00674500"/>
    <w:rsid w:val="00674892"/>
    <w:rsid w:val="00674D51"/>
    <w:rsid w:val="0067573C"/>
    <w:rsid w:val="006764E4"/>
    <w:rsid w:val="00676640"/>
    <w:rsid w:val="00676BDC"/>
    <w:rsid w:val="00676DAB"/>
    <w:rsid w:val="00677A4A"/>
    <w:rsid w:val="00677AA0"/>
    <w:rsid w:val="006803C0"/>
    <w:rsid w:val="00680724"/>
    <w:rsid w:val="00682030"/>
    <w:rsid w:val="006821E1"/>
    <w:rsid w:val="00682B38"/>
    <w:rsid w:val="00682D93"/>
    <w:rsid w:val="00683486"/>
    <w:rsid w:val="0068365C"/>
    <w:rsid w:val="00684532"/>
    <w:rsid w:val="00684746"/>
    <w:rsid w:val="0068532E"/>
    <w:rsid w:val="006854D8"/>
    <w:rsid w:val="00685813"/>
    <w:rsid w:val="0068592F"/>
    <w:rsid w:val="00685BA4"/>
    <w:rsid w:val="00686C82"/>
    <w:rsid w:val="00687853"/>
    <w:rsid w:val="00687DBF"/>
    <w:rsid w:val="006906D6"/>
    <w:rsid w:val="006911F0"/>
    <w:rsid w:val="00691513"/>
    <w:rsid w:val="00691692"/>
    <w:rsid w:val="00691B95"/>
    <w:rsid w:val="00691B9E"/>
    <w:rsid w:val="00691EED"/>
    <w:rsid w:val="006932B4"/>
    <w:rsid w:val="00694369"/>
    <w:rsid w:val="00695368"/>
    <w:rsid w:val="006959CF"/>
    <w:rsid w:val="006967B5"/>
    <w:rsid w:val="006968D6"/>
    <w:rsid w:val="00696DAB"/>
    <w:rsid w:val="00697271"/>
    <w:rsid w:val="00697CA6"/>
    <w:rsid w:val="00697F0F"/>
    <w:rsid w:val="006A00DB"/>
    <w:rsid w:val="006A04E4"/>
    <w:rsid w:val="006A1D51"/>
    <w:rsid w:val="006A1D8C"/>
    <w:rsid w:val="006A2559"/>
    <w:rsid w:val="006A3B04"/>
    <w:rsid w:val="006A40CD"/>
    <w:rsid w:val="006A4154"/>
    <w:rsid w:val="006A473B"/>
    <w:rsid w:val="006A4DC2"/>
    <w:rsid w:val="006A5807"/>
    <w:rsid w:val="006A6635"/>
    <w:rsid w:val="006A70DF"/>
    <w:rsid w:val="006A7561"/>
    <w:rsid w:val="006A767D"/>
    <w:rsid w:val="006A7808"/>
    <w:rsid w:val="006B0394"/>
    <w:rsid w:val="006B1137"/>
    <w:rsid w:val="006B1E44"/>
    <w:rsid w:val="006B2BB1"/>
    <w:rsid w:val="006B35BF"/>
    <w:rsid w:val="006B368E"/>
    <w:rsid w:val="006B40C9"/>
    <w:rsid w:val="006B4823"/>
    <w:rsid w:val="006B5601"/>
    <w:rsid w:val="006B5C85"/>
    <w:rsid w:val="006B6219"/>
    <w:rsid w:val="006B63AC"/>
    <w:rsid w:val="006B643D"/>
    <w:rsid w:val="006B75EF"/>
    <w:rsid w:val="006C11F5"/>
    <w:rsid w:val="006C13D0"/>
    <w:rsid w:val="006C15CB"/>
    <w:rsid w:val="006C1748"/>
    <w:rsid w:val="006C1968"/>
    <w:rsid w:val="006C1CAF"/>
    <w:rsid w:val="006C1E28"/>
    <w:rsid w:val="006C2043"/>
    <w:rsid w:val="006C231F"/>
    <w:rsid w:val="006C323E"/>
    <w:rsid w:val="006C399B"/>
    <w:rsid w:val="006C4E74"/>
    <w:rsid w:val="006C55D7"/>
    <w:rsid w:val="006C5E38"/>
    <w:rsid w:val="006C622A"/>
    <w:rsid w:val="006C62AD"/>
    <w:rsid w:val="006C6A75"/>
    <w:rsid w:val="006C6D0A"/>
    <w:rsid w:val="006D01E3"/>
    <w:rsid w:val="006D0BB2"/>
    <w:rsid w:val="006D10CA"/>
    <w:rsid w:val="006D1778"/>
    <w:rsid w:val="006D23BA"/>
    <w:rsid w:val="006D30A0"/>
    <w:rsid w:val="006D33A2"/>
    <w:rsid w:val="006D3551"/>
    <w:rsid w:val="006D37A5"/>
    <w:rsid w:val="006D4441"/>
    <w:rsid w:val="006D50B7"/>
    <w:rsid w:val="006D586F"/>
    <w:rsid w:val="006D5AB1"/>
    <w:rsid w:val="006D62F6"/>
    <w:rsid w:val="006D65B2"/>
    <w:rsid w:val="006D6A57"/>
    <w:rsid w:val="006D6E7B"/>
    <w:rsid w:val="006D718D"/>
    <w:rsid w:val="006D7EBC"/>
    <w:rsid w:val="006E1461"/>
    <w:rsid w:val="006E1D2E"/>
    <w:rsid w:val="006E271A"/>
    <w:rsid w:val="006E28F0"/>
    <w:rsid w:val="006E2A0F"/>
    <w:rsid w:val="006E3C74"/>
    <w:rsid w:val="006E3E2C"/>
    <w:rsid w:val="006E3EDC"/>
    <w:rsid w:val="006E49EB"/>
    <w:rsid w:val="006E4ABE"/>
    <w:rsid w:val="006E4D76"/>
    <w:rsid w:val="006E5EEA"/>
    <w:rsid w:val="006E60DE"/>
    <w:rsid w:val="006E6B3F"/>
    <w:rsid w:val="006E7129"/>
    <w:rsid w:val="006E7794"/>
    <w:rsid w:val="006F008E"/>
    <w:rsid w:val="006F1180"/>
    <w:rsid w:val="006F23DC"/>
    <w:rsid w:val="006F24B4"/>
    <w:rsid w:val="006F2516"/>
    <w:rsid w:val="006F3772"/>
    <w:rsid w:val="006F42C8"/>
    <w:rsid w:val="006F4D67"/>
    <w:rsid w:val="006F4D7D"/>
    <w:rsid w:val="006F5485"/>
    <w:rsid w:val="006F573E"/>
    <w:rsid w:val="006F5A3A"/>
    <w:rsid w:val="006F6933"/>
    <w:rsid w:val="006F7517"/>
    <w:rsid w:val="006F7543"/>
    <w:rsid w:val="0070000D"/>
    <w:rsid w:val="007003D1"/>
    <w:rsid w:val="0070100A"/>
    <w:rsid w:val="00701775"/>
    <w:rsid w:val="007022E7"/>
    <w:rsid w:val="00702A08"/>
    <w:rsid w:val="007030D9"/>
    <w:rsid w:val="007032BA"/>
    <w:rsid w:val="00703DCA"/>
    <w:rsid w:val="00706BD4"/>
    <w:rsid w:val="00706CF3"/>
    <w:rsid w:val="00707DBE"/>
    <w:rsid w:val="00707E18"/>
    <w:rsid w:val="007108F4"/>
    <w:rsid w:val="0071101A"/>
    <w:rsid w:val="00711747"/>
    <w:rsid w:val="007117E0"/>
    <w:rsid w:val="007119C6"/>
    <w:rsid w:val="007119FE"/>
    <w:rsid w:val="00711F33"/>
    <w:rsid w:val="0071363E"/>
    <w:rsid w:val="00714049"/>
    <w:rsid w:val="007146E9"/>
    <w:rsid w:val="007146F9"/>
    <w:rsid w:val="00714CDD"/>
    <w:rsid w:val="00714D88"/>
    <w:rsid w:val="0071548A"/>
    <w:rsid w:val="00715EB9"/>
    <w:rsid w:val="00716923"/>
    <w:rsid w:val="007169B2"/>
    <w:rsid w:val="00716A84"/>
    <w:rsid w:val="00716E91"/>
    <w:rsid w:val="0071735F"/>
    <w:rsid w:val="00717590"/>
    <w:rsid w:val="00720314"/>
    <w:rsid w:val="00721CC4"/>
    <w:rsid w:val="0072218E"/>
    <w:rsid w:val="00722524"/>
    <w:rsid w:val="0072295C"/>
    <w:rsid w:val="00723061"/>
    <w:rsid w:val="0072342B"/>
    <w:rsid w:val="007241F2"/>
    <w:rsid w:val="00725074"/>
    <w:rsid w:val="00725940"/>
    <w:rsid w:val="0072678A"/>
    <w:rsid w:val="007267C5"/>
    <w:rsid w:val="0072689B"/>
    <w:rsid w:val="00726AE3"/>
    <w:rsid w:val="0072721E"/>
    <w:rsid w:val="007301A7"/>
    <w:rsid w:val="00730A85"/>
    <w:rsid w:val="00730BB6"/>
    <w:rsid w:val="00730C40"/>
    <w:rsid w:val="00730EF6"/>
    <w:rsid w:val="00730F83"/>
    <w:rsid w:val="0073142E"/>
    <w:rsid w:val="007318F0"/>
    <w:rsid w:val="007330E7"/>
    <w:rsid w:val="0073352F"/>
    <w:rsid w:val="00733EFD"/>
    <w:rsid w:val="00734C88"/>
    <w:rsid w:val="00734CED"/>
    <w:rsid w:val="007359C8"/>
    <w:rsid w:val="00735FAC"/>
    <w:rsid w:val="00736A7B"/>
    <w:rsid w:val="00736C03"/>
    <w:rsid w:val="00741035"/>
    <w:rsid w:val="0074108B"/>
    <w:rsid w:val="007416B4"/>
    <w:rsid w:val="007417A3"/>
    <w:rsid w:val="00742075"/>
    <w:rsid w:val="00742A69"/>
    <w:rsid w:val="00743E7A"/>
    <w:rsid w:val="00744289"/>
    <w:rsid w:val="0074468D"/>
    <w:rsid w:val="00744BF3"/>
    <w:rsid w:val="00745AEA"/>
    <w:rsid w:val="007467AE"/>
    <w:rsid w:val="007469C6"/>
    <w:rsid w:val="00747197"/>
    <w:rsid w:val="007474FE"/>
    <w:rsid w:val="0074751F"/>
    <w:rsid w:val="007504A9"/>
    <w:rsid w:val="007512D7"/>
    <w:rsid w:val="00751C7C"/>
    <w:rsid w:val="007520AF"/>
    <w:rsid w:val="0075245E"/>
    <w:rsid w:val="00752953"/>
    <w:rsid w:val="00752971"/>
    <w:rsid w:val="00752FF1"/>
    <w:rsid w:val="007531C8"/>
    <w:rsid w:val="007549D1"/>
    <w:rsid w:val="00754F46"/>
    <w:rsid w:val="00755A4F"/>
    <w:rsid w:val="007569D3"/>
    <w:rsid w:val="00756D96"/>
    <w:rsid w:val="0075730A"/>
    <w:rsid w:val="00760020"/>
    <w:rsid w:val="007613A9"/>
    <w:rsid w:val="007622F1"/>
    <w:rsid w:val="00762371"/>
    <w:rsid w:val="00763456"/>
    <w:rsid w:val="0076354C"/>
    <w:rsid w:val="00763F76"/>
    <w:rsid w:val="0076483B"/>
    <w:rsid w:val="00764A27"/>
    <w:rsid w:val="007659FD"/>
    <w:rsid w:val="00765FF1"/>
    <w:rsid w:val="00766473"/>
    <w:rsid w:val="0076654D"/>
    <w:rsid w:val="00766B3E"/>
    <w:rsid w:val="00767903"/>
    <w:rsid w:val="0077144B"/>
    <w:rsid w:val="00771668"/>
    <w:rsid w:val="00772090"/>
    <w:rsid w:val="007723E4"/>
    <w:rsid w:val="0077291E"/>
    <w:rsid w:val="007732A5"/>
    <w:rsid w:val="00773461"/>
    <w:rsid w:val="00773B39"/>
    <w:rsid w:val="00774041"/>
    <w:rsid w:val="00774059"/>
    <w:rsid w:val="00774B54"/>
    <w:rsid w:val="00774C5C"/>
    <w:rsid w:val="007750AE"/>
    <w:rsid w:val="00775128"/>
    <w:rsid w:val="00775787"/>
    <w:rsid w:val="00776290"/>
    <w:rsid w:val="007766CA"/>
    <w:rsid w:val="00776ADD"/>
    <w:rsid w:val="00777CDA"/>
    <w:rsid w:val="007813B2"/>
    <w:rsid w:val="007819DB"/>
    <w:rsid w:val="00781BDF"/>
    <w:rsid w:val="00781E21"/>
    <w:rsid w:val="00781FD1"/>
    <w:rsid w:val="00782B05"/>
    <w:rsid w:val="00782EF1"/>
    <w:rsid w:val="00783160"/>
    <w:rsid w:val="00783320"/>
    <w:rsid w:val="00783C3C"/>
    <w:rsid w:val="00783D43"/>
    <w:rsid w:val="0078406C"/>
    <w:rsid w:val="007841DB"/>
    <w:rsid w:val="00784EFF"/>
    <w:rsid w:val="00785B64"/>
    <w:rsid w:val="00785E72"/>
    <w:rsid w:val="00786D60"/>
    <w:rsid w:val="00787DA6"/>
    <w:rsid w:val="00790182"/>
    <w:rsid w:val="00790D4A"/>
    <w:rsid w:val="007926E2"/>
    <w:rsid w:val="00792A52"/>
    <w:rsid w:val="00792E8B"/>
    <w:rsid w:val="007932E2"/>
    <w:rsid w:val="0079354C"/>
    <w:rsid w:val="007936C1"/>
    <w:rsid w:val="0079370F"/>
    <w:rsid w:val="007951D5"/>
    <w:rsid w:val="00795210"/>
    <w:rsid w:val="0079577B"/>
    <w:rsid w:val="00797D90"/>
    <w:rsid w:val="007A00E8"/>
    <w:rsid w:val="007A0197"/>
    <w:rsid w:val="007A0288"/>
    <w:rsid w:val="007A0D41"/>
    <w:rsid w:val="007A18D9"/>
    <w:rsid w:val="007A24B8"/>
    <w:rsid w:val="007A2EAA"/>
    <w:rsid w:val="007A3181"/>
    <w:rsid w:val="007A42BB"/>
    <w:rsid w:val="007A47FD"/>
    <w:rsid w:val="007A48CF"/>
    <w:rsid w:val="007A4BD0"/>
    <w:rsid w:val="007A5506"/>
    <w:rsid w:val="007A5E37"/>
    <w:rsid w:val="007A5F31"/>
    <w:rsid w:val="007A64DC"/>
    <w:rsid w:val="007B09AB"/>
    <w:rsid w:val="007B18C2"/>
    <w:rsid w:val="007B1924"/>
    <w:rsid w:val="007B1D7C"/>
    <w:rsid w:val="007B1DC4"/>
    <w:rsid w:val="007B2568"/>
    <w:rsid w:val="007B2798"/>
    <w:rsid w:val="007B293F"/>
    <w:rsid w:val="007B2BA0"/>
    <w:rsid w:val="007B2BED"/>
    <w:rsid w:val="007B2F19"/>
    <w:rsid w:val="007B3736"/>
    <w:rsid w:val="007B43CF"/>
    <w:rsid w:val="007B4778"/>
    <w:rsid w:val="007B55F1"/>
    <w:rsid w:val="007B57A3"/>
    <w:rsid w:val="007B6078"/>
    <w:rsid w:val="007B6A5C"/>
    <w:rsid w:val="007B6CA8"/>
    <w:rsid w:val="007B7B05"/>
    <w:rsid w:val="007C0E56"/>
    <w:rsid w:val="007C193E"/>
    <w:rsid w:val="007C290E"/>
    <w:rsid w:val="007C4710"/>
    <w:rsid w:val="007C55D0"/>
    <w:rsid w:val="007C595E"/>
    <w:rsid w:val="007C5C9E"/>
    <w:rsid w:val="007C5DFA"/>
    <w:rsid w:val="007C5E21"/>
    <w:rsid w:val="007C5FEC"/>
    <w:rsid w:val="007C6531"/>
    <w:rsid w:val="007C66FD"/>
    <w:rsid w:val="007C7D5D"/>
    <w:rsid w:val="007C7F2D"/>
    <w:rsid w:val="007D0219"/>
    <w:rsid w:val="007D2EC3"/>
    <w:rsid w:val="007D2F50"/>
    <w:rsid w:val="007D3872"/>
    <w:rsid w:val="007D4A09"/>
    <w:rsid w:val="007D4C0D"/>
    <w:rsid w:val="007D4E51"/>
    <w:rsid w:val="007D5AD9"/>
    <w:rsid w:val="007D730C"/>
    <w:rsid w:val="007D751A"/>
    <w:rsid w:val="007E01C8"/>
    <w:rsid w:val="007E09F9"/>
    <w:rsid w:val="007E0AFE"/>
    <w:rsid w:val="007E10D0"/>
    <w:rsid w:val="007E1A0E"/>
    <w:rsid w:val="007E1BBC"/>
    <w:rsid w:val="007E321C"/>
    <w:rsid w:val="007E34B7"/>
    <w:rsid w:val="007E3891"/>
    <w:rsid w:val="007E3B5E"/>
    <w:rsid w:val="007E45E1"/>
    <w:rsid w:val="007E5DCD"/>
    <w:rsid w:val="007E6FFB"/>
    <w:rsid w:val="007E741D"/>
    <w:rsid w:val="007F0BDF"/>
    <w:rsid w:val="007F149D"/>
    <w:rsid w:val="007F15D0"/>
    <w:rsid w:val="007F18B4"/>
    <w:rsid w:val="007F3122"/>
    <w:rsid w:val="007F330B"/>
    <w:rsid w:val="007F3ABE"/>
    <w:rsid w:val="007F4F59"/>
    <w:rsid w:val="007F53D3"/>
    <w:rsid w:val="007F595B"/>
    <w:rsid w:val="007F5A2D"/>
    <w:rsid w:val="007F6AB9"/>
    <w:rsid w:val="007F7301"/>
    <w:rsid w:val="007F7414"/>
    <w:rsid w:val="007F7A21"/>
    <w:rsid w:val="00800AA1"/>
    <w:rsid w:val="00800DEF"/>
    <w:rsid w:val="00800E6E"/>
    <w:rsid w:val="00801293"/>
    <w:rsid w:val="00801381"/>
    <w:rsid w:val="008013F7"/>
    <w:rsid w:val="00801637"/>
    <w:rsid w:val="00801CF8"/>
    <w:rsid w:val="00802B93"/>
    <w:rsid w:val="00802DBC"/>
    <w:rsid w:val="00803B5F"/>
    <w:rsid w:val="0080400E"/>
    <w:rsid w:val="00804699"/>
    <w:rsid w:val="00804D51"/>
    <w:rsid w:val="008061E0"/>
    <w:rsid w:val="00806808"/>
    <w:rsid w:val="008069FA"/>
    <w:rsid w:val="00810F41"/>
    <w:rsid w:val="00811283"/>
    <w:rsid w:val="0081142D"/>
    <w:rsid w:val="00811FF5"/>
    <w:rsid w:val="008120C3"/>
    <w:rsid w:val="0081219E"/>
    <w:rsid w:val="00812819"/>
    <w:rsid w:val="008135F3"/>
    <w:rsid w:val="00814C69"/>
    <w:rsid w:val="00814F37"/>
    <w:rsid w:val="00815777"/>
    <w:rsid w:val="00816202"/>
    <w:rsid w:val="0081641B"/>
    <w:rsid w:val="008176C1"/>
    <w:rsid w:val="00817886"/>
    <w:rsid w:val="0082039A"/>
    <w:rsid w:val="00820D3E"/>
    <w:rsid w:val="008221FA"/>
    <w:rsid w:val="00823A99"/>
    <w:rsid w:val="00823F01"/>
    <w:rsid w:val="008240C1"/>
    <w:rsid w:val="00824C48"/>
    <w:rsid w:val="00824C79"/>
    <w:rsid w:val="00824E40"/>
    <w:rsid w:val="0082536B"/>
    <w:rsid w:val="00825A7F"/>
    <w:rsid w:val="00826480"/>
    <w:rsid w:val="008265F4"/>
    <w:rsid w:val="00826784"/>
    <w:rsid w:val="008269F0"/>
    <w:rsid w:val="00826A77"/>
    <w:rsid w:val="00827558"/>
    <w:rsid w:val="008277FE"/>
    <w:rsid w:val="00827979"/>
    <w:rsid w:val="00827FC1"/>
    <w:rsid w:val="008305FE"/>
    <w:rsid w:val="00830664"/>
    <w:rsid w:val="00830DD3"/>
    <w:rsid w:val="00831178"/>
    <w:rsid w:val="00832874"/>
    <w:rsid w:val="008335D6"/>
    <w:rsid w:val="008335FE"/>
    <w:rsid w:val="00833665"/>
    <w:rsid w:val="008340B1"/>
    <w:rsid w:val="00834C88"/>
    <w:rsid w:val="00836208"/>
    <w:rsid w:val="0083672D"/>
    <w:rsid w:val="008369A9"/>
    <w:rsid w:val="008369EF"/>
    <w:rsid w:val="00836CCC"/>
    <w:rsid w:val="00837A74"/>
    <w:rsid w:val="00837B91"/>
    <w:rsid w:val="00837F01"/>
    <w:rsid w:val="00840009"/>
    <w:rsid w:val="008408B2"/>
    <w:rsid w:val="00840DE3"/>
    <w:rsid w:val="00840F11"/>
    <w:rsid w:val="00841680"/>
    <w:rsid w:val="00841817"/>
    <w:rsid w:val="0084209C"/>
    <w:rsid w:val="008426ED"/>
    <w:rsid w:val="00842E61"/>
    <w:rsid w:val="00844102"/>
    <w:rsid w:val="00844381"/>
    <w:rsid w:val="00845DCC"/>
    <w:rsid w:val="008464C9"/>
    <w:rsid w:val="00846E8E"/>
    <w:rsid w:val="008472F0"/>
    <w:rsid w:val="0084737C"/>
    <w:rsid w:val="00847BCF"/>
    <w:rsid w:val="008514BD"/>
    <w:rsid w:val="0085155F"/>
    <w:rsid w:val="008518BB"/>
    <w:rsid w:val="0085204C"/>
    <w:rsid w:val="00852758"/>
    <w:rsid w:val="00852FB1"/>
    <w:rsid w:val="00854A42"/>
    <w:rsid w:val="00855E3C"/>
    <w:rsid w:val="008564AA"/>
    <w:rsid w:val="00856D37"/>
    <w:rsid w:val="00860F4A"/>
    <w:rsid w:val="00861688"/>
    <w:rsid w:val="0086200B"/>
    <w:rsid w:val="008624CE"/>
    <w:rsid w:val="00862559"/>
    <w:rsid w:val="00862B49"/>
    <w:rsid w:val="00864043"/>
    <w:rsid w:val="0086494D"/>
    <w:rsid w:val="00864D60"/>
    <w:rsid w:val="00864E11"/>
    <w:rsid w:val="00865FAA"/>
    <w:rsid w:val="008663D9"/>
    <w:rsid w:val="00866783"/>
    <w:rsid w:val="00870015"/>
    <w:rsid w:val="0087030A"/>
    <w:rsid w:val="00870365"/>
    <w:rsid w:val="008708FB"/>
    <w:rsid w:val="00870D23"/>
    <w:rsid w:val="00871884"/>
    <w:rsid w:val="00871A6D"/>
    <w:rsid w:val="00871A8C"/>
    <w:rsid w:val="00872314"/>
    <w:rsid w:val="008724EE"/>
    <w:rsid w:val="008729CA"/>
    <w:rsid w:val="00872C44"/>
    <w:rsid w:val="00872FCA"/>
    <w:rsid w:val="00874103"/>
    <w:rsid w:val="00874C5C"/>
    <w:rsid w:val="00876BFE"/>
    <w:rsid w:val="008778DB"/>
    <w:rsid w:val="00880763"/>
    <w:rsid w:val="008808C3"/>
    <w:rsid w:val="00881869"/>
    <w:rsid w:val="00882AC4"/>
    <w:rsid w:val="00882BCF"/>
    <w:rsid w:val="00884AD3"/>
    <w:rsid w:val="0088553D"/>
    <w:rsid w:val="008857C1"/>
    <w:rsid w:val="00885A30"/>
    <w:rsid w:val="00885D7D"/>
    <w:rsid w:val="00886016"/>
    <w:rsid w:val="008861C9"/>
    <w:rsid w:val="00887452"/>
    <w:rsid w:val="008877F0"/>
    <w:rsid w:val="00887F52"/>
    <w:rsid w:val="00890173"/>
    <w:rsid w:val="0089040F"/>
    <w:rsid w:val="00891178"/>
    <w:rsid w:val="00891447"/>
    <w:rsid w:val="00891DC6"/>
    <w:rsid w:val="008921C5"/>
    <w:rsid w:val="00892BE3"/>
    <w:rsid w:val="00892F5F"/>
    <w:rsid w:val="008932B2"/>
    <w:rsid w:val="008941CB"/>
    <w:rsid w:val="00894C9C"/>
    <w:rsid w:val="008950EE"/>
    <w:rsid w:val="00895332"/>
    <w:rsid w:val="00896B71"/>
    <w:rsid w:val="008974F7"/>
    <w:rsid w:val="008A01AA"/>
    <w:rsid w:val="008A0848"/>
    <w:rsid w:val="008A0DD4"/>
    <w:rsid w:val="008A18D9"/>
    <w:rsid w:val="008A2874"/>
    <w:rsid w:val="008A2CC1"/>
    <w:rsid w:val="008A310E"/>
    <w:rsid w:val="008A3345"/>
    <w:rsid w:val="008A4BA4"/>
    <w:rsid w:val="008A5209"/>
    <w:rsid w:val="008A5418"/>
    <w:rsid w:val="008A55A1"/>
    <w:rsid w:val="008A55F4"/>
    <w:rsid w:val="008A5677"/>
    <w:rsid w:val="008A5D31"/>
    <w:rsid w:val="008A5FC4"/>
    <w:rsid w:val="008A6A82"/>
    <w:rsid w:val="008A7E9C"/>
    <w:rsid w:val="008B0084"/>
    <w:rsid w:val="008B035E"/>
    <w:rsid w:val="008B0BA2"/>
    <w:rsid w:val="008B1496"/>
    <w:rsid w:val="008B18DC"/>
    <w:rsid w:val="008B1E59"/>
    <w:rsid w:val="008B20B3"/>
    <w:rsid w:val="008B2412"/>
    <w:rsid w:val="008B2A31"/>
    <w:rsid w:val="008B2A64"/>
    <w:rsid w:val="008B2AD0"/>
    <w:rsid w:val="008B31E0"/>
    <w:rsid w:val="008B34A1"/>
    <w:rsid w:val="008B379A"/>
    <w:rsid w:val="008B4090"/>
    <w:rsid w:val="008B4436"/>
    <w:rsid w:val="008B4504"/>
    <w:rsid w:val="008B4ABB"/>
    <w:rsid w:val="008B51FF"/>
    <w:rsid w:val="008B5FC8"/>
    <w:rsid w:val="008B7023"/>
    <w:rsid w:val="008B71E0"/>
    <w:rsid w:val="008B740B"/>
    <w:rsid w:val="008B7D8A"/>
    <w:rsid w:val="008C0A11"/>
    <w:rsid w:val="008C0A1A"/>
    <w:rsid w:val="008C0AE8"/>
    <w:rsid w:val="008C1359"/>
    <w:rsid w:val="008C167A"/>
    <w:rsid w:val="008C16D5"/>
    <w:rsid w:val="008C2106"/>
    <w:rsid w:val="008C28FF"/>
    <w:rsid w:val="008C318E"/>
    <w:rsid w:val="008C3451"/>
    <w:rsid w:val="008C36CD"/>
    <w:rsid w:val="008C372C"/>
    <w:rsid w:val="008C48B6"/>
    <w:rsid w:val="008C4F6C"/>
    <w:rsid w:val="008C502D"/>
    <w:rsid w:val="008C594F"/>
    <w:rsid w:val="008C6014"/>
    <w:rsid w:val="008C7050"/>
    <w:rsid w:val="008D02A7"/>
    <w:rsid w:val="008D0C34"/>
    <w:rsid w:val="008D13EB"/>
    <w:rsid w:val="008D309E"/>
    <w:rsid w:val="008D503B"/>
    <w:rsid w:val="008D6661"/>
    <w:rsid w:val="008D68E6"/>
    <w:rsid w:val="008D7C4A"/>
    <w:rsid w:val="008D7C91"/>
    <w:rsid w:val="008E0DCD"/>
    <w:rsid w:val="008E10E0"/>
    <w:rsid w:val="008E239D"/>
    <w:rsid w:val="008E29CC"/>
    <w:rsid w:val="008E30F2"/>
    <w:rsid w:val="008E3ED3"/>
    <w:rsid w:val="008E4A7D"/>
    <w:rsid w:val="008E59E8"/>
    <w:rsid w:val="008E5ECD"/>
    <w:rsid w:val="008E5F91"/>
    <w:rsid w:val="008E60C6"/>
    <w:rsid w:val="008E6144"/>
    <w:rsid w:val="008E7E27"/>
    <w:rsid w:val="008F04D9"/>
    <w:rsid w:val="008F121C"/>
    <w:rsid w:val="008F139A"/>
    <w:rsid w:val="008F2099"/>
    <w:rsid w:val="008F2F3A"/>
    <w:rsid w:val="008F311C"/>
    <w:rsid w:val="008F3B19"/>
    <w:rsid w:val="008F5185"/>
    <w:rsid w:val="008F5437"/>
    <w:rsid w:val="008F58C4"/>
    <w:rsid w:val="008F63C9"/>
    <w:rsid w:val="008F7C97"/>
    <w:rsid w:val="0090063B"/>
    <w:rsid w:val="009009B9"/>
    <w:rsid w:val="009010BC"/>
    <w:rsid w:val="00901828"/>
    <w:rsid w:val="00901A97"/>
    <w:rsid w:val="0090204A"/>
    <w:rsid w:val="009020B9"/>
    <w:rsid w:val="00902123"/>
    <w:rsid w:val="00902812"/>
    <w:rsid w:val="00904487"/>
    <w:rsid w:val="009068F0"/>
    <w:rsid w:val="00906E85"/>
    <w:rsid w:val="00906F2C"/>
    <w:rsid w:val="00906FC5"/>
    <w:rsid w:val="009071C5"/>
    <w:rsid w:val="009071E3"/>
    <w:rsid w:val="00910A0A"/>
    <w:rsid w:val="00911CB7"/>
    <w:rsid w:val="00912190"/>
    <w:rsid w:val="00912AD1"/>
    <w:rsid w:val="009138B7"/>
    <w:rsid w:val="00913CF4"/>
    <w:rsid w:val="00914A9B"/>
    <w:rsid w:val="00914D11"/>
    <w:rsid w:val="00914FF8"/>
    <w:rsid w:val="00915CAC"/>
    <w:rsid w:val="00915E4F"/>
    <w:rsid w:val="00916F6A"/>
    <w:rsid w:val="00917A1E"/>
    <w:rsid w:val="00920688"/>
    <w:rsid w:val="00920940"/>
    <w:rsid w:val="00920BF2"/>
    <w:rsid w:val="00921584"/>
    <w:rsid w:val="009221FF"/>
    <w:rsid w:val="0092423C"/>
    <w:rsid w:val="00924CE1"/>
    <w:rsid w:val="00924D12"/>
    <w:rsid w:val="00925079"/>
    <w:rsid w:val="009254C0"/>
    <w:rsid w:val="00925FAB"/>
    <w:rsid w:val="00926158"/>
    <w:rsid w:val="00926294"/>
    <w:rsid w:val="0092668D"/>
    <w:rsid w:val="00926C05"/>
    <w:rsid w:val="00927EEC"/>
    <w:rsid w:val="009315C3"/>
    <w:rsid w:val="00931B43"/>
    <w:rsid w:val="00931C03"/>
    <w:rsid w:val="00932B01"/>
    <w:rsid w:val="00932B82"/>
    <w:rsid w:val="009333C2"/>
    <w:rsid w:val="00934459"/>
    <w:rsid w:val="00934770"/>
    <w:rsid w:val="00935440"/>
    <w:rsid w:val="00936082"/>
    <w:rsid w:val="0093608A"/>
    <w:rsid w:val="00936B40"/>
    <w:rsid w:val="00936FED"/>
    <w:rsid w:val="00937C59"/>
    <w:rsid w:val="009401C9"/>
    <w:rsid w:val="00940F9F"/>
    <w:rsid w:val="00941103"/>
    <w:rsid w:val="0094176C"/>
    <w:rsid w:val="00941882"/>
    <w:rsid w:val="00941B22"/>
    <w:rsid w:val="00941D0E"/>
    <w:rsid w:val="00942003"/>
    <w:rsid w:val="00942D9C"/>
    <w:rsid w:val="009439AF"/>
    <w:rsid w:val="00944A3B"/>
    <w:rsid w:val="00944C9B"/>
    <w:rsid w:val="00945BC1"/>
    <w:rsid w:val="00945ECC"/>
    <w:rsid w:val="009460BA"/>
    <w:rsid w:val="00946792"/>
    <w:rsid w:val="00946B7D"/>
    <w:rsid w:val="0094720D"/>
    <w:rsid w:val="00947467"/>
    <w:rsid w:val="00947A0D"/>
    <w:rsid w:val="00947BB6"/>
    <w:rsid w:val="009504AD"/>
    <w:rsid w:val="0095067B"/>
    <w:rsid w:val="00950960"/>
    <w:rsid w:val="009511B6"/>
    <w:rsid w:val="00951462"/>
    <w:rsid w:val="00951498"/>
    <w:rsid w:val="00951919"/>
    <w:rsid w:val="009519B7"/>
    <w:rsid w:val="00952AAF"/>
    <w:rsid w:val="00953F47"/>
    <w:rsid w:val="0095462D"/>
    <w:rsid w:val="00955D42"/>
    <w:rsid w:val="00960D84"/>
    <w:rsid w:val="00961BFD"/>
    <w:rsid w:val="00962433"/>
    <w:rsid w:val="009631C7"/>
    <w:rsid w:val="009641CE"/>
    <w:rsid w:val="009644DD"/>
    <w:rsid w:val="00964682"/>
    <w:rsid w:val="009648E5"/>
    <w:rsid w:val="00964ADB"/>
    <w:rsid w:val="00964C47"/>
    <w:rsid w:val="00965321"/>
    <w:rsid w:val="00965E5C"/>
    <w:rsid w:val="0096788D"/>
    <w:rsid w:val="00967A02"/>
    <w:rsid w:val="0097039B"/>
    <w:rsid w:val="00970B12"/>
    <w:rsid w:val="00971507"/>
    <w:rsid w:val="00971A68"/>
    <w:rsid w:val="00971C40"/>
    <w:rsid w:val="00974250"/>
    <w:rsid w:val="00977159"/>
    <w:rsid w:val="009779EA"/>
    <w:rsid w:val="00977B13"/>
    <w:rsid w:val="00980289"/>
    <w:rsid w:val="00980D0B"/>
    <w:rsid w:val="0098154D"/>
    <w:rsid w:val="00981B08"/>
    <w:rsid w:val="00981B24"/>
    <w:rsid w:val="00981D55"/>
    <w:rsid w:val="00982192"/>
    <w:rsid w:val="009824AA"/>
    <w:rsid w:val="0098280F"/>
    <w:rsid w:val="00982911"/>
    <w:rsid w:val="00982A59"/>
    <w:rsid w:val="00982B52"/>
    <w:rsid w:val="0098329C"/>
    <w:rsid w:val="00983D1F"/>
    <w:rsid w:val="009841A2"/>
    <w:rsid w:val="00984BA8"/>
    <w:rsid w:val="0098585E"/>
    <w:rsid w:val="009861D8"/>
    <w:rsid w:val="00986707"/>
    <w:rsid w:val="0098676A"/>
    <w:rsid w:val="0098746D"/>
    <w:rsid w:val="00987740"/>
    <w:rsid w:val="009905B5"/>
    <w:rsid w:val="00990FF0"/>
    <w:rsid w:val="009913B7"/>
    <w:rsid w:val="0099368B"/>
    <w:rsid w:val="009936AB"/>
    <w:rsid w:val="009939E6"/>
    <w:rsid w:val="00993A8B"/>
    <w:rsid w:val="00994A8B"/>
    <w:rsid w:val="009955DC"/>
    <w:rsid w:val="009955FF"/>
    <w:rsid w:val="00995A61"/>
    <w:rsid w:val="00995C6D"/>
    <w:rsid w:val="009965C2"/>
    <w:rsid w:val="00997465"/>
    <w:rsid w:val="00997982"/>
    <w:rsid w:val="00997CA1"/>
    <w:rsid w:val="009A045E"/>
    <w:rsid w:val="009A099D"/>
    <w:rsid w:val="009A0A9D"/>
    <w:rsid w:val="009A11C6"/>
    <w:rsid w:val="009A21AE"/>
    <w:rsid w:val="009A246B"/>
    <w:rsid w:val="009A26C0"/>
    <w:rsid w:val="009A26FF"/>
    <w:rsid w:val="009A3C11"/>
    <w:rsid w:val="009A3C27"/>
    <w:rsid w:val="009A42DD"/>
    <w:rsid w:val="009A5299"/>
    <w:rsid w:val="009A52C6"/>
    <w:rsid w:val="009A5623"/>
    <w:rsid w:val="009A577F"/>
    <w:rsid w:val="009A63A9"/>
    <w:rsid w:val="009A691D"/>
    <w:rsid w:val="009A6948"/>
    <w:rsid w:val="009B0610"/>
    <w:rsid w:val="009B0971"/>
    <w:rsid w:val="009B0E5F"/>
    <w:rsid w:val="009B0E6D"/>
    <w:rsid w:val="009B0F40"/>
    <w:rsid w:val="009B10D2"/>
    <w:rsid w:val="009B19F8"/>
    <w:rsid w:val="009B2018"/>
    <w:rsid w:val="009B254D"/>
    <w:rsid w:val="009B27CF"/>
    <w:rsid w:val="009B33CF"/>
    <w:rsid w:val="009B3493"/>
    <w:rsid w:val="009B4182"/>
    <w:rsid w:val="009B510F"/>
    <w:rsid w:val="009B517E"/>
    <w:rsid w:val="009B5823"/>
    <w:rsid w:val="009B5870"/>
    <w:rsid w:val="009B5D73"/>
    <w:rsid w:val="009B5D7F"/>
    <w:rsid w:val="009B6A98"/>
    <w:rsid w:val="009B706F"/>
    <w:rsid w:val="009B77A9"/>
    <w:rsid w:val="009B796C"/>
    <w:rsid w:val="009B79B4"/>
    <w:rsid w:val="009C0157"/>
    <w:rsid w:val="009C0644"/>
    <w:rsid w:val="009C0DF3"/>
    <w:rsid w:val="009C0F0B"/>
    <w:rsid w:val="009C1BC9"/>
    <w:rsid w:val="009C2435"/>
    <w:rsid w:val="009C283A"/>
    <w:rsid w:val="009C2D34"/>
    <w:rsid w:val="009C2D47"/>
    <w:rsid w:val="009C3274"/>
    <w:rsid w:val="009C3C63"/>
    <w:rsid w:val="009C4429"/>
    <w:rsid w:val="009C4448"/>
    <w:rsid w:val="009C4610"/>
    <w:rsid w:val="009C4C33"/>
    <w:rsid w:val="009C555E"/>
    <w:rsid w:val="009C70BF"/>
    <w:rsid w:val="009D21CD"/>
    <w:rsid w:val="009D2530"/>
    <w:rsid w:val="009D3E34"/>
    <w:rsid w:val="009D4005"/>
    <w:rsid w:val="009D4353"/>
    <w:rsid w:val="009D4787"/>
    <w:rsid w:val="009D47E0"/>
    <w:rsid w:val="009D5299"/>
    <w:rsid w:val="009D60BD"/>
    <w:rsid w:val="009D65A4"/>
    <w:rsid w:val="009D65B8"/>
    <w:rsid w:val="009D6794"/>
    <w:rsid w:val="009D6885"/>
    <w:rsid w:val="009D6ACC"/>
    <w:rsid w:val="009D6B6D"/>
    <w:rsid w:val="009D73B4"/>
    <w:rsid w:val="009D7ABB"/>
    <w:rsid w:val="009E0144"/>
    <w:rsid w:val="009E0403"/>
    <w:rsid w:val="009E0BD2"/>
    <w:rsid w:val="009E0C67"/>
    <w:rsid w:val="009E1492"/>
    <w:rsid w:val="009E1875"/>
    <w:rsid w:val="009E1F69"/>
    <w:rsid w:val="009E2095"/>
    <w:rsid w:val="009E4F7E"/>
    <w:rsid w:val="009E5218"/>
    <w:rsid w:val="009E5F04"/>
    <w:rsid w:val="009E636E"/>
    <w:rsid w:val="009F026C"/>
    <w:rsid w:val="009F0CF6"/>
    <w:rsid w:val="009F1443"/>
    <w:rsid w:val="009F36E4"/>
    <w:rsid w:val="009F3EE9"/>
    <w:rsid w:val="009F4932"/>
    <w:rsid w:val="009F50FD"/>
    <w:rsid w:val="009F53DF"/>
    <w:rsid w:val="009F6834"/>
    <w:rsid w:val="009F6F51"/>
    <w:rsid w:val="00A00FED"/>
    <w:rsid w:val="00A017C8"/>
    <w:rsid w:val="00A023C5"/>
    <w:rsid w:val="00A02BD1"/>
    <w:rsid w:val="00A035B5"/>
    <w:rsid w:val="00A041D6"/>
    <w:rsid w:val="00A0479D"/>
    <w:rsid w:val="00A049C1"/>
    <w:rsid w:val="00A062D9"/>
    <w:rsid w:val="00A065E0"/>
    <w:rsid w:val="00A068D7"/>
    <w:rsid w:val="00A06AE7"/>
    <w:rsid w:val="00A06C3B"/>
    <w:rsid w:val="00A06C66"/>
    <w:rsid w:val="00A07421"/>
    <w:rsid w:val="00A1175B"/>
    <w:rsid w:val="00A11CD1"/>
    <w:rsid w:val="00A11ECB"/>
    <w:rsid w:val="00A12F28"/>
    <w:rsid w:val="00A13CAE"/>
    <w:rsid w:val="00A14410"/>
    <w:rsid w:val="00A14466"/>
    <w:rsid w:val="00A14D1D"/>
    <w:rsid w:val="00A1527E"/>
    <w:rsid w:val="00A15D5B"/>
    <w:rsid w:val="00A15E63"/>
    <w:rsid w:val="00A162CA"/>
    <w:rsid w:val="00A16674"/>
    <w:rsid w:val="00A17383"/>
    <w:rsid w:val="00A21448"/>
    <w:rsid w:val="00A21630"/>
    <w:rsid w:val="00A21A3F"/>
    <w:rsid w:val="00A2272F"/>
    <w:rsid w:val="00A22CFE"/>
    <w:rsid w:val="00A23123"/>
    <w:rsid w:val="00A2385B"/>
    <w:rsid w:val="00A24A0E"/>
    <w:rsid w:val="00A24EC1"/>
    <w:rsid w:val="00A25042"/>
    <w:rsid w:val="00A25CAE"/>
    <w:rsid w:val="00A2605B"/>
    <w:rsid w:val="00A262F0"/>
    <w:rsid w:val="00A265C2"/>
    <w:rsid w:val="00A2736F"/>
    <w:rsid w:val="00A27BB3"/>
    <w:rsid w:val="00A27F84"/>
    <w:rsid w:val="00A30008"/>
    <w:rsid w:val="00A30325"/>
    <w:rsid w:val="00A306B1"/>
    <w:rsid w:val="00A309A9"/>
    <w:rsid w:val="00A30C78"/>
    <w:rsid w:val="00A30ED6"/>
    <w:rsid w:val="00A314F8"/>
    <w:rsid w:val="00A31595"/>
    <w:rsid w:val="00A3241F"/>
    <w:rsid w:val="00A3376B"/>
    <w:rsid w:val="00A3396D"/>
    <w:rsid w:val="00A33F1E"/>
    <w:rsid w:val="00A348A8"/>
    <w:rsid w:val="00A35969"/>
    <w:rsid w:val="00A36975"/>
    <w:rsid w:val="00A3723F"/>
    <w:rsid w:val="00A378D0"/>
    <w:rsid w:val="00A37B0D"/>
    <w:rsid w:val="00A37F71"/>
    <w:rsid w:val="00A40AC9"/>
    <w:rsid w:val="00A413F7"/>
    <w:rsid w:val="00A41999"/>
    <w:rsid w:val="00A421DD"/>
    <w:rsid w:val="00A42A65"/>
    <w:rsid w:val="00A43433"/>
    <w:rsid w:val="00A439AE"/>
    <w:rsid w:val="00A43BD6"/>
    <w:rsid w:val="00A43FBB"/>
    <w:rsid w:val="00A440B9"/>
    <w:rsid w:val="00A453DE"/>
    <w:rsid w:val="00A4557D"/>
    <w:rsid w:val="00A469F7"/>
    <w:rsid w:val="00A47087"/>
    <w:rsid w:val="00A5048D"/>
    <w:rsid w:val="00A50917"/>
    <w:rsid w:val="00A50D20"/>
    <w:rsid w:val="00A515DB"/>
    <w:rsid w:val="00A52353"/>
    <w:rsid w:val="00A529A4"/>
    <w:rsid w:val="00A530EC"/>
    <w:rsid w:val="00A531CA"/>
    <w:rsid w:val="00A53BBA"/>
    <w:rsid w:val="00A556C7"/>
    <w:rsid w:val="00A559AB"/>
    <w:rsid w:val="00A56570"/>
    <w:rsid w:val="00A57F56"/>
    <w:rsid w:val="00A60C2F"/>
    <w:rsid w:val="00A613E2"/>
    <w:rsid w:val="00A614DC"/>
    <w:rsid w:val="00A61D1E"/>
    <w:rsid w:val="00A61EE0"/>
    <w:rsid w:val="00A62EA6"/>
    <w:rsid w:val="00A6382E"/>
    <w:rsid w:val="00A63B95"/>
    <w:rsid w:val="00A644E7"/>
    <w:rsid w:val="00A64787"/>
    <w:rsid w:val="00A6483E"/>
    <w:rsid w:val="00A65067"/>
    <w:rsid w:val="00A6533A"/>
    <w:rsid w:val="00A65A77"/>
    <w:rsid w:val="00A65B36"/>
    <w:rsid w:val="00A662A1"/>
    <w:rsid w:val="00A675CD"/>
    <w:rsid w:val="00A70883"/>
    <w:rsid w:val="00A71256"/>
    <w:rsid w:val="00A71462"/>
    <w:rsid w:val="00A73891"/>
    <w:rsid w:val="00A73922"/>
    <w:rsid w:val="00A73D8C"/>
    <w:rsid w:val="00A7454B"/>
    <w:rsid w:val="00A746C7"/>
    <w:rsid w:val="00A74984"/>
    <w:rsid w:val="00A7500C"/>
    <w:rsid w:val="00A75414"/>
    <w:rsid w:val="00A7548C"/>
    <w:rsid w:val="00A75FB9"/>
    <w:rsid w:val="00A775BE"/>
    <w:rsid w:val="00A779BF"/>
    <w:rsid w:val="00A8015A"/>
    <w:rsid w:val="00A81077"/>
    <w:rsid w:val="00A813AA"/>
    <w:rsid w:val="00A82138"/>
    <w:rsid w:val="00A82B4E"/>
    <w:rsid w:val="00A833FD"/>
    <w:rsid w:val="00A837B1"/>
    <w:rsid w:val="00A852C1"/>
    <w:rsid w:val="00A85393"/>
    <w:rsid w:val="00A86ACE"/>
    <w:rsid w:val="00A86D9C"/>
    <w:rsid w:val="00A86EDB"/>
    <w:rsid w:val="00A8737A"/>
    <w:rsid w:val="00A90CCB"/>
    <w:rsid w:val="00A91034"/>
    <w:rsid w:val="00A91074"/>
    <w:rsid w:val="00A9175A"/>
    <w:rsid w:val="00A92048"/>
    <w:rsid w:val="00A92094"/>
    <w:rsid w:val="00A927A7"/>
    <w:rsid w:val="00A92B42"/>
    <w:rsid w:val="00A932C5"/>
    <w:rsid w:val="00A93A7C"/>
    <w:rsid w:val="00A93D28"/>
    <w:rsid w:val="00A940C2"/>
    <w:rsid w:val="00A942C7"/>
    <w:rsid w:val="00A94898"/>
    <w:rsid w:val="00A95569"/>
    <w:rsid w:val="00A95EF4"/>
    <w:rsid w:val="00A9649A"/>
    <w:rsid w:val="00A96B8F"/>
    <w:rsid w:val="00A96E85"/>
    <w:rsid w:val="00A97151"/>
    <w:rsid w:val="00A975E3"/>
    <w:rsid w:val="00AA0265"/>
    <w:rsid w:val="00AA0848"/>
    <w:rsid w:val="00AA191D"/>
    <w:rsid w:val="00AA1B77"/>
    <w:rsid w:val="00AA1CC5"/>
    <w:rsid w:val="00AA2370"/>
    <w:rsid w:val="00AA2E98"/>
    <w:rsid w:val="00AA3731"/>
    <w:rsid w:val="00AA4FA5"/>
    <w:rsid w:val="00AA51A9"/>
    <w:rsid w:val="00AA69B1"/>
    <w:rsid w:val="00AA6C4B"/>
    <w:rsid w:val="00AA6F2A"/>
    <w:rsid w:val="00AB0566"/>
    <w:rsid w:val="00AB0718"/>
    <w:rsid w:val="00AB1273"/>
    <w:rsid w:val="00AB1471"/>
    <w:rsid w:val="00AB1E6F"/>
    <w:rsid w:val="00AB2502"/>
    <w:rsid w:val="00AB2E45"/>
    <w:rsid w:val="00AB352D"/>
    <w:rsid w:val="00AB3B6D"/>
    <w:rsid w:val="00AB47B8"/>
    <w:rsid w:val="00AB49B2"/>
    <w:rsid w:val="00AB4B98"/>
    <w:rsid w:val="00AB6121"/>
    <w:rsid w:val="00AB6785"/>
    <w:rsid w:val="00AB678B"/>
    <w:rsid w:val="00AB7AFF"/>
    <w:rsid w:val="00AC18ED"/>
    <w:rsid w:val="00AC1ABE"/>
    <w:rsid w:val="00AC1C64"/>
    <w:rsid w:val="00AC1F43"/>
    <w:rsid w:val="00AC2074"/>
    <w:rsid w:val="00AC2600"/>
    <w:rsid w:val="00AC29F9"/>
    <w:rsid w:val="00AC2F8E"/>
    <w:rsid w:val="00AC361C"/>
    <w:rsid w:val="00AC3672"/>
    <w:rsid w:val="00AC45F2"/>
    <w:rsid w:val="00AC5799"/>
    <w:rsid w:val="00AC655A"/>
    <w:rsid w:val="00AC69C6"/>
    <w:rsid w:val="00AC7E13"/>
    <w:rsid w:val="00AC7FB8"/>
    <w:rsid w:val="00AD0118"/>
    <w:rsid w:val="00AD0637"/>
    <w:rsid w:val="00AD09FD"/>
    <w:rsid w:val="00AD319C"/>
    <w:rsid w:val="00AD373A"/>
    <w:rsid w:val="00AD3978"/>
    <w:rsid w:val="00AD3EF7"/>
    <w:rsid w:val="00AD42D7"/>
    <w:rsid w:val="00AD4401"/>
    <w:rsid w:val="00AD5077"/>
    <w:rsid w:val="00AD51B4"/>
    <w:rsid w:val="00AD5989"/>
    <w:rsid w:val="00AD66D3"/>
    <w:rsid w:val="00AD6B99"/>
    <w:rsid w:val="00AD6E2F"/>
    <w:rsid w:val="00AD7477"/>
    <w:rsid w:val="00AD7D53"/>
    <w:rsid w:val="00AD7E4D"/>
    <w:rsid w:val="00AE00D1"/>
    <w:rsid w:val="00AE0849"/>
    <w:rsid w:val="00AE1773"/>
    <w:rsid w:val="00AE1EFD"/>
    <w:rsid w:val="00AE1F76"/>
    <w:rsid w:val="00AE27BA"/>
    <w:rsid w:val="00AE2C9D"/>
    <w:rsid w:val="00AE4FB3"/>
    <w:rsid w:val="00AE5E18"/>
    <w:rsid w:val="00AE63DA"/>
    <w:rsid w:val="00AE7CF7"/>
    <w:rsid w:val="00AF00AD"/>
    <w:rsid w:val="00AF09C1"/>
    <w:rsid w:val="00AF0B09"/>
    <w:rsid w:val="00AF0C3B"/>
    <w:rsid w:val="00AF149B"/>
    <w:rsid w:val="00AF1662"/>
    <w:rsid w:val="00AF203A"/>
    <w:rsid w:val="00AF265F"/>
    <w:rsid w:val="00AF2D73"/>
    <w:rsid w:val="00AF2F00"/>
    <w:rsid w:val="00AF316D"/>
    <w:rsid w:val="00AF3857"/>
    <w:rsid w:val="00AF3E91"/>
    <w:rsid w:val="00AF41CE"/>
    <w:rsid w:val="00AF4973"/>
    <w:rsid w:val="00AF4BAA"/>
    <w:rsid w:val="00AF4D32"/>
    <w:rsid w:val="00AF52FE"/>
    <w:rsid w:val="00AF57D2"/>
    <w:rsid w:val="00AF63BB"/>
    <w:rsid w:val="00AF64B0"/>
    <w:rsid w:val="00AF669F"/>
    <w:rsid w:val="00AF7146"/>
    <w:rsid w:val="00AF78A4"/>
    <w:rsid w:val="00AF7A76"/>
    <w:rsid w:val="00B00545"/>
    <w:rsid w:val="00B0068F"/>
    <w:rsid w:val="00B00FA4"/>
    <w:rsid w:val="00B01E93"/>
    <w:rsid w:val="00B02869"/>
    <w:rsid w:val="00B02A1B"/>
    <w:rsid w:val="00B03258"/>
    <w:rsid w:val="00B032A2"/>
    <w:rsid w:val="00B03522"/>
    <w:rsid w:val="00B0367C"/>
    <w:rsid w:val="00B03D82"/>
    <w:rsid w:val="00B04357"/>
    <w:rsid w:val="00B0449E"/>
    <w:rsid w:val="00B04515"/>
    <w:rsid w:val="00B0478F"/>
    <w:rsid w:val="00B04EA8"/>
    <w:rsid w:val="00B04FC2"/>
    <w:rsid w:val="00B051AD"/>
    <w:rsid w:val="00B053D3"/>
    <w:rsid w:val="00B06535"/>
    <w:rsid w:val="00B06ECD"/>
    <w:rsid w:val="00B07EEF"/>
    <w:rsid w:val="00B1279E"/>
    <w:rsid w:val="00B12A1D"/>
    <w:rsid w:val="00B12B9F"/>
    <w:rsid w:val="00B13629"/>
    <w:rsid w:val="00B1439C"/>
    <w:rsid w:val="00B151F2"/>
    <w:rsid w:val="00B1541F"/>
    <w:rsid w:val="00B1643B"/>
    <w:rsid w:val="00B165B8"/>
    <w:rsid w:val="00B16BC2"/>
    <w:rsid w:val="00B17897"/>
    <w:rsid w:val="00B201BC"/>
    <w:rsid w:val="00B20343"/>
    <w:rsid w:val="00B206AE"/>
    <w:rsid w:val="00B20F70"/>
    <w:rsid w:val="00B21A91"/>
    <w:rsid w:val="00B23DF4"/>
    <w:rsid w:val="00B24579"/>
    <w:rsid w:val="00B26927"/>
    <w:rsid w:val="00B308C5"/>
    <w:rsid w:val="00B309F4"/>
    <w:rsid w:val="00B31670"/>
    <w:rsid w:val="00B31E70"/>
    <w:rsid w:val="00B32AAF"/>
    <w:rsid w:val="00B331FE"/>
    <w:rsid w:val="00B33481"/>
    <w:rsid w:val="00B3352F"/>
    <w:rsid w:val="00B34656"/>
    <w:rsid w:val="00B36374"/>
    <w:rsid w:val="00B36A35"/>
    <w:rsid w:val="00B3798F"/>
    <w:rsid w:val="00B37DCC"/>
    <w:rsid w:val="00B40CD8"/>
    <w:rsid w:val="00B41401"/>
    <w:rsid w:val="00B4179B"/>
    <w:rsid w:val="00B41B1E"/>
    <w:rsid w:val="00B42D9C"/>
    <w:rsid w:val="00B438DE"/>
    <w:rsid w:val="00B4416A"/>
    <w:rsid w:val="00B44B6F"/>
    <w:rsid w:val="00B4551C"/>
    <w:rsid w:val="00B45C43"/>
    <w:rsid w:val="00B479E1"/>
    <w:rsid w:val="00B47B85"/>
    <w:rsid w:val="00B505DD"/>
    <w:rsid w:val="00B50B26"/>
    <w:rsid w:val="00B51002"/>
    <w:rsid w:val="00B520BB"/>
    <w:rsid w:val="00B52F0E"/>
    <w:rsid w:val="00B54147"/>
    <w:rsid w:val="00B547E8"/>
    <w:rsid w:val="00B5485E"/>
    <w:rsid w:val="00B55A44"/>
    <w:rsid w:val="00B56C14"/>
    <w:rsid w:val="00B57263"/>
    <w:rsid w:val="00B575EA"/>
    <w:rsid w:val="00B57E56"/>
    <w:rsid w:val="00B600C2"/>
    <w:rsid w:val="00B60300"/>
    <w:rsid w:val="00B61010"/>
    <w:rsid w:val="00B61693"/>
    <w:rsid w:val="00B621A8"/>
    <w:rsid w:val="00B630BB"/>
    <w:rsid w:val="00B63664"/>
    <w:rsid w:val="00B63897"/>
    <w:rsid w:val="00B64241"/>
    <w:rsid w:val="00B643F1"/>
    <w:rsid w:val="00B64B4C"/>
    <w:rsid w:val="00B64BAE"/>
    <w:rsid w:val="00B65AD7"/>
    <w:rsid w:val="00B7110B"/>
    <w:rsid w:val="00B719F5"/>
    <w:rsid w:val="00B71C44"/>
    <w:rsid w:val="00B72640"/>
    <w:rsid w:val="00B72F4B"/>
    <w:rsid w:val="00B73670"/>
    <w:rsid w:val="00B73D42"/>
    <w:rsid w:val="00B745BE"/>
    <w:rsid w:val="00B74B30"/>
    <w:rsid w:val="00B74C40"/>
    <w:rsid w:val="00B75EB3"/>
    <w:rsid w:val="00B75F09"/>
    <w:rsid w:val="00B767D4"/>
    <w:rsid w:val="00B767EF"/>
    <w:rsid w:val="00B77018"/>
    <w:rsid w:val="00B777DC"/>
    <w:rsid w:val="00B81E5C"/>
    <w:rsid w:val="00B826BB"/>
    <w:rsid w:val="00B828F5"/>
    <w:rsid w:val="00B82FC1"/>
    <w:rsid w:val="00B83811"/>
    <w:rsid w:val="00B83B9C"/>
    <w:rsid w:val="00B83BFF"/>
    <w:rsid w:val="00B8440F"/>
    <w:rsid w:val="00B844CF"/>
    <w:rsid w:val="00B8483D"/>
    <w:rsid w:val="00B85279"/>
    <w:rsid w:val="00B855B2"/>
    <w:rsid w:val="00B85BD9"/>
    <w:rsid w:val="00B8649D"/>
    <w:rsid w:val="00B86E42"/>
    <w:rsid w:val="00B87B1F"/>
    <w:rsid w:val="00B87D2F"/>
    <w:rsid w:val="00B87D32"/>
    <w:rsid w:val="00B87FDB"/>
    <w:rsid w:val="00B90F83"/>
    <w:rsid w:val="00B911FA"/>
    <w:rsid w:val="00B9230B"/>
    <w:rsid w:val="00B92D3A"/>
    <w:rsid w:val="00B92D98"/>
    <w:rsid w:val="00B9344D"/>
    <w:rsid w:val="00B937A2"/>
    <w:rsid w:val="00B93C4E"/>
    <w:rsid w:val="00B93DA4"/>
    <w:rsid w:val="00B949F7"/>
    <w:rsid w:val="00B955BD"/>
    <w:rsid w:val="00B964D7"/>
    <w:rsid w:val="00B96EE8"/>
    <w:rsid w:val="00B96EE9"/>
    <w:rsid w:val="00B9743E"/>
    <w:rsid w:val="00B976C7"/>
    <w:rsid w:val="00B97746"/>
    <w:rsid w:val="00BA044C"/>
    <w:rsid w:val="00BA082D"/>
    <w:rsid w:val="00BA0AA3"/>
    <w:rsid w:val="00BA1475"/>
    <w:rsid w:val="00BA1B01"/>
    <w:rsid w:val="00BA1BCE"/>
    <w:rsid w:val="00BA2108"/>
    <w:rsid w:val="00BA2D06"/>
    <w:rsid w:val="00BA2F1A"/>
    <w:rsid w:val="00BA3549"/>
    <w:rsid w:val="00BA35B0"/>
    <w:rsid w:val="00BA3CE0"/>
    <w:rsid w:val="00BA4EFF"/>
    <w:rsid w:val="00BA54A7"/>
    <w:rsid w:val="00BA57CF"/>
    <w:rsid w:val="00BA5883"/>
    <w:rsid w:val="00BA65A7"/>
    <w:rsid w:val="00BA66D4"/>
    <w:rsid w:val="00BA714D"/>
    <w:rsid w:val="00BA7542"/>
    <w:rsid w:val="00BA7A14"/>
    <w:rsid w:val="00BA7C20"/>
    <w:rsid w:val="00BB02B7"/>
    <w:rsid w:val="00BB0719"/>
    <w:rsid w:val="00BB3317"/>
    <w:rsid w:val="00BB5245"/>
    <w:rsid w:val="00BB635D"/>
    <w:rsid w:val="00BB6548"/>
    <w:rsid w:val="00BB6689"/>
    <w:rsid w:val="00BB7444"/>
    <w:rsid w:val="00BB776F"/>
    <w:rsid w:val="00BC134D"/>
    <w:rsid w:val="00BC17D1"/>
    <w:rsid w:val="00BC1F77"/>
    <w:rsid w:val="00BC1FB6"/>
    <w:rsid w:val="00BC2A9A"/>
    <w:rsid w:val="00BC300D"/>
    <w:rsid w:val="00BC3243"/>
    <w:rsid w:val="00BC3643"/>
    <w:rsid w:val="00BC3AF7"/>
    <w:rsid w:val="00BC3FD3"/>
    <w:rsid w:val="00BC4130"/>
    <w:rsid w:val="00BC4327"/>
    <w:rsid w:val="00BC4611"/>
    <w:rsid w:val="00BC48FD"/>
    <w:rsid w:val="00BC53D8"/>
    <w:rsid w:val="00BC67F6"/>
    <w:rsid w:val="00BC6F1E"/>
    <w:rsid w:val="00BC7172"/>
    <w:rsid w:val="00BC7584"/>
    <w:rsid w:val="00BC7767"/>
    <w:rsid w:val="00BC78D0"/>
    <w:rsid w:val="00BC7BCA"/>
    <w:rsid w:val="00BD00BE"/>
    <w:rsid w:val="00BD0D50"/>
    <w:rsid w:val="00BD0FF6"/>
    <w:rsid w:val="00BD1076"/>
    <w:rsid w:val="00BD12CD"/>
    <w:rsid w:val="00BD14BB"/>
    <w:rsid w:val="00BD2B21"/>
    <w:rsid w:val="00BD2BF4"/>
    <w:rsid w:val="00BD313E"/>
    <w:rsid w:val="00BD3E12"/>
    <w:rsid w:val="00BD3F6D"/>
    <w:rsid w:val="00BD437D"/>
    <w:rsid w:val="00BD483A"/>
    <w:rsid w:val="00BD62A8"/>
    <w:rsid w:val="00BD6B27"/>
    <w:rsid w:val="00BD6C6B"/>
    <w:rsid w:val="00BD7670"/>
    <w:rsid w:val="00BD7F2A"/>
    <w:rsid w:val="00BE03F6"/>
    <w:rsid w:val="00BE19CA"/>
    <w:rsid w:val="00BE1B10"/>
    <w:rsid w:val="00BE257A"/>
    <w:rsid w:val="00BE5E5C"/>
    <w:rsid w:val="00BE5E66"/>
    <w:rsid w:val="00BE64CA"/>
    <w:rsid w:val="00BE6BFC"/>
    <w:rsid w:val="00BE6E30"/>
    <w:rsid w:val="00BE6E65"/>
    <w:rsid w:val="00BF09BC"/>
    <w:rsid w:val="00BF112A"/>
    <w:rsid w:val="00BF12FF"/>
    <w:rsid w:val="00BF2551"/>
    <w:rsid w:val="00BF2AFC"/>
    <w:rsid w:val="00BF2D8A"/>
    <w:rsid w:val="00BF2FB2"/>
    <w:rsid w:val="00BF358E"/>
    <w:rsid w:val="00BF47F7"/>
    <w:rsid w:val="00BF497D"/>
    <w:rsid w:val="00BF4E4B"/>
    <w:rsid w:val="00BF5614"/>
    <w:rsid w:val="00BF68C9"/>
    <w:rsid w:val="00C0066E"/>
    <w:rsid w:val="00C00866"/>
    <w:rsid w:val="00C00D1B"/>
    <w:rsid w:val="00C00F21"/>
    <w:rsid w:val="00C02481"/>
    <w:rsid w:val="00C02978"/>
    <w:rsid w:val="00C0319B"/>
    <w:rsid w:val="00C031FB"/>
    <w:rsid w:val="00C0342E"/>
    <w:rsid w:val="00C03734"/>
    <w:rsid w:val="00C038AB"/>
    <w:rsid w:val="00C06006"/>
    <w:rsid w:val="00C07273"/>
    <w:rsid w:val="00C07550"/>
    <w:rsid w:val="00C101DA"/>
    <w:rsid w:val="00C106F1"/>
    <w:rsid w:val="00C112FB"/>
    <w:rsid w:val="00C113EF"/>
    <w:rsid w:val="00C114BF"/>
    <w:rsid w:val="00C11564"/>
    <w:rsid w:val="00C11BF1"/>
    <w:rsid w:val="00C1269A"/>
    <w:rsid w:val="00C1282B"/>
    <w:rsid w:val="00C129EB"/>
    <w:rsid w:val="00C12B82"/>
    <w:rsid w:val="00C133C3"/>
    <w:rsid w:val="00C135A8"/>
    <w:rsid w:val="00C1390D"/>
    <w:rsid w:val="00C147CA"/>
    <w:rsid w:val="00C148A6"/>
    <w:rsid w:val="00C15882"/>
    <w:rsid w:val="00C15E97"/>
    <w:rsid w:val="00C16846"/>
    <w:rsid w:val="00C16DDD"/>
    <w:rsid w:val="00C1712B"/>
    <w:rsid w:val="00C176E5"/>
    <w:rsid w:val="00C20945"/>
    <w:rsid w:val="00C20DC7"/>
    <w:rsid w:val="00C227D9"/>
    <w:rsid w:val="00C24211"/>
    <w:rsid w:val="00C24A55"/>
    <w:rsid w:val="00C2501D"/>
    <w:rsid w:val="00C26291"/>
    <w:rsid w:val="00C277BF"/>
    <w:rsid w:val="00C3159B"/>
    <w:rsid w:val="00C32CBD"/>
    <w:rsid w:val="00C331FC"/>
    <w:rsid w:val="00C33433"/>
    <w:rsid w:val="00C334BA"/>
    <w:rsid w:val="00C33AE5"/>
    <w:rsid w:val="00C33CBF"/>
    <w:rsid w:val="00C33E56"/>
    <w:rsid w:val="00C345A6"/>
    <w:rsid w:val="00C345C6"/>
    <w:rsid w:val="00C351B8"/>
    <w:rsid w:val="00C361E8"/>
    <w:rsid w:val="00C36931"/>
    <w:rsid w:val="00C402CF"/>
    <w:rsid w:val="00C40F67"/>
    <w:rsid w:val="00C41EE6"/>
    <w:rsid w:val="00C4214C"/>
    <w:rsid w:val="00C421D2"/>
    <w:rsid w:val="00C42A97"/>
    <w:rsid w:val="00C43043"/>
    <w:rsid w:val="00C4443A"/>
    <w:rsid w:val="00C447F9"/>
    <w:rsid w:val="00C44958"/>
    <w:rsid w:val="00C44D04"/>
    <w:rsid w:val="00C44D47"/>
    <w:rsid w:val="00C454B3"/>
    <w:rsid w:val="00C4559D"/>
    <w:rsid w:val="00C45794"/>
    <w:rsid w:val="00C459DC"/>
    <w:rsid w:val="00C45B42"/>
    <w:rsid w:val="00C46638"/>
    <w:rsid w:val="00C46A46"/>
    <w:rsid w:val="00C47A2C"/>
    <w:rsid w:val="00C50909"/>
    <w:rsid w:val="00C51247"/>
    <w:rsid w:val="00C51797"/>
    <w:rsid w:val="00C518BC"/>
    <w:rsid w:val="00C52A7D"/>
    <w:rsid w:val="00C53E2B"/>
    <w:rsid w:val="00C54102"/>
    <w:rsid w:val="00C54B42"/>
    <w:rsid w:val="00C55305"/>
    <w:rsid w:val="00C55696"/>
    <w:rsid w:val="00C55749"/>
    <w:rsid w:val="00C55B08"/>
    <w:rsid w:val="00C56190"/>
    <w:rsid w:val="00C56E19"/>
    <w:rsid w:val="00C5772C"/>
    <w:rsid w:val="00C57F04"/>
    <w:rsid w:val="00C603FA"/>
    <w:rsid w:val="00C608E9"/>
    <w:rsid w:val="00C61102"/>
    <w:rsid w:val="00C611A0"/>
    <w:rsid w:val="00C617CB"/>
    <w:rsid w:val="00C62200"/>
    <w:rsid w:val="00C62437"/>
    <w:rsid w:val="00C630EE"/>
    <w:rsid w:val="00C63164"/>
    <w:rsid w:val="00C632C7"/>
    <w:rsid w:val="00C64853"/>
    <w:rsid w:val="00C66728"/>
    <w:rsid w:val="00C66FC6"/>
    <w:rsid w:val="00C6700D"/>
    <w:rsid w:val="00C6717B"/>
    <w:rsid w:val="00C67A09"/>
    <w:rsid w:val="00C67A30"/>
    <w:rsid w:val="00C702C4"/>
    <w:rsid w:val="00C710E7"/>
    <w:rsid w:val="00C7140B"/>
    <w:rsid w:val="00C71DB3"/>
    <w:rsid w:val="00C720F8"/>
    <w:rsid w:val="00C732E4"/>
    <w:rsid w:val="00C74FEE"/>
    <w:rsid w:val="00C75514"/>
    <w:rsid w:val="00C7624C"/>
    <w:rsid w:val="00C76CCE"/>
    <w:rsid w:val="00C80CE3"/>
    <w:rsid w:val="00C80E19"/>
    <w:rsid w:val="00C815AE"/>
    <w:rsid w:val="00C81726"/>
    <w:rsid w:val="00C827CD"/>
    <w:rsid w:val="00C83149"/>
    <w:rsid w:val="00C8327C"/>
    <w:rsid w:val="00C83477"/>
    <w:rsid w:val="00C8396A"/>
    <w:rsid w:val="00C83DB1"/>
    <w:rsid w:val="00C84AA7"/>
    <w:rsid w:val="00C84E59"/>
    <w:rsid w:val="00C84E7C"/>
    <w:rsid w:val="00C860BA"/>
    <w:rsid w:val="00C86546"/>
    <w:rsid w:val="00C866FE"/>
    <w:rsid w:val="00C86F85"/>
    <w:rsid w:val="00C8711D"/>
    <w:rsid w:val="00C9103B"/>
    <w:rsid w:val="00C916B1"/>
    <w:rsid w:val="00C91C73"/>
    <w:rsid w:val="00C92805"/>
    <w:rsid w:val="00C929B7"/>
    <w:rsid w:val="00C93C4C"/>
    <w:rsid w:val="00C95A5A"/>
    <w:rsid w:val="00C96223"/>
    <w:rsid w:val="00C96580"/>
    <w:rsid w:val="00C975DA"/>
    <w:rsid w:val="00CA04D1"/>
    <w:rsid w:val="00CA06D1"/>
    <w:rsid w:val="00CA1482"/>
    <w:rsid w:val="00CA1688"/>
    <w:rsid w:val="00CA1E4D"/>
    <w:rsid w:val="00CA22E4"/>
    <w:rsid w:val="00CA2D9A"/>
    <w:rsid w:val="00CA30D1"/>
    <w:rsid w:val="00CA34CB"/>
    <w:rsid w:val="00CA3D72"/>
    <w:rsid w:val="00CA43E3"/>
    <w:rsid w:val="00CA5495"/>
    <w:rsid w:val="00CA5C7E"/>
    <w:rsid w:val="00CA5CBE"/>
    <w:rsid w:val="00CA6360"/>
    <w:rsid w:val="00CA6AB6"/>
    <w:rsid w:val="00CB0196"/>
    <w:rsid w:val="00CB03BF"/>
    <w:rsid w:val="00CB0FDF"/>
    <w:rsid w:val="00CB17FA"/>
    <w:rsid w:val="00CB24FE"/>
    <w:rsid w:val="00CB331C"/>
    <w:rsid w:val="00CB3423"/>
    <w:rsid w:val="00CB3523"/>
    <w:rsid w:val="00CB3B8A"/>
    <w:rsid w:val="00CB3BD1"/>
    <w:rsid w:val="00CB51F1"/>
    <w:rsid w:val="00CB5943"/>
    <w:rsid w:val="00CC018D"/>
    <w:rsid w:val="00CC1333"/>
    <w:rsid w:val="00CC1A46"/>
    <w:rsid w:val="00CC31F3"/>
    <w:rsid w:val="00CC3B6C"/>
    <w:rsid w:val="00CC3D26"/>
    <w:rsid w:val="00CC44E0"/>
    <w:rsid w:val="00CC4E70"/>
    <w:rsid w:val="00CC4F55"/>
    <w:rsid w:val="00CC60EF"/>
    <w:rsid w:val="00CC6291"/>
    <w:rsid w:val="00CC6942"/>
    <w:rsid w:val="00CD03FA"/>
    <w:rsid w:val="00CD0972"/>
    <w:rsid w:val="00CD0C1D"/>
    <w:rsid w:val="00CD0E29"/>
    <w:rsid w:val="00CD102B"/>
    <w:rsid w:val="00CD1068"/>
    <w:rsid w:val="00CD1348"/>
    <w:rsid w:val="00CD185A"/>
    <w:rsid w:val="00CD1F77"/>
    <w:rsid w:val="00CD1FF4"/>
    <w:rsid w:val="00CD2A00"/>
    <w:rsid w:val="00CD3343"/>
    <w:rsid w:val="00CD3EBE"/>
    <w:rsid w:val="00CD45BF"/>
    <w:rsid w:val="00CD5103"/>
    <w:rsid w:val="00CD5690"/>
    <w:rsid w:val="00CD6258"/>
    <w:rsid w:val="00CD6E3C"/>
    <w:rsid w:val="00CD70E8"/>
    <w:rsid w:val="00CD78EF"/>
    <w:rsid w:val="00CD7922"/>
    <w:rsid w:val="00CD794D"/>
    <w:rsid w:val="00CE05D2"/>
    <w:rsid w:val="00CE182D"/>
    <w:rsid w:val="00CE2256"/>
    <w:rsid w:val="00CE35C0"/>
    <w:rsid w:val="00CE43A0"/>
    <w:rsid w:val="00CE4B2E"/>
    <w:rsid w:val="00CE4F79"/>
    <w:rsid w:val="00CE674A"/>
    <w:rsid w:val="00CE6774"/>
    <w:rsid w:val="00CE6CBB"/>
    <w:rsid w:val="00CF167D"/>
    <w:rsid w:val="00CF24EC"/>
    <w:rsid w:val="00CF2717"/>
    <w:rsid w:val="00CF27DE"/>
    <w:rsid w:val="00CF342B"/>
    <w:rsid w:val="00CF3614"/>
    <w:rsid w:val="00CF38D6"/>
    <w:rsid w:val="00CF39DF"/>
    <w:rsid w:val="00CF4157"/>
    <w:rsid w:val="00CF416B"/>
    <w:rsid w:val="00CF4B00"/>
    <w:rsid w:val="00CF51C5"/>
    <w:rsid w:val="00CF542B"/>
    <w:rsid w:val="00CF5E6D"/>
    <w:rsid w:val="00CF5EA6"/>
    <w:rsid w:val="00CF6986"/>
    <w:rsid w:val="00CF6A34"/>
    <w:rsid w:val="00D00B80"/>
    <w:rsid w:val="00D01237"/>
    <w:rsid w:val="00D01500"/>
    <w:rsid w:val="00D020DC"/>
    <w:rsid w:val="00D02545"/>
    <w:rsid w:val="00D025D8"/>
    <w:rsid w:val="00D02AB5"/>
    <w:rsid w:val="00D0362A"/>
    <w:rsid w:val="00D04279"/>
    <w:rsid w:val="00D04D83"/>
    <w:rsid w:val="00D04F6A"/>
    <w:rsid w:val="00D079ED"/>
    <w:rsid w:val="00D10BF8"/>
    <w:rsid w:val="00D1143F"/>
    <w:rsid w:val="00D11AD2"/>
    <w:rsid w:val="00D11D50"/>
    <w:rsid w:val="00D11D87"/>
    <w:rsid w:val="00D12401"/>
    <w:rsid w:val="00D13522"/>
    <w:rsid w:val="00D13CC6"/>
    <w:rsid w:val="00D14ACB"/>
    <w:rsid w:val="00D15C6D"/>
    <w:rsid w:val="00D168CB"/>
    <w:rsid w:val="00D17434"/>
    <w:rsid w:val="00D20394"/>
    <w:rsid w:val="00D204C8"/>
    <w:rsid w:val="00D21988"/>
    <w:rsid w:val="00D21BAF"/>
    <w:rsid w:val="00D21E96"/>
    <w:rsid w:val="00D21F47"/>
    <w:rsid w:val="00D2219A"/>
    <w:rsid w:val="00D22372"/>
    <w:rsid w:val="00D25854"/>
    <w:rsid w:val="00D25992"/>
    <w:rsid w:val="00D25A7B"/>
    <w:rsid w:val="00D25BD6"/>
    <w:rsid w:val="00D263CD"/>
    <w:rsid w:val="00D267DC"/>
    <w:rsid w:val="00D275F5"/>
    <w:rsid w:val="00D27798"/>
    <w:rsid w:val="00D30086"/>
    <w:rsid w:val="00D30FF6"/>
    <w:rsid w:val="00D31913"/>
    <w:rsid w:val="00D32D84"/>
    <w:rsid w:val="00D33830"/>
    <w:rsid w:val="00D33C63"/>
    <w:rsid w:val="00D33D09"/>
    <w:rsid w:val="00D33FB3"/>
    <w:rsid w:val="00D342C8"/>
    <w:rsid w:val="00D344E9"/>
    <w:rsid w:val="00D345C2"/>
    <w:rsid w:val="00D34849"/>
    <w:rsid w:val="00D34947"/>
    <w:rsid w:val="00D36CCF"/>
    <w:rsid w:val="00D37AEE"/>
    <w:rsid w:val="00D404D2"/>
    <w:rsid w:val="00D41E15"/>
    <w:rsid w:val="00D424AF"/>
    <w:rsid w:val="00D432EC"/>
    <w:rsid w:val="00D43714"/>
    <w:rsid w:val="00D45EA7"/>
    <w:rsid w:val="00D4656E"/>
    <w:rsid w:val="00D466EF"/>
    <w:rsid w:val="00D46D95"/>
    <w:rsid w:val="00D46E5F"/>
    <w:rsid w:val="00D50078"/>
    <w:rsid w:val="00D5063B"/>
    <w:rsid w:val="00D508DE"/>
    <w:rsid w:val="00D5185C"/>
    <w:rsid w:val="00D54898"/>
    <w:rsid w:val="00D55A8B"/>
    <w:rsid w:val="00D56AE4"/>
    <w:rsid w:val="00D57849"/>
    <w:rsid w:val="00D57C0D"/>
    <w:rsid w:val="00D60590"/>
    <w:rsid w:val="00D61110"/>
    <w:rsid w:val="00D61972"/>
    <w:rsid w:val="00D619B6"/>
    <w:rsid w:val="00D61B43"/>
    <w:rsid w:val="00D62354"/>
    <w:rsid w:val="00D62558"/>
    <w:rsid w:val="00D63179"/>
    <w:rsid w:val="00D63428"/>
    <w:rsid w:val="00D63455"/>
    <w:rsid w:val="00D63474"/>
    <w:rsid w:val="00D637E4"/>
    <w:rsid w:val="00D642F5"/>
    <w:rsid w:val="00D6498A"/>
    <w:rsid w:val="00D64BF1"/>
    <w:rsid w:val="00D65C4B"/>
    <w:rsid w:val="00D65CCD"/>
    <w:rsid w:val="00D65E57"/>
    <w:rsid w:val="00D660B5"/>
    <w:rsid w:val="00D66119"/>
    <w:rsid w:val="00D66B5D"/>
    <w:rsid w:val="00D6712B"/>
    <w:rsid w:val="00D67B08"/>
    <w:rsid w:val="00D704FB"/>
    <w:rsid w:val="00D7086E"/>
    <w:rsid w:val="00D71726"/>
    <w:rsid w:val="00D718FF"/>
    <w:rsid w:val="00D7251B"/>
    <w:rsid w:val="00D7336A"/>
    <w:rsid w:val="00D73510"/>
    <w:rsid w:val="00D73E6F"/>
    <w:rsid w:val="00D754EB"/>
    <w:rsid w:val="00D757C0"/>
    <w:rsid w:val="00D76C42"/>
    <w:rsid w:val="00D7748F"/>
    <w:rsid w:val="00D7772A"/>
    <w:rsid w:val="00D80F2B"/>
    <w:rsid w:val="00D8131C"/>
    <w:rsid w:val="00D84636"/>
    <w:rsid w:val="00D8493B"/>
    <w:rsid w:val="00D8598D"/>
    <w:rsid w:val="00D85C70"/>
    <w:rsid w:val="00D85E83"/>
    <w:rsid w:val="00D87780"/>
    <w:rsid w:val="00D87BD8"/>
    <w:rsid w:val="00D9025A"/>
    <w:rsid w:val="00D913BE"/>
    <w:rsid w:val="00D913FA"/>
    <w:rsid w:val="00D91B55"/>
    <w:rsid w:val="00D91E14"/>
    <w:rsid w:val="00D91E5A"/>
    <w:rsid w:val="00D940E7"/>
    <w:rsid w:val="00D967BA"/>
    <w:rsid w:val="00D96B36"/>
    <w:rsid w:val="00D9723C"/>
    <w:rsid w:val="00D978E8"/>
    <w:rsid w:val="00DA016E"/>
    <w:rsid w:val="00DA1352"/>
    <w:rsid w:val="00DA1EB0"/>
    <w:rsid w:val="00DA2CE2"/>
    <w:rsid w:val="00DA2ECD"/>
    <w:rsid w:val="00DA3594"/>
    <w:rsid w:val="00DA4238"/>
    <w:rsid w:val="00DA4802"/>
    <w:rsid w:val="00DA555E"/>
    <w:rsid w:val="00DA5BCD"/>
    <w:rsid w:val="00DA5EA9"/>
    <w:rsid w:val="00DA64C9"/>
    <w:rsid w:val="00DA7A4C"/>
    <w:rsid w:val="00DB15E3"/>
    <w:rsid w:val="00DB20E8"/>
    <w:rsid w:val="00DB22F6"/>
    <w:rsid w:val="00DB2C35"/>
    <w:rsid w:val="00DB2EB6"/>
    <w:rsid w:val="00DB3137"/>
    <w:rsid w:val="00DB3580"/>
    <w:rsid w:val="00DB3B3E"/>
    <w:rsid w:val="00DB412F"/>
    <w:rsid w:val="00DB43B3"/>
    <w:rsid w:val="00DB4436"/>
    <w:rsid w:val="00DB4A71"/>
    <w:rsid w:val="00DB4FCA"/>
    <w:rsid w:val="00DB51C9"/>
    <w:rsid w:val="00DB6442"/>
    <w:rsid w:val="00DB7BF9"/>
    <w:rsid w:val="00DC011D"/>
    <w:rsid w:val="00DC0205"/>
    <w:rsid w:val="00DC0B5D"/>
    <w:rsid w:val="00DC0CEB"/>
    <w:rsid w:val="00DC12FA"/>
    <w:rsid w:val="00DC1BBE"/>
    <w:rsid w:val="00DC1BCF"/>
    <w:rsid w:val="00DC1D8B"/>
    <w:rsid w:val="00DC1E81"/>
    <w:rsid w:val="00DC20B7"/>
    <w:rsid w:val="00DC2303"/>
    <w:rsid w:val="00DC31C1"/>
    <w:rsid w:val="00DC322F"/>
    <w:rsid w:val="00DC4DA4"/>
    <w:rsid w:val="00DC614A"/>
    <w:rsid w:val="00DC6827"/>
    <w:rsid w:val="00DC78CA"/>
    <w:rsid w:val="00DC7E9D"/>
    <w:rsid w:val="00DD127E"/>
    <w:rsid w:val="00DD14BE"/>
    <w:rsid w:val="00DD1835"/>
    <w:rsid w:val="00DD1932"/>
    <w:rsid w:val="00DD2517"/>
    <w:rsid w:val="00DD42D6"/>
    <w:rsid w:val="00DD42DF"/>
    <w:rsid w:val="00DD434B"/>
    <w:rsid w:val="00DD6641"/>
    <w:rsid w:val="00DD6B41"/>
    <w:rsid w:val="00DD7B61"/>
    <w:rsid w:val="00DE11AA"/>
    <w:rsid w:val="00DE1E51"/>
    <w:rsid w:val="00DE2400"/>
    <w:rsid w:val="00DE3192"/>
    <w:rsid w:val="00DE36FB"/>
    <w:rsid w:val="00DE3BEB"/>
    <w:rsid w:val="00DE45B9"/>
    <w:rsid w:val="00DE4DCE"/>
    <w:rsid w:val="00DE698F"/>
    <w:rsid w:val="00DE699D"/>
    <w:rsid w:val="00DE6A50"/>
    <w:rsid w:val="00DE6F88"/>
    <w:rsid w:val="00DE7C44"/>
    <w:rsid w:val="00DF086B"/>
    <w:rsid w:val="00DF1B41"/>
    <w:rsid w:val="00DF225B"/>
    <w:rsid w:val="00DF2D97"/>
    <w:rsid w:val="00DF363D"/>
    <w:rsid w:val="00DF3693"/>
    <w:rsid w:val="00DF3B78"/>
    <w:rsid w:val="00DF401D"/>
    <w:rsid w:val="00DF416E"/>
    <w:rsid w:val="00DF418E"/>
    <w:rsid w:val="00DF4506"/>
    <w:rsid w:val="00DF58B5"/>
    <w:rsid w:val="00DF5DE2"/>
    <w:rsid w:val="00DF60C6"/>
    <w:rsid w:val="00DF6BD4"/>
    <w:rsid w:val="00DF6BEE"/>
    <w:rsid w:val="00DF6F85"/>
    <w:rsid w:val="00DF7D88"/>
    <w:rsid w:val="00E00420"/>
    <w:rsid w:val="00E00670"/>
    <w:rsid w:val="00E00C4B"/>
    <w:rsid w:val="00E0197B"/>
    <w:rsid w:val="00E01C9C"/>
    <w:rsid w:val="00E01D40"/>
    <w:rsid w:val="00E023F0"/>
    <w:rsid w:val="00E0259A"/>
    <w:rsid w:val="00E02D2C"/>
    <w:rsid w:val="00E02E18"/>
    <w:rsid w:val="00E030FB"/>
    <w:rsid w:val="00E038F6"/>
    <w:rsid w:val="00E03BCC"/>
    <w:rsid w:val="00E042CE"/>
    <w:rsid w:val="00E04A3A"/>
    <w:rsid w:val="00E04E13"/>
    <w:rsid w:val="00E04EB6"/>
    <w:rsid w:val="00E05D25"/>
    <w:rsid w:val="00E06061"/>
    <w:rsid w:val="00E0634F"/>
    <w:rsid w:val="00E06A82"/>
    <w:rsid w:val="00E0782B"/>
    <w:rsid w:val="00E07AFC"/>
    <w:rsid w:val="00E101A6"/>
    <w:rsid w:val="00E10393"/>
    <w:rsid w:val="00E105D9"/>
    <w:rsid w:val="00E106A8"/>
    <w:rsid w:val="00E10F95"/>
    <w:rsid w:val="00E11172"/>
    <w:rsid w:val="00E111AD"/>
    <w:rsid w:val="00E12611"/>
    <w:rsid w:val="00E12791"/>
    <w:rsid w:val="00E12BB7"/>
    <w:rsid w:val="00E12F88"/>
    <w:rsid w:val="00E130DA"/>
    <w:rsid w:val="00E144D0"/>
    <w:rsid w:val="00E1554B"/>
    <w:rsid w:val="00E1686C"/>
    <w:rsid w:val="00E175B4"/>
    <w:rsid w:val="00E17CCC"/>
    <w:rsid w:val="00E20186"/>
    <w:rsid w:val="00E2035D"/>
    <w:rsid w:val="00E2059D"/>
    <w:rsid w:val="00E20950"/>
    <w:rsid w:val="00E230B5"/>
    <w:rsid w:val="00E23AB2"/>
    <w:rsid w:val="00E23ED4"/>
    <w:rsid w:val="00E24729"/>
    <w:rsid w:val="00E25AA3"/>
    <w:rsid w:val="00E25F02"/>
    <w:rsid w:val="00E265C1"/>
    <w:rsid w:val="00E2667C"/>
    <w:rsid w:val="00E26832"/>
    <w:rsid w:val="00E26932"/>
    <w:rsid w:val="00E30B36"/>
    <w:rsid w:val="00E30BBC"/>
    <w:rsid w:val="00E30F74"/>
    <w:rsid w:val="00E3138C"/>
    <w:rsid w:val="00E31B35"/>
    <w:rsid w:val="00E32177"/>
    <w:rsid w:val="00E328DC"/>
    <w:rsid w:val="00E32B36"/>
    <w:rsid w:val="00E32C41"/>
    <w:rsid w:val="00E32E76"/>
    <w:rsid w:val="00E3303F"/>
    <w:rsid w:val="00E3432B"/>
    <w:rsid w:val="00E34AF3"/>
    <w:rsid w:val="00E36105"/>
    <w:rsid w:val="00E3722D"/>
    <w:rsid w:val="00E37B5B"/>
    <w:rsid w:val="00E37D7E"/>
    <w:rsid w:val="00E4156E"/>
    <w:rsid w:val="00E417AD"/>
    <w:rsid w:val="00E420EA"/>
    <w:rsid w:val="00E4247D"/>
    <w:rsid w:val="00E428E6"/>
    <w:rsid w:val="00E4344B"/>
    <w:rsid w:val="00E43A9A"/>
    <w:rsid w:val="00E43EC6"/>
    <w:rsid w:val="00E43ED9"/>
    <w:rsid w:val="00E44108"/>
    <w:rsid w:val="00E44D95"/>
    <w:rsid w:val="00E451D2"/>
    <w:rsid w:val="00E4710B"/>
    <w:rsid w:val="00E5020D"/>
    <w:rsid w:val="00E50EE9"/>
    <w:rsid w:val="00E50F95"/>
    <w:rsid w:val="00E528E4"/>
    <w:rsid w:val="00E52C96"/>
    <w:rsid w:val="00E53EDD"/>
    <w:rsid w:val="00E54298"/>
    <w:rsid w:val="00E55D86"/>
    <w:rsid w:val="00E55E78"/>
    <w:rsid w:val="00E55EF5"/>
    <w:rsid w:val="00E563D2"/>
    <w:rsid w:val="00E566AF"/>
    <w:rsid w:val="00E57437"/>
    <w:rsid w:val="00E57BD5"/>
    <w:rsid w:val="00E57D89"/>
    <w:rsid w:val="00E57F2A"/>
    <w:rsid w:val="00E61A30"/>
    <w:rsid w:val="00E625D1"/>
    <w:rsid w:val="00E63C22"/>
    <w:rsid w:val="00E64579"/>
    <w:rsid w:val="00E65808"/>
    <w:rsid w:val="00E65D24"/>
    <w:rsid w:val="00E665FE"/>
    <w:rsid w:val="00E66C4C"/>
    <w:rsid w:val="00E66D56"/>
    <w:rsid w:val="00E66F51"/>
    <w:rsid w:val="00E678A3"/>
    <w:rsid w:val="00E70043"/>
    <w:rsid w:val="00E704E0"/>
    <w:rsid w:val="00E70882"/>
    <w:rsid w:val="00E71934"/>
    <w:rsid w:val="00E71CB3"/>
    <w:rsid w:val="00E7229E"/>
    <w:rsid w:val="00E729E9"/>
    <w:rsid w:val="00E7316C"/>
    <w:rsid w:val="00E74214"/>
    <w:rsid w:val="00E744D0"/>
    <w:rsid w:val="00E74A79"/>
    <w:rsid w:val="00E750B5"/>
    <w:rsid w:val="00E753B7"/>
    <w:rsid w:val="00E75B72"/>
    <w:rsid w:val="00E7634D"/>
    <w:rsid w:val="00E768BB"/>
    <w:rsid w:val="00E76DFD"/>
    <w:rsid w:val="00E77194"/>
    <w:rsid w:val="00E77378"/>
    <w:rsid w:val="00E77ACA"/>
    <w:rsid w:val="00E8044A"/>
    <w:rsid w:val="00E81AC1"/>
    <w:rsid w:val="00E82D8D"/>
    <w:rsid w:val="00E8380E"/>
    <w:rsid w:val="00E84466"/>
    <w:rsid w:val="00E85417"/>
    <w:rsid w:val="00E8549C"/>
    <w:rsid w:val="00E85622"/>
    <w:rsid w:val="00E8591A"/>
    <w:rsid w:val="00E86CCC"/>
    <w:rsid w:val="00E87F49"/>
    <w:rsid w:val="00E9012C"/>
    <w:rsid w:val="00E916E8"/>
    <w:rsid w:val="00E9246B"/>
    <w:rsid w:val="00E9274B"/>
    <w:rsid w:val="00E939CF"/>
    <w:rsid w:val="00E9419E"/>
    <w:rsid w:val="00E941B1"/>
    <w:rsid w:val="00E9453B"/>
    <w:rsid w:val="00E9492A"/>
    <w:rsid w:val="00E9646B"/>
    <w:rsid w:val="00E97988"/>
    <w:rsid w:val="00E97CFE"/>
    <w:rsid w:val="00EA0E6F"/>
    <w:rsid w:val="00EA0F9E"/>
    <w:rsid w:val="00EA1375"/>
    <w:rsid w:val="00EA1C5F"/>
    <w:rsid w:val="00EA2B8E"/>
    <w:rsid w:val="00EA2D19"/>
    <w:rsid w:val="00EA30D3"/>
    <w:rsid w:val="00EA3383"/>
    <w:rsid w:val="00EA4482"/>
    <w:rsid w:val="00EA4759"/>
    <w:rsid w:val="00EA4D20"/>
    <w:rsid w:val="00EA4E72"/>
    <w:rsid w:val="00EA5553"/>
    <w:rsid w:val="00EA5C3E"/>
    <w:rsid w:val="00EA601A"/>
    <w:rsid w:val="00EA609B"/>
    <w:rsid w:val="00EB0931"/>
    <w:rsid w:val="00EB17D5"/>
    <w:rsid w:val="00EB2D72"/>
    <w:rsid w:val="00EB42C0"/>
    <w:rsid w:val="00EB4C68"/>
    <w:rsid w:val="00EB4D39"/>
    <w:rsid w:val="00EB54E5"/>
    <w:rsid w:val="00EB69C8"/>
    <w:rsid w:val="00EB72D5"/>
    <w:rsid w:val="00EB76DC"/>
    <w:rsid w:val="00EC0B53"/>
    <w:rsid w:val="00EC0FAA"/>
    <w:rsid w:val="00EC1375"/>
    <w:rsid w:val="00EC1B79"/>
    <w:rsid w:val="00EC1F9A"/>
    <w:rsid w:val="00EC2CEE"/>
    <w:rsid w:val="00EC30BF"/>
    <w:rsid w:val="00EC4628"/>
    <w:rsid w:val="00EC4D4C"/>
    <w:rsid w:val="00EC4EBE"/>
    <w:rsid w:val="00EC4F66"/>
    <w:rsid w:val="00EC50C1"/>
    <w:rsid w:val="00EC548D"/>
    <w:rsid w:val="00EC584B"/>
    <w:rsid w:val="00ED0183"/>
    <w:rsid w:val="00ED0DDC"/>
    <w:rsid w:val="00ED0E21"/>
    <w:rsid w:val="00ED10E7"/>
    <w:rsid w:val="00ED11B7"/>
    <w:rsid w:val="00ED1586"/>
    <w:rsid w:val="00ED1B5D"/>
    <w:rsid w:val="00ED1BFF"/>
    <w:rsid w:val="00ED1C78"/>
    <w:rsid w:val="00ED2162"/>
    <w:rsid w:val="00ED2511"/>
    <w:rsid w:val="00ED28D4"/>
    <w:rsid w:val="00ED3188"/>
    <w:rsid w:val="00ED31E8"/>
    <w:rsid w:val="00ED3FFD"/>
    <w:rsid w:val="00ED44E2"/>
    <w:rsid w:val="00ED4583"/>
    <w:rsid w:val="00ED51B9"/>
    <w:rsid w:val="00ED5A37"/>
    <w:rsid w:val="00ED69EE"/>
    <w:rsid w:val="00ED6F8B"/>
    <w:rsid w:val="00ED759F"/>
    <w:rsid w:val="00ED7B2E"/>
    <w:rsid w:val="00ED7F22"/>
    <w:rsid w:val="00EE0F4E"/>
    <w:rsid w:val="00EE11B5"/>
    <w:rsid w:val="00EE2E84"/>
    <w:rsid w:val="00EE352B"/>
    <w:rsid w:val="00EE38C3"/>
    <w:rsid w:val="00EE4081"/>
    <w:rsid w:val="00EE4D75"/>
    <w:rsid w:val="00EE632F"/>
    <w:rsid w:val="00EE662F"/>
    <w:rsid w:val="00EE68F4"/>
    <w:rsid w:val="00EE75C7"/>
    <w:rsid w:val="00EF0676"/>
    <w:rsid w:val="00EF09FB"/>
    <w:rsid w:val="00EF0CD4"/>
    <w:rsid w:val="00EF0D30"/>
    <w:rsid w:val="00EF1374"/>
    <w:rsid w:val="00EF1E5F"/>
    <w:rsid w:val="00EF2587"/>
    <w:rsid w:val="00EF3BDC"/>
    <w:rsid w:val="00EF4D68"/>
    <w:rsid w:val="00EF4F71"/>
    <w:rsid w:val="00EF6A92"/>
    <w:rsid w:val="00EF74CD"/>
    <w:rsid w:val="00F00BDA"/>
    <w:rsid w:val="00F00D10"/>
    <w:rsid w:val="00F010D9"/>
    <w:rsid w:val="00F02222"/>
    <w:rsid w:val="00F025A9"/>
    <w:rsid w:val="00F02AD1"/>
    <w:rsid w:val="00F034A2"/>
    <w:rsid w:val="00F03DBC"/>
    <w:rsid w:val="00F045A3"/>
    <w:rsid w:val="00F051C7"/>
    <w:rsid w:val="00F058EF"/>
    <w:rsid w:val="00F06114"/>
    <w:rsid w:val="00F07E28"/>
    <w:rsid w:val="00F10835"/>
    <w:rsid w:val="00F10D96"/>
    <w:rsid w:val="00F10DC1"/>
    <w:rsid w:val="00F11D27"/>
    <w:rsid w:val="00F13778"/>
    <w:rsid w:val="00F13D46"/>
    <w:rsid w:val="00F1490D"/>
    <w:rsid w:val="00F1599B"/>
    <w:rsid w:val="00F15A9E"/>
    <w:rsid w:val="00F16565"/>
    <w:rsid w:val="00F16BE9"/>
    <w:rsid w:val="00F16F03"/>
    <w:rsid w:val="00F16FD1"/>
    <w:rsid w:val="00F20490"/>
    <w:rsid w:val="00F20994"/>
    <w:rsid w:val="00F211DF"/>
    <w:rsid w:val="00F2194B"/>
    <w:rsid w:val="00F21B47"/>
    <w:rsid w:val="00F22835"/>
    <w:rsid w:val="00F23806"/>
    <w:rsid w:val="00F23E90"/>
    <w:rsid w:val="00F24606"/>
    <w:rsid w:val="00F24B12"/>
    <w:rsid w:val="00F25193"/>
    <w:rsid w:val="00F25B35"/>
    <w:rsid w:val="00F25C55"/>
    <w:rsid w:val="00F2609C"/>
    <w:rsid w:val="00F2610F"/>
    <w:rsid w:val="00F263C2"/>
    <w:rsid w:val="00F30555"/>
    <w:rsid w:val="00F31465"/>
    <w:rsid w:val="00F32072"/>
    <w:rsid w:val="00F326DB"/>
    <w:rsid w:val="00F34392"/>
    <w:rsid w:val="00F34A5B"/>
    <w:rsid w:val="00F34FFC"/>
    <w:rsid w:val="00F3523F"/>
    <w:rsid w:val="00F35934"/>
    <w:rsid w:val="00F367EB"/>
    <w:rsid w:val="00F368B8"/>
    <w:rsid w:val="00F368F1"/>
    <w:rsid w:val="00F36F3C"/>
    <w:rsid w:val="00F3727B"/>
    <w:rsid w:val="00F37513"/>
    <w:rsid w:val="00F3774C"/>
    <w:rsid w:val="00F37887"/>
    <w:rsid w:val="00F418D5"/>
    <w:rsid w:val="00F41CA7"/>
    <w:rsid w:val="00F42522"/>
    <w:rsid w:val="00F42715"/>
    <w:rsid w:val="00F42730"/>
    <w:rsid w:val="00F429E4"/>
    <w:rsid w:val="00F42CFD"/>
    <w:rsid w:val="00F42E6B"/>
    <w:rsid w:val="00F43BC3"/>
    <w:rsid w:val="00F44731"/>
    <w:rsid w:val="00F45947"/>
    <w:rsid w:val="00F45A1D"/>
    <w:rsid w:val="00F46B22"/>
    <w:rsid w:val="00F47558"/>
    <w:rsid w:val="00F47634"/>
    <w:rsid w:val="00F478AE"/>
    <w:rsid w:val="00F47D7E"/>
    <w:rsid w:val="00F50131"/>
    <w:rsid w:val="00F511BF"/>
    <w:rsid w:val="00F51582"/>
    <w:rsid w:val="00F5233F"/>
    <w:rsid w:val="00F536D1"/>
    <w:rsid w:val="00F537BF"/>
    <w:rsid w:val="00F53CD6"/>
    <w:rsid w:val="00F55649"/>
    <w:rsid w:val="00F5624C"/>
    <w:rsid w:val="00F56368"/>
    <w:rsid w:val="00F56998"/>
    <w:rsid w:val="00F56E54"/>
    <w:rsid w:val="00F60468"/>
    <w:rsid w:val="00F6067E"/>
    <w:rsid w:val="00F608F4"/>
    <w:rsid w:val="00F60BAD"/>
    <w:rsid w:val="00F60C01"/>
    <w:rsid w:val="00F60C58"/>
    <w:rsid w:val="00F61735"/>
    <w:rsid w:val="00F62AAC"/>
    <w:rsid w:val="00F62D00"/>
    <w:rsid w:val="00F63208"/>
    <w:rsid w:val="00F63833"/>
    <w:rsid w:val="00F63EE1"/>
    <w:rsid w:val="00F63F74"/>
    <w:rsid w:val="00F642BC"/>
    <w:rsid w:val="00F644E9"/>
    <w:rsid w:val="00F64D16"/>
    <w:rsid w:val="00F65738"/>
    <w:rsid w:val="00F65A51"/>
    <w:rsid w:val="00F66033"/>
    <w:rsid w:val="00F66097"/>
    <w:rsid w:val="00F667EA"/>
    <w:rsid w:val="00F66ACF"/>
    <w:rsid w:val="00F67B8E"/>
    <w:rsid w:val="00F70251"/>
    <w:rsid w:val="00F70E24"/>
    <w:rsid w:val="00F71792"/>
    <w:rsid w:val="00F71852"/>
    <w:rsid w:val="00F71A52"/>
    <w:rsid w:val="00F71B16"/>
    <w:rsid w:val="00F71C4F"/>
    <w:rsid w:val="00F72023"/>
    <w:rsid w:val="00F73581"/>
    <w:rsid w:val="00F73606"/>
    <w:rsid w:val="00F73D2C"/>
    <w:rsid w:val="00F74835"/>
    <w:rsid w:val="00F748EA"/>
    <w:rsid w:val="00F75CD8"/>
    <w:rsid w:val="00F75D26"/>
    <w:rsid w:val="00F7758A"/>
    <w:rsid w:val="00F77D3A"/>
    <w:rsid w:val="00F80199"/>
    <w:rsid w:val="00F80238"/>
    <w:rsid w:val="00F80C51"/>
    <w:rsid w:val="00F80E58"/>
    <w:rsid w:val="00F81134"/>
    <w:rsid w:val="00F8187A"/>
    <w:rsid w:val="00F819DC"/>
    <w:rsid w:val="00F81A0C"/>
    <w:rsid w:val="00F81A35"/>
    <w:rsid w:val="00F81AF4"/>
    <w:rsid w:val="00F81CCF"/>
    <w:rsid w:val="00F82835"/>
    <w:rsid w:val="00F8295C"/>
    <w:rsid w:val="00F8315C"/>
    <w:rsid w:val="00F83847"/>
    <w:rsid w:val="00F8479B"/>
    <w:rsid w:val="00F856F9"/>
    <w:rsid w:val="00F85D31"/>
    <w:rsid w:val="00F85EB3"/>
    <w:rsid w:val="00F864AC"/>
    <w:rsid w:val="00F8691C"/>
    <w:rsid w:val="00F87AF7"/>
    <w:rsid w:val="00F925FD"/>
    <w:rsid w:val="00F93D2E"/>
    <w:rsid w:val="00F949B9"/>
    <w:rsid w:val="00F94F37"/>
    <w:rsid w:val="00F9580A"/>
    <w:rsid w:val="00F95AA8"/>
    <w:rsid w:val="00F969E1"/>
    <w:rsid w:val="00F9717D"/>
    <w:rsid w:val="00FA049B"/>
    <w:rsid w:val="00FA1078"/>
    <w:rsid w:val="00FA1D3B"/>
    <w:rsid w:val="00FA28D2"/>
    <w:rsid w:val="00FA2A0C"/>
    <w:rsid w:val="00FA2C03"/>
    <w:rsid w:val="00FA2FF2"/>
    <w:rsid w:val="00FA39B5"/>
    <w:rsid w:val="00FA3F93"/>
    <w:rsid w:val="00FA3FF2"/>
    <w:rsid w:val="00FA414D"/>
    <w:rsid w:val="00FA57DE"/>
    <w:rsid w:val="00FA590F"/>
    <w:rsid w:val="00FA5D81"/>
    <w:rsid w:val="00FA65C8"/>
    <w:rsid w:val="00FA680B"/>
    <w:rsid w:val="00FB0326"/>
    <w:rsid w:val="00FB05CB"/>
    <w:rsid w:val="00FB1A9A"/>
    <w:rsid w:val="00FB213E"/>
    <w:rsid w:val="00FB271F"/>
    <w:rsid w:val="00FB27DF"/>
    <w:rsid w:val="00FB28E3"/>
    <w:rsid w:val="00FB295E"/>
    <w:rsid w:val="00FB3833"/>
    <w:rsid w:val="00FB3E06"/>
    <w:rsid w:val="00FB411F"/>
    <w:rsid w:val="00FB4463"/>
    <w:rsid w:val="00FB44D3"/>
    <w:rsid w:val="00FB47DC"/>
    <w:rsid w:val="00FB4961"/>
    <w:rsid w:val="00FB585E"/>
    <w:rsid w:val="00FB6C5E"/>
    <w:rsid w:val="00FB786A"/>
    <w:rsid w:val="00FC0201"/>
    <w:rsid w:val="00FC0433"/>
    <w:rsid w:val="00FC0AA9"/>
    <w:rsid w:val="00FC0CDE"/>
    <w:rsid w:val="00FC0F5F"/>
    <w:rsid w:val="00FC388E"/>
    <w:rsid w:val="00FC3CBD"/>
    <w:rsid w:val="00FC3F3D"/>
    <w:rsid w:val="00FC42EE"/>
    <w:rsid w:val="00FC5CD6"/>
    <w:rsid w:val="00FC5FE3"/>
    <w:rsid w:val="00FC6797"/>
    <w:rsid w:val="00FC6986"/>
    <w:rsid w:val="00FC7282"/>
    <w:rsid w:val="00FD0277"/>
    <w:rsid w:val="00FD070D"/>
    <w:rsid w:val="00FD0761"/>
    <w:rsid w:val="00FD0D0B"/>
    <w:rsid w:val="00FD15DB"/>
    <w:rsid w:val="00FD18EA"/>
    <w:rsid w:val="00FD1E2A"/>
    <w:rsid w:val="00FD2B62"/>
    <w:rsid w:val="00FD2E55"/>
    <w:rsid w:val="00FD3B59"/>
    <w:rsid w:val="00FD3FBF"/>
    <w:rsid w:val="00FD4EBC"/>
    <w:rsid w:val="00FD531B"/>
    <w:rsid w:val="00FD5D0A"/>
    <w:rsid w:val="00FD6133"/>
    <w:rsid w:val="00FD65A0"/>
    <w:rsid w:val="00FD6726"/>
    <w:rsid w:val="00FD79F5"/>
    <w:rsid w:val="00FD7E92"/>
    <w:rsid w:val="00FE09D7"/>
    <w:rsid w:val="00FE0AC9"/>
    <w:rsid w:val="00FE0F68"/>
    <w:rsid w:val="00FE1C92"/>
    <w:rsid w:val="00FE27A4"/>
    <w:rsid w:val="00FE2AC2"/>
    <w:rsid w:val="00FE4070"/>
    <w:rsid w:val="00FE517F"/>
    <w:rsid w:val="00FE585A"/>
    <w:rsid w:val="00FE656B"/>
    <w:rsid w:val="00FE7B95"/>
    <w:rsid w:val="00FF0D1B"/>
    <w:rsid w:val="00FF138A"/>
    <w:rsid w:val="00FF169A"/>
    <w:rsid w:val="00FF18A1"/>
    <w:rsid w:val="00FF2511"/>
    <w:rsid w:val="00FF2AD7"/>
    <w:rsid w:val="00FF48AC"/>
    <w:rsid w:val="00FF4945"/>
    <w:rsid w:val="00FF53FE"/>
    <w:rsid w:val="00FF5634"/>
    <w:rsid w:val="00FF5638"/>
    <w:rsid w:val="00FF568E"/>
    <w:rsid w:val="00FF60BD"/>
    <w:rsid w:val="00FF7652"/>
    <w:rsid w:val="00FF7DC0"/>
    <w:rsid w:val="02921A7F"/>
    <w:rsid w:val="04A608E9"/>
    <w:rsid w:val="05BC28A1"/>
    <w:rsid w:val="064639B0"/>
    <w:rsid w:val="06C0634A"/>
    <w:rsid w:val="0755135D"/>
    <w:rsid w:val="08B04859"/>
    <w:rsid w:val="091F2015"/>
    <w:rsid w:val="09337352"/>
    <w:rsid w:val="09987A0D"/>
    <w:rsid w:val="09C3241B"/>
    <w:rsid w:val="09D77B32"/>
    <w:rsid w:val="0A0A5B87"/>
    <w:rsid w:val="0AE03496"/>
    <w:rsid w:val="0CB43F39"/>
    <w:rsid w:val="0DD0562A"/>
    <w:rsid w:val="10B13540"/>
    <w:rsid w:val="115D048A"/>
    <w:rsid w:val="11B340C3"/>
    <w:rsid w:val="12831B8F"/>
    <w:rsid w:val="12FC2C05"/>
    <w:rsid w:val="131403AE"/>
    <w:rsid w:val="1364479F"/>
    <w:rsid w:val="13BA223C"/>
    <w:rsid w:val="14467ADE"/>
    <w:rsid w:val="151B6C12"/>
    <w:rsid w:val="155E13BC"/>
    <w:rsid w:val="15744885"/>
    <w:rsid w:val="161C4A52"/>
    <w:rsid w:val="16A61AA6"/>
    <w:rsid w:val="16AF514F"/>
    <w:rsid w:val="175F0C70"/>
    <w:rsid w:val="1BCE51F0"/>
    <w:rsid w:val="1C1B538B"/>
    <w:rsid w:val="1C9511EE"/>
    <w:rsid w:val="1E6F4676"/>
    <w:rsid w:val="1F2D3A2A"/>
    <w:rsid w:val="1F690EBB"/>
    <w:rsid w:val="1F88094A"/>
    <w:rsid w:val="1FFB63A3"/>
    <w:rsid w:val="2000647D"/>
    <w:rsid w:val="203E2179"/>
    <w:rsid w:val="214C1D19"/>
    <w:rsid w:val="227C0287"/>
    <w:rsid w:val="22C936FF"/>
    <w:rsid w:val="24F00ED4"/>
    <w:rsid w:val="252461DE"/>
    <w:rsid w:val="26B83B9B"/>
    <w:rsid w:val="272152C6"/>
    <w:rsid w:val="29020C06"/>
    <w:rsid w:val="29213F5A"/>
    <w:rsid w:val="2996700C"/>
    <w:rsid w:val="29D01E93"/>
    <w:rsid w:val="2A9719BD"/>
    <w:rsid w:val="2AD6729A"/>
    <w:rsid w:val="2B1A223D"/>
    <w:rsid w:val="2BCA69F7"/>
    <w:rsid w:val="2BE471BC"/>
    <w:rsid w:val="2CC33991"/>
    <w:rsid w:val="2D47406E"/>
    <w:rsid w:val="2DA07C5B"/>
    <w:rsid w:val="2E1D3182"/>
    <w:rsid w:val="2EAC5E41"/>
    <w:rsid w:val="306C3934"/>
    <w:rsid w:val="31660541"/>
    <w:rsid w:val="32256D95"/>
    <w:rsid w:val="323971F4"/>
    <w:rsid w:val="32A95651"/>
    <w:rsid w:val="3516543A"/>
    <w:rsid w:val="36B9750E"/>
    <w:rsid w:val="36EE2C11"/>
    <w:rsid w:val="376129EA"/>
    <w:rsid w:val="3A0A7FE6"/>
    <w:rsid w:val="3A116893"/>
    <w:rsid w:val="3A3F15F8"/>
    <w:rsid w:val="3ADC1547"/>
    <w:rsid w:val="3B193462"/>
    <w:rsid w:val="3BF9600B"/>
    <w:rsid w:val="3C221305"/>
    <w:rsid w:val="3D44047B"/>
    <w:rsid w:val="3DE53C1D"/>
    <w:rsid w:val="3E785233"/>
    <w:rsid w:val="3FC459C4"/>
    <w:rsid w:val="40BF0843"/>
    <w:rsid w:val="40FA4764"/>
    <w:rsid w:val="45960AC7"/>
    <w:rsid w:val="46FB0F8E"/>
    <w:rsid w:val="47422245"/>
    <w:rsid w:val="48AA64AC"/>
    <w:rsid w:val="49354773"/>
    <w:rsid w:val="49704B13"/>
    <w:rsid w:val="49B07466"/>
    <w:rsid w:val="4A682566"/>
    <w:rsid w:val="4A8547B8"/>
    <w:rsid w:val="4B186D1A"/>
    <w:rsid w:val="4D432620"/>
    <w:rsid w:val="4DC240CD"/>
    <w:rsid w:val="4DC429A0"/>
    <w:rsid w:val="4F835A80"/>
    <w:rsid w:val="4FBE54E1"/>
    <w:rsid w:val="50793003"/>
    <w:rsid w:val="53ED0D66"/>
    <w:rsid w:val="552E674B"/>
    <w:rsid w:val="56357BDF"/>
    <w:rsid w:val="57210F25"/>
    <w:rsid w:val="573E6CE7"/>
    <w:rsid w:val="57DC7869"/>
    <w:rsid w:val="57FE2F45"/>
    <w:rsid w:val="587E79A7"/>
    <w:rsid w:val="590C125F"/>
    <w:rsid w:val="593926A6"/>
    <w:rsid w:val="5B881288"/>
    <w:rsid w:val="5C981EB5"/>
    <w:rsid w:val="5CA37109"/>
    <w:rsid w:val="5CC845D7"/>
    <w:rsid w:val="5D27141F"/>
    <w:rsid w:val="5E455046"/>
    <w:rsid w:val="5FE51CCA"/>
    <w:rsid w:val="605D00D7"/>
    <w:rsid w:val="60C542CE"/>
    <w:rsid w:val="627815D2"/>
    <w:rsid w:val="636C0587"/>
    <w:rsid w:val="64470517"/>
    <w:rsid w:val="64675FD2"/>
    <w:rsid w:val="64A87BFB"/>
    <w:rsid w:val="650C100F"/>
    <w:rsid w:val="651C797A"/>
    <w:rsid w:val="65362175"/>
    <w:rsid w:val="65A47FC8"/>
    <w:rsid w:val="66694D33"/>
    <w:rsid w:val="66931839"/>
    <w:rsid w:val="66B05F09"/>
    <w:rsid w:val="672E7671"/>
    <w:rsid w:val="68AF4F9D"/>
    <w:rsid w:val="68EA07B2"/>
    <w:rsid w:val="6A5E4559"/>
    <w:rsid w:val="6AE55FD0"/>
    <w:rsid w:val="6BDC2522"/>
    <w:rsid w:val="6C503911"/>
    <w:rsid w:val="6DF7491D"/>
    <w:rsid w:val="6E205C44"/>
    <w:rsid w:val="6EAD3C44"/>
    <w:rsid w:val="6F5008F2"/>
    <w:rsid w:val="6F6A3D8A"/>
    <w:rsid w:val="6FF95A99"/>
    <w:rsid w:val="705F21D8"/>
    <w:rsid w:val="70717209"/>
    <w:rsid w:val="70EE7B55"/>
    <w:rsid w:val="73D939B2"/>
    <w:rsid w:val="74F04982"/>
    <w:rsid w:val="750E03F5"/>
    <w:rsid w:val="7576687F"/>
    <w:rsid w:val="75FD7291"/>
    <w:rsid w:val="76175788"/>
    <w:rsid w:val="76332C27"/>
    <w:rsid w:val="765740EE"/>
    <w:rsid w:val="76F6150C"/>
    <w:rsid w:val="7709000E"/>
    <w:rsid w:val="794A346A"/>
    <w:rsid w:val="79FF11EC"/>
    <w:rsid w:val="7C30000F"/>
    <w:rsid w:val="7CAC4F8F"/>
    <w:rsid w:val="7D1B1FCC"/>
    <w:rsid w:val="7E642B59"/>
    <w:rsid w:val="7F480FCB"/>
    <w:rsid w:val="7F5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semiHidden/>
    <w:unhideWhenUsed/>
    <w:qFormat/>
    <w:uiPriority w:val="99"/>
    <w:rPr>
      <w:rFonts w:cs="Times New Roman"/>
      <w:vertAlign w:val="superscript"/>
    </w:r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endnote text"/>
    <w:basedOn w:val="1"/>
    <w:link w:val="11"/>
    <w:semiHidden/>
    <w:unhideWhenUsed/>
    <w:qFormat/>
    <w:uiPriority w:val="99"/>
    <w:rPr>
      <w:sz w:val="20"/>
      <w:szCs w:val="20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next w:val="1"/>
    <w:link w:val="14"/>
    <w:qFormat/>
    <w:locked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1">
    <w:name w:val="Текст концевой сноски Знак"/>
    <w:link w:val="7"/>
    <w:semiHidden/>
    <w:qFormat/>
    <w:locked/>
    <w:uiPriority w:val="99"/>
    <w:rPr>
      <w:rFonts w:cs="Times New Roman"/>
      <w:sz w:val="20"/>
      <w:szCs w:val="20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Заголовок Знак"/>
    <w:basedOn w:val="2"/>
    <w:link w:val="9"/>
    <w:qFormat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">
    <w:name w:val="Верхний колонтитул Знак"/>
    <w:basedOn w:val="2"/>
    <w:link w:val="8"/>
    <w:qFormat/>
    <w:uiPriority w:val="99"/>
    <w:rPr>
      <w:sz w:val="24"/>
      <w:szCs w:val="24"/>
    </w:rPr>
  </w:style>
  <w:style w:type="character" w:customStyle="1" w:styleId="16">
    <w:name w:val="Нижний колонтитул Знак"/>
    <w:basedOn w:val="2"/>
    <w:link w:val="10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2182</Words>
  <Characters>12252</Characters>
  <Lines>431</Lines>
  <Paragraphs>121</Paragraphs>
  <TotalTime>1</TotalTime>
  <ScaleCrop>false</ScaleCrop>
  <LinksUpToDate>false</LinksUpToDate>
  <CharactersWithSpaces>13309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2026-02-03T03:47:00Z</dcterms:created>
  <dc:creator>1</dc:creator>
  <cp:lastModifiedBy>WPS_1777972984</cp:lastModifiedBy>
  <cp:lastPrinted>2021-11-12T07:03:00Z</cp:lastPrinted>
  <dcterms:modified xsi:type="dcterms:W3CDTF">2026-07-09T03:52:25Z</dcterms:modified>
  <dc:title>ООО мастерская художественных изделий «КЕЗЕР»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1FE9E3E9CCED4901AC9747544BA1AD2D_13</vt:lpwstr>
  </property>
  <property fmtid="{D5CDD505-2E9C-101B-9397-08002B2CF9AE}" pid="4" name="KSOTemplateDocerSaveRecord">
    <vt:lpwstr>eyJoZGlkIjoiZjNhYjYxZDJiYjMxZTliODI1NjViMjM5Njk3YzUyNGIiLCJ1c2VySWQiOiI4MjQ2MzUwMjk2NDAifQ==</vt:lpwstr>
  </property>
</Properties>
</file>